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82584" w:rsidRPr="00C04B32" w:rsidRDefault="00C04B32" w:rsidP="00C04B32">
      <w:pPr>
        <w:spacing w:after="0" w:line="360" w:lineRule="atLeast"/>
        <w:ind w:left="1500"/>
        <w:jc w:val="center"/>
        <w:rPr>
          <w:rFonts w:ascii="Times New Roman" w:eastAsia="Times New Roman" w:hAnsi="Times New Roman" w:cs="Times New Roman"/>
          <w:b/>
          <w:bCs/>
          <w:color w:val="444444"/>
          <w:sz w:val="33"/>
          <w:szCs w:val="32"/>
          <w:lang w:eastAsia="en-IN"/>
        </w:rPr>
      </w:pPr>
      <w:r w:rsidRPr="00C04B32">
        <w:rPr>
          <w:rFonts w:ascii="Times New Roman" w:eastAsia="Times New Roman" w:hAnsi="Times New Roman" w:cs="Times New Roman"/>
          <w:b/>
          <w:bCs/>
          <w:color w:val="444444"/>
          <w:sz w:val="33"/>
          <w:szCs w:val="32"/>
          <w:lang w:eastAsia="en-IN"/>
        </w:rPr>
        <w:t>M.COM Section</w:t>
      </w:r>
    </w:p>
    <w:p w:rsidR="00C04B32" w:rsidRDefault="00C04B32" w:rsidP="00C04B32">
      <w:pPr>
        <w:spacing w:after="0" w:line="360" w:lineRule="atLeast"/>
        <w:ind w:left="1500"/>
        <w:rPr>
          <w:rFonts w:ascii="Arial" w:eastAsia="Times New Roman" w:hAnsi="Arial" w:cs="Mangal"/>
          <w:b/>
          <w:bCs/>
          <w:color w:val="444444"/>
          <w:sz w:val="21"/>
          <w:lang w:eastAsia="en-IN"/>
        </w:rPr>
      </w:pPr>
    </w:p>
    <w:p w:rsidR="00D82584" w:rsidRPr="00C04B32" w:rsidRDefault="00D82584" w:rsidP="00C04B32">
      <w:pPr>
        <w:spacing w:after="0" w:line="360" w:lineRule="atLeast"/>
        <w:ind w:left="1500"/>
        <w:rPr>
          <w:rFonts w:ascii="Arial" w:eastAsia="Times New Roman" w:hAnsi="Arial" w:cs="Mangal"/>
          <w:b/>
          <w:bCs/>
          <w:color w:val="444444"/>
          <w:sz w:val="25"/>
          <w:szCs w:val="24"/>
          <w:lang w:eastAsia="en-IN"/>
        </w:rPr>
      </w:pPr>
      <w:r>
        <w:rPr>
          <w:rFonts w:ascii="Arial" w:eastAsia="Times New Roman" w:hAnsi="Arial" w:cs="Mangal"/>
          <w:b/>
          <w:bCs/>
          <w:color w:val="444444"/>
          <w:sz w:val="21"/>
          <w:lang w:eastAsia="en-IN"/>
        </w:rPr>
        <w:br/>
      </w:r>
    </w:p>
    <w:p w:rsidR="00C04B32" w:rsidRPr="00C04B32" w:rsidRDefault="00D82584" w:rsidP="00C04B32">
      <w:pPr>
        <w:spacing w:after="0" w:line="360" w:lineRule="atLeast"/>
        <w:ind w:left="1500" w:hanging="649"/>
        <w:rPr>
          <w:rFonts w:ascii="Arial" w:eastAsia="Times New Roman" w:hAnsi="Arial" w:cs="Arial"/>
          <w:b/>
          <w:bCs/>
          <w:color w:val="444444"/>
          <w:sz w:val="28"/>
          <w:szCs w:val="28"/>
          <w:lang w:eastAsia="en-IN"/>
        </w:rPr>
      </w:pPr>
      <w:r w:rsidRPr="00C04B32">
        <w:rPr>
          <w:rFonts w:ascii="Arial" w:eastAsia="Times New Roman" w:hAnsi="Arial" w:cs="Mangal"/>
          <w:b/>
          <w:bCs/>
          <w:color w:val="444444"/>
          <w:sz w:val="28"/>
          <w:szCs w:val="28"/>
          <w:cs/>
          <w:lang w:eastAsia="en-IN"/>
        </w:rPr>
        <w:t>विद्यार्थ्यांना स्वयंअध्ययनासाठी पुढील संकेतस्थळाचा संदर्भ घेता येईल.</w:t>
      </w:r>
    </w:p>
    <w:p w:rsidR="00C04B32" w:rsidRDefault="00C04B32" w:rsidP="00C04B32">
      <w:pPr>
        <w:spacing w:after="0" w:line="360" w:lineRule="atLeast"/>
        <w:ind w:left="1500"/>
        <w:rPr>
          <w:rFonts w:ascii="Arial" w:eastAsia="Times New Roman" w:hAnsi="Arial" w:cs="Arial"/>
          <w:b/>
          <w:bCs/>
          <w:color w:val="444444"/>
          <w:sz w:val="21"/>
          <w:lang w:eastAsia="en-IN"/>
        </w:rPr>
      </w:pPr>
    </w:p>
    <w:p w:rsidR="00D82584" w:rsidRPr="00C04B32" w:rsidRDefault="00C04B32" w:rsidP="00C04B32">
      <w:pPr>
        <w:rPr>
          <w:rFonts w:ascii="Times New Roman" w:hAnsi="Times New Roman" w:cs="Times New Roman"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t>1.</w:t>
      </w:r>
      <w:proofErr w:type="gramEnd"/>
      <w:r w:rsidR="00D82584"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instrText xml:space="preserve"> HYPERLINK "https://storage.googleapis.com/uniquecourses/online.html" </w:instrText>
      </w:r>
      <w:r w:rsidR="00D82584"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sz w:val="24"/>
          <w:szCs w:val="22"/>
          <w:lang w:eastAsia="en-IN"/>
        </w:rPr>
        <w:t>SWAYAM On-line Courses:</w:t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t xml:space="preserve"> </w:t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t>https://storage.googleapis.com/uniquecourses/online.html</w:t>
      </w:r>
      <w:r w:rsidR="00D82584"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fldChar w:fldCharType="end"/>
      </w:r>
    </w:p>
    <w:p w:rsidR="00C04B32" w:rsidRPr="00C04B32" w:rsidRDefault="00C04B32" w:rsidP="00C04B32">
      <w:pPr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</w:pPr>
      <w:proofErr w:type="gramStart"/>
      <w:r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t>2.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  <w:instrText xml:space="preserve"> HYPERLINK "http://ugcmoocs.inflibnet.ac.in/ugcmoocs/moocs" </w:instrText>
      </w:r>
      <w:r w:rsidR="00D82584" w:rsidRPr="00C04B32"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  <w:t>UG/PG MOOCs: http://ugcmoocs.inflibnet.ac.in/ugcmoocs/moocs</w:t>
      </w:r>
      <w:r w:rsidR="00D82584" w:rsidRPr="00C04B32">
        <w:rPr>
          <w:rFonts w:ascii="Times New Roman" w:hAnsi="Times New Roman" w:cs="Times New Roman"/>
          <w:b/>
          <w:bCs/>
          <w:color w:val="000000" w:themeColor="text1"/>
          <w:sz w:val="24"/>
          <w:szCs w:val="22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</w:pPr>
      <w:proofErr w:type="gramStart"/>
      <w:r w:rsidRPr="00C04B32">
        <w:rPr>
          <w:rFonts w:ascii="Times New Roman" w:hAnsi="Times New Roman" w:cs="Times New Roman"/>
          <w:color w:val="444444"/>
          <w:sz w:val="24"/>
          <w:szCs w:val="23"/>
          <w:lang w:eastAsia="en-IN"/>
        </w:rPr>
        <w:t>3.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instrText xml:space="preserve"> HYPERLINK "http://unipune.ac.in/SOL/epgp.inflibnet.ac.in" </w:instrText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t xml:space="preserve">e-PG </w:t>
      </w:r>
      <w:proofErr w:type="spellStart"/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t>Pathshala</w:t>
      </w:r>
      <w:proofErr w:type="spellEnd"/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t xml:space="preserve"> : epgp.inflibnet.ac.in</w:t>
      </w:r>
      <w:r w:rsidR="00D82584" w:rsidRPr="00C04B32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2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  <w:t>4.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  <w:instrText xml:space="preserve"> HYPERLINK "http://cec.nic.in/" </w:instrText>
      </w:r>
      <w:r w:rsidR="00D82584"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2"/>
          <w:lang w:eastAsia="en-IN"/>
        </w:rPr>
        <w:t>e-Content courseware in UG subjects : http://cec.nic.in/</w:t>
      </w:r>
      <w:r w:rsidR="00D82584" w:rsidRPr="00C04B32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5.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instrText xml:space="preserve"> HYPERLINK "https://www.swayamprabha.gov.in/" </w:instrTex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sz w:val="24"/>
          <w:szCs w:val="22"/>
          <w:lang w:eastAsia="en-IN"/>
        </w:rPr>
        <w:t>SWAYAMPRABHA: https://www.swayamprabha.gov.in/</w: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6.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instrText xml:space="preserve"> HYPERLINK "https://www.youtube.com/user/cecedusat" </w:instrTex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sz w:val="24"/>
          <w:szCs w:val="22"/>
          <w:lang w:eastAsia="en-IN"/>
        </w:rPr>
        <w:t>CEC-UGC YouTube channel: https://www.youtube.com/user/cecedusat</w: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7.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instrText xml:space="preserve"> HYPERLINK "https://ndl.iitkgp.ac.in/" </w:instrTex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sz w:val="24"/>
          <w:szCs w:val="22"/>
          <w:lang w:eastAsia="en-IN"/>
        </w:rPr>
        <w:t>National Digital Library: https://ndl.iitkgp.ac.in/</w: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8.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instrText xml:space="preserve"> HYPERLINK "https://shodhganga.inflibnet.ac.in/" </w:instrTex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color w:val="0000FF"/>
          <w:sz w:val="24"/>
          <w:szCs w:val="22"/>
          <w:lang w:eastAsia="en-IN"/>
        </w:rPr>
        <w:t>Shodhganga : https://shodhganga.inflibnet.ac.in/</w: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9.</w:t>
      </w:r>
      <w:proofErr w:type="gramEnd"/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begin"/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instrText xml:space="preserve"> HYPERLINK "https://ess.inflibnet.ac.in/" </w:instrTex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separate"/>
      </w:r>
      <w:r w:rsidR="00D82584" w:rsidRPr="00C04B32">
        <w:rPr>
          <w:rFonts w:ascii="Times New Roman" w:hAnsi="Times New Roman" w:cs="Times New Roman"/>
          <w:b/>
          <w:bCs/>
          <w:sz w:val="24"/>
          <w:szCs w:val="22"/>
          <w:lang w:eastAsia="en-IN"/>
        </w:rPr>
        <w:t>e-Shodh Sindhu https://ess.inflibnet.ac.in/</w:t>
      </w:r>
      <w:r w:rsidR="00D82584"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fldChar w:fldCharType="end"/>
      </w:r>
    </w:p>
    <w:p w:rsidR="00D82584" w:rsidRPr="00C04B32" w:rsidRDefault="00C04B32" w:rsidP="00C04B32">
      <w:pPr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</w:pPr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10</w:t>
      </w:r>
      <w:proofErr w:type="gramStart"/>
      <w:r w:rsidRPr="00C04B32">
        <w:rPr>
          <w:rFonts w:ascii="Times New Roman" w:hAnsi="Times New Roman" w:cs="Times New Roman"/>
          <w:b/>
          <w:bCs/>
          <w:color w:val="444444"/>
          <w:sz w:val="24"/>
          <w:szCs w:val="23"/>
          <w:lang w:eastAsia="en-IN"/>
        </w:rPr>
        <w:t>.</w:t>
      </w:r>
      <w:proofErr w:type="gramEnd"/>
      <w:hyperlink r:id="rId5" w:history="1">
        <w:r w:rsidR="00D82584" w:rsidRPr="00C04B32">
          <w:rPr>
            <w:rFonts w:ascii="Times New Roman" w:hAnsi="Times New Roman" w:cs="Times New Roman"/>
            <w:b/>
            <w:bCs/>
            <w:sz w:val="24"/>
            <w:szCs w:val="22"/>
            <w:lang w:eastAsia="en-IN"/>
          </w:rPr>
          <w:t>Vidwan : https://vidwan.inflibnet.ac.in/</w:t>
        </w:r>
      </w:hyperlink>
    </w:p>
    <w:p w:rsidR="003B103E" w:rsidRDefault="003B103E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Default="00C04B32" w:rsidP="00C04B32">
      <w:pPr>
        <w:rPr>
          <w:rFonts w:ascii="Times New Roman" w:hAnsi="Times New Roman" w:cs="Times New Roman"/>
        </w:rPr>
      </w:pPr>
    </w:p>
    <w:p w:rsidR="00C04B32" w:rsidRPr="00C04B32" w:rsidRDefault="00C04B32" w:rsidP="00C04B32">
      <w:pPr>
        <w:rPr>
          <w:rFonts w:ascii="Times New Roman" w:hAnsi="Times New Roman" w:cs="Times New Roman"/>
        </w:rPr>
      </w:pPr>
    </w:p>
    <w:sectPr w:rsidR="00C04B32" w:rsidRPr="00C04B32" w:rsidSect="00C04B32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B002C"/>
    <w:multiLevelType w:val="multilevel"/>
    <w:tmpl w:val="9D00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20"/>
  <w:characterSpacingControl w:val="doNotCompress"/>
  <w:compat/>
  <w:rsids>
    <w:rsidRoot w:val="00D82584"/>
    <w:rsid w:val="0000123A"/>
    <w:rsid w:val="00001819"/>
    <w:rsid w:val="00001908"/>
    <w:rsid w:val="00003671"/>
    <w:rsid w:val="000040D9"/>
    <w:rsid w:val="00004445"/>
    <w:rsid w:val="0000576A"/>
    <w:rsid w:val="00006E11"/>
    <w:rsid w:val="0000702E"/>
    <w:rsid w:val="0000712F"/>
    <w:rsid w:val="00007CD1"/>
    <w:rsid w:val="00010392"/>
    <w:rsid w:val="0001091E"/>
    <w:rsid w:val="00011D45"/>
    <w:rsid w:val="00014591"/>
    <w:rsid w:val="00015B84"/>
    <w:rsid w:val="000163E9"/>
    <w:rsid w:val="000166B7"/>
    <w:rsid w:val="00016EFE"/>
    <w:rsid w:val="00016F4F"/>
    <w:rsid w:val="000173DC"/>
    <w:rsid w:val="000179BC"/>
    <w:rsid w:val="00020298"/>
    <w:rsid w:val="0002078F"/>
    <w:rsid w:val="000215CE"/>
    <w:rsid w:val="00022304"/>
    <w:rsid w:val="00022A5A"/>
    <w:rsid w:val="00022E9D"/>
    <w:rsid w:val="00023328"/>
    <w:rsid w:val="000240A8"/>
    <w:rsid w:val="00024DB3"/>
    <w:rsid w:val="00025F8C"/>
    <w:rsid w:val="000275DE"/>
    <w:rsid w:val="00027D6B"/>
    <w:rsid w:val="00031970"/>
    <w:rsid w:val="00032123"/>
    <w:rsid w:val="0003250A"/>
    <w:rsid w:val="00034D34"/>
    <w:rsid w:val="00035051"/>
    <w:rsid w:val="00037B27"/>
    <w:rsid w:val="000400E1"/>
    <w:rsid w:val="00040586"/>
    <w:rsid w:val="0004071C"/>
    <w:rsid w:val="00040B62"/>
    <w:rsid w:val="00040D59"/>
    <w:rsid w:val="00040E46"/>
    <w:rsid w:val="00040EE6"/>
    <w:rsid w:val="00041812"/>
    <w:rsid w:val="00041FBC"/>
    <w:rsid w:val="0004200E"/>
    <w:rsid w:val="000421EA"/>
    <w:rsid w:val="00043371"/>
    <w:rsid w:val="00044FDA"/>
    <w:rsid w:val="000472C4"/>
    <w:rsid w:val="00047522"/>
    <w:rsid w:val="00050560"/>
    <w:rsid w:val="0005174D"/>
    <w:rsid w:val="000518BF"/>
    <w:rsid w:val="00051DB1"/>
    <w:rsid w:val="00052696"/>
    <w:rsid w:val="00053CE7"/>
    <w:rsid w:val="00054214"/>
    <w:rsid w:val="000551DB"/>
    <w:rsid w:val="00055422"/>
    <w:rsid w:val="00055F33"/>
    <w:rsid w:val="00056B1F"/>
    <w:rsid w:val="00056D51"/>
    <w:rsid w:val="00057FAA"/>
    <w:rsid w:val="000604FA"/>
    <w:rsid w:val="00060ECF"/>
    <w:rsid w:val="0006163C"/>
    <w:rsid w:val="00061BD8"/>
    <w:rsid w:val="00061FB4"/>
    <w:rsid w:val="0006215C"/>
    <w:rsid w:val="000621B1"/>
    <w:rsid w:val="00062381"/>
    <w:rsid w:val="00064312"/>
    <w:rsid w:val="00064B8E"/>
    <w:rsid w:val="000677DD"/>
    <w:rsid w:val="000702C0"/>
    <w:rsid w:val="000703AC"/>
    <w:rsid w:val="000735D8"/>
    <w:rsid w:val="00073B7A"/>
    <w:rsid w:val="000755EB"/>
    <w:rsid w:val="0007756A"/>
    <w:rsid w:val="000811BB"/>
    <w:rsid w:val="00081387"/>
    <w:rsid w:val="000815A1"/>
    <w:rsid w:val="0008193B"/>
    <w:rsid w:val="00081BF2"/>
    <w:rsid w:val="000830B8"/>
    <w:rsid w:val="0008701F"/>
    <w:rsid w:val="00090646"/>
    <w:rsid w:val="00092291"/>
    <w:rsid w:val="00092339"/>
    <w:rsid w:val="000925A7"/>
    <w:rsid w:val="00094514"/>
    <w:rsid w:val="000952DE"/>
    <w:rsid w:val="00095492"/>
    <w:rsid w:val="00095E0C"/>
    <w:rsid w:val="00095E9A"/>
    <w:rsid w:val="00095EC1"/>
    <w:rsid w:val="00096157"/>
    <w:rsid w:val="0009668A"/>
    <w:rsid w:val="000A2498"/>
    <w:rsid w:val="000A29AE"/>
    <w:rsid w:val="000A2E27"/>
    <w:rsid w:val="000A327E"/>
    <w:rsid w:val="000A4B70"/>
    <w:rsid w:val="000A60EA"/>
    <w:rsid w:val="000A7F27"/>
    <w:rsid w:val="000B0279"/>
    <w:rsid w:val="000B09B4"/>
    <w:rsid w:val="000B0BB5"/>
    <w:rsid w:val="000B173F"/>
    <w:rsid w:val="000B20F4"/>
    <w:rsid w:val="000B24A8"/>
    <w:rsid w:val="000B2BA9"/>
    <w:rsid w:val="000B3A90"/>
    <w:rsid w:val="000B4154"/>
    <w:rsid w:val="000B4F62"/>
    <w:rsid w:val="000B5804"/>
    <w:rsid w:val="000B5DA9"/>
    <w:rsid w:val="000C0670"/>
    <w:rsid w:val="000C0DCF"/>
    <w:rsid w:val="000C2856"/>
    <w:rsid w:val="000C2894"/>
    <w:rsid w:val="000C2ABE"/>
    <w:rsid w:val="000C42F3"/>
    <w:rsid w:val="000C6E67"/>
    <w:rsid w:val="000C75B3"/>
    <w:rsid w:val="000C7EEB"/>
    <w:rsid w:val="000D0A06"/>
    <w:rsid w:val="000D0BB8"/>
    <w:rsid w:val="000D19F0"/>
    <w:rsid w:val="000D2079"/>
    <w:rsid w:val="000D2778"/>
    <w:rsid w:val="000D2924"/>
    <w:rsid w:val="000D4640"/>
    <w:rsid w:val="000D5EF4"/>
    <w:rsid w:val="000D603F"/>
    <w:rsid w:val="000D7062"/>
    <w:rsid w:val="000D7350"/>
    <w:rsid w:val="000E08F5"/>
    <w:rsid w:val="000E0B51"/>
    <w:rsid w:val="000E0DA0"/>
    <w:rsid w:val="000E236F"/>
    <w:rsid w:val="000E2EA1"/>
    <w:rsid w:val="000E4F39"/>
    <w:rsid w:val="000E6B32"/>
    <w:rsid w:val="000E7763"/>
    <w:rsid w:val="000E7A72"/>
    <w:rsid w:val="000F10CD"/>
    <w:rsid w:val="000F161C"/>
    <w:rsid w:val="000F18A4"/>
    <w:rsid w:val="000F1CF6"/>
    <w:rsid w:val="000F267C"/>
    <w:rsid w:val="000F349E"/>
    <w:rsid w:val="000F3B84"/>
    <w:rsid w:val="000F4319"/>
    <w:rsid w:val="000F4CDE"/>
    <w:rsid w:val="000F4EB9"/>
    <w:rsid w:val="000F50BC"/>
    <w:rsid w:val="000F5E03"/>
    <w:rsid w:val="000F6013"/>
    <w:rsid w:val="000F6F3A"/>
    <w:rsid w:val="000F7F56"/>
    <w:rsid w:val="00100679"/>
    <w:rsid w:val="00101065"/>
    <w:rsid w:val="00102DCF"/>
    <w:rsid w:val="00103A2F"/>
    <w:rsid w:val="00103F25"/>
    <w:rsid w:val="00105715"/>
    <w:rsid w:val="001058F7"/>
    <w:rsid w:val="00105916"/>
    <w:rsid w:val="001059F8"/>
    <w:rsid w:val="00105A55"/>
    <w:rsid w:val="0010673A"/>
    <w:rsid w:val="00111976"/>
    <w:rsid w:val="00112C54"/>
    <w:rsid w:val="00113FEA"/>
    <w:rsid w:val="00114F74"/>
    <w:rsid w:val="00115FEC"/>
    <w:rsid w:val="0011677E"/>
    <w:rsid w:val="00116DE7"/>
    <w:rsid w:val="00120D2F"/>
    <w:rsid w:val="00120F87"/>
    <w:rsid w:val="0012182E"/>
    <w:rsid w:val="001222DA"/>
    <w:rsid w:val="00122AE2"/>
    <w:rsid w:val="0012364F"/>
    <w:rsid w:val="00123989"/>
    <w:rsid w:val="00125CA0"/>
    <w:rsid w:val="00126F12"/>
    <w:rsid w:val="00131580"/>
    <w:rsid w:val="00132E5E"/>
    <w:rsid w:val="00134000"/>
    <w:rsid w:val="00136879"/>
    <w:rsid w:val="001379E6"/>
    <w:rsid w:val="00137D2B"/>
    <w:rsid w:val="0014017A"/>
    <w:rsid w:val="0014019B"/>
    <w:rsid w:val="00142FE6"/>
    <w:rsid w:val="0014311F"/>
    <w:rsid w:val="001431C3"/>
    <w:rsid w:val="00143942"/>
    <w:rsid w:val="00143BDB"/>
    <w:rsid w:val="0014415C"/>
    <w:rsid w:val="00145DE8"/>
    <w:rsid w:val="001467A8"/>
    <w:rsid w:val="0015049B"/>
    <w:rsid w:val="001512EA"/>
    <w:rsid w:val="00151738"/>
    <w:rsid w:val="00151C1B"/>
    <w:rsid w:val="00151D08"/>
    <w:rsid w:val="00151F8C"/>
    <w:rsid w:val="00152182"/>
    <w:rsid w:val="00152215"/>
    <w:rsid w:val="00153BBD"/>
    <w:rsid w:val="00153FF5"/>
    <w:rsid w:val="00154340"/>
    <w:rsid w:val="0015594F"/>
    <w:rsid w:val="00155CA5"/>
    <w:rsid w:val="00156B35"/>
    <w:rsid w:val="001576F8"/>
    <w:rsid w:val="00157EEB"/>
    <w:rsid w:val="00157FCA"/>
    <w:rsid w:val="00160B69"/>
    <w:rsid w:val="00161D71"/>
    <w:rsid w:val="00162369"/>
    <w:rsid w:val="00163859"/>
    <w:rsid w:val="00163BC8"/>
    <w:rsid w:val="00163D19"/>
    <w:rsid w:val="00165FE3"/>
    <w:rsid w:val="001708F9"/>
    <w:rsid w:val="00170B29"/>
    <w:rsid w:val="00170BDF"/>
    <w:rsid w:val="00170C83"/>
    <w:rsid w:val="001716CD"/>
    <w:rsid w:val="00174278"/>
    <w:rsid w:val="00175942"/>
    <w:rsid w:val="00175B9D"/>
    <w:rsid w:val="0017630C"/>
    <w:rsid w:val="00176900"/>
    <w:rsid w:val="00177D2B"/>
    <w:rsid w:val="00180719"/>
    <w:rsid w:val="00180D40"/>
    <w:rsid w:val="00181FDF"/>
    <w:rsid w:val="00182992"/>
    <w:rsid w:val="0018362A"/>
    <w:rsid w:val="00183BFB"/>
    <w:rsid w:val="00183C9A"/>
    <w:rsid w:val="0018434E"/>
    <w:rsid w:val="0018446F"/>
    <w:rsid w:val="001846D5"/>
    <w:rsid w:val="00185E62"/>
    <w:rsid w:val="00186670"/>
    <w:rsid w:val="00186C6F"/>
    <w:rsid w:val="00187E35"/>
    <w:rsid w:val="00187F31"/>
    <w:rsid w:val="001918A3"/>
    <w:rsid w:val="001920D0"/>
    <w:rsid w:val="0019285D"/>
    <w:rsid w:val="00193E88"/>
    <w:rsid w:val="001940E7"/>
    <w:rsid w:val="00194EF0"/>
    <w:rsid w:val="00194F6A"/>
    <w:rsid w:val="00196404"/>
    <w:rsid w:val="00196960"/>
    <w:rsid w:val="001973FC"/>
    <w:rsid w:val="001A0153"/>
    <w:rsid w:val="001A0A85"/>
    <w:rsid w:val="001A1856"/>
    <w:rsid w:val="001A1AA2"/>
    <w:rsid w:val="001A33EA"/>
    <w:rsid w:val="001A340F"/>
    <w:rsid w:val="001A363D"/>
    <w:rsid w:val="001A3B8E"/>
    <w:rsid w:val="001A3D77"/>
    <w:rsid w:val="001A3FB4"/>
    <w:rsid w:val="001A450D"/>
    <w:rsid w:val="001A4C87"/>
    <w:rsid w:val="001A4EAC"/>
    <w:rsid w:val="001A5255"/>
    <w:rsid w:val="001A5C86"/>
    <w:rsid w:val="001A73A5"/>
    <w:rsid w:val="001B118B"/>
    <w:rsid w:val="001B2BEC"/>
    <w:rsid w:val="001B3CE7"/>
    <w:rsid w:val="001B4C8D"/>
    <w:rsid w:val="001B521A"/>
    <w:rsid w:val="001B6ED0"/>
    <w:rsid w:val="001B7248"/>
    <w:rsid w:val="001C0FA5"/>
    <w:rsid w:val="001C18B4"/>
    <w:rsid w:val="001C2991"/>
    <w:rsid w:val="001C3013"/>
    <w:rsid w:val="001C48DB"/>
    <w:rsid w:val="001C5558"/>
    <w:rsid w:val="001C6053"/>
    <w:rsid w:val="001C6201"/>
    <w:rsid w:val="001C651D"/>
    <w:rsid w:val="001C68A6"/>
    <w:rsid w:val="001D095E"/>
    <w:rsid w:val="001D31D1"/>
    <w:rsid w:val="001D45E6"/>
    <w:rsid w:val="001D5461"/>
    <w:rsid w:val="001D71E0"/>
    <w:rsid w:val="001D7C25"/>
    <w:rsid w:val="001D7F06"/>
    <w:rsid w:val="001E11E1"/>
    <w:rsid w:val="001E1B24"/>
    <w:rsid w:val="001E2C27"/>
    <w:rsid w:val="001E2D4F"/>
    <w:rsid w:val="001E4198"/>
    <w:rsid w:val="001E428D"/>
    <w:rsid w:val="001E4714"/>
    <w:rsid w:val="001E6BBE"/>
    <w:rsid w:val="001E7BC5"/>
    <w:rsid w:val="001F243C"/>
    <w:rsid w:val="001F2858"/>
    <w:rsid w:val="001F38F0"/>
    <w:rsid w:val="001F39E5"/>
    <w:rsid w:val="001F3ACA"/>
    <w:rsid w:val="001F5229"/>
    <w:rsid w:val="001F65C7"/>
    <w:rsid w:val="001F76A1"/>
    <w:rsid w:val="0020022F"/>
    <w:rsid w:val="00200A63"/>
    <w:rsid w:val="00200B75"/>
    <w:rsid w:val="00201AB0"/>
    <w:rsid w:val="00201EF2"/>
    <w:rsid w:val="00202189"/>
    <w:rsid w:val="00202DBB"/>
    <w:rsid w:val="002034A7"/>
    <w:rsid w:val="00203EDB"/>
    <w:rsid w:val="0020434F"/>
    <w:rsid w:val="002043B7"/>
    <w:rsid w:val="002044D8"/>
    <w:rsid w:val="00204BC6"/>
    <w:rsid w:val="00205440"/>
    <w:rsid w:val="00205A46"/>
    <w:rsid w:val="00207546"/>
    <w:rsid w:val="0020759A"/>
    <w:rsid w:val="002103C9"/>
    <w:rsid w:val="002109A8"/>
    <w:rsid w:val="002112FC"/>
    <w:rsid w:val="00212360"/>
    <w:rsid w:val="00212746"/>
    <w:rsid w:val="00212ABC"/>
    <w:rsid w:val="00212EA8"/>
    <w:rsid w:val="00213FC9"/>
    <w:rsid w:val="0021452C"/>
    <w:rsid w:val="00214B5F"/>
    <w:rsid w:val="00214D7B"/>
    <w:rsid w:val="00215AAE"/>
    <w:rsid w:val="00215B2E"/>
    <w:rsid w:val="0022020D"/>
    <w:rsid w:val="0022186D"/>
    <w:rsid w:val="00222078"/>
    <w:rsid w:val="00222406"/>
    <w:rsid w:val="0022368E"/>
    <w:rsid w:val="00223BE7"/>
    <w:rsid w:val="002261A4"/>
    <w:rsid w:val="00226682"/>
    <w:rsid w:val="0022683C"/>
    <w:rsid w:val="002268D5"/>
    <w:rsid w:val="0022717B"/>
    <w:rsid w:val="00227249"/>
    <w:rsid w:val="00227522"/>
    <w:rsid w:val="002319FD"/>
    <w:rsid w:val="0023259C"/>
    <w:rsid w:val="00233810"/>
    <w:rsid w:val="002344B5"/>
    <w:rsid w:val="00240009"/>
    <w:rsid w:val="0024063B"/>
    <w:rsid w:val="002406C1"/>
    <w:rsid w:val="002409CF"/>
    <w:rsid w:val="00240C83"/>
    <w:rsid w:val="00240E7C"/>
    <w:rsid w:val="002419DE"/>
    <w:rsid w:val="00241BE9"/>
    <w:rsid w:val="002423D0"/>
    <w:rsid w:val="00242BF1"/>
    <w:rsid w:val="0024322F"/>
    <w:rsid w:val="00243983"/>
    <w:rsid w:val="00243CD8"/>
    <w:rsid w:val="0024405C"/>
    <w:rsid w:val="0024505C"/>
    <w:rsid w:val="00246B1B"/>
    <w:rsid w:val="00246C02"/>
    <w:rsid w:val="00246C4E"/>
    <w:rsid w:val="00246D1A"/>
    <w:rsid w:val="00246D88"/>
    <w:rsid w:val="00247627"/>
    <w:rsid w:val="002477AB"/>
    <w:rsid w:val="00247C78"/>
    <w:rsid w:val="0025025E"/>
    <w:rsid w:val="0025037B"/>
    <w:rsid w:val="002508F0"/>
    <w:rsid w:val="0025158D"/>
    <w:rsid w:val="00251896"/>
    <w:rsid w:val="00252CA0"/>
    <w:rsid w:val="00253668"/>
    <w:rsid w:val="00253942"/>
    <w:rsid w:val="00253970"/>
    <w:rsid w:val="002575BF"/>
    <w:rsid w:val="002578B2"/>
    <w:rsid w:val="00257F48"/>
    <w:rsid w:val="00262E43"/>
    <w:rsid w:val="002631C3"/>
    <w:rsid w:val="00264381"/>
    <w:rsid w:val="00265477"/>
    <w:rsid w:val="00266788"/>
    <w:rsid w:val="00266E03"/>
    <w:rsid w:val="00267203"/>
    <w:rsid w:val="00270E8C"/>
    <w:rsid w:val="0027109C"/>
    <w:rsid w:val="00272D78"/>
    <w:rsid w:val="0027567E"/>
    <w:rsid w:val="00275A53"/>
    <w:rsid w:val="00275F0F"/>
    <w:rsid w:val="00276146"/>
    <w:rsid w:val="00280218"/>
    <w:rsid w:val="002807FE"/>
    <w:rsid w:val="0028097E"/>
    <w:rsid w:val="002821E1"/>
    <w:rsid w:val="0028327A"/>
    <w:rsid w:val="00283556"/>
    <w:rsid w:val="00284A3F"/>
    <w:rsid w:val="00284F3F"/>
    <w:rsid w:val="002852FA"/>
    <w:rsid w:val="00286280"/>
    <w:rsid w:val="002865EC"/>
    <w:rsid w:val="00287D53"/>
    <w:rsid w:val="00287FA4"/>
    <w:rsid w:val="00292411"/>
    <w:rsid w:val="002926B4"/>
    <w:rsid w:val="00292C4B"/>
    <w:rsid w:val="00292DDA"/>
    <w:rsid w:val="00293213"/>
    <w:rsid w:val="00293E79"/>
    <w:rsid w:val="00294C57"/>
    <w:rsid w:val="002950C4"/>
    <w:rsid w:val="00295876"/>
    <w:rsid w:val="00296178"/>
    <w:rsid w:val="00296B6C"/>
    <w:rsid w:val="0029743A"/>
    <w:rsid w:val="002A0078"/>
    <w:rsid w:val="002A046F"/>
    <w:rsid w:val="002A17DF"/>
    <w:rsid w:val="002A1886"/>
    <w:rsid w:val="002A19AE"/>
    <w:rsid w:val="002A3E6F"/>
    <w:rsid w:val="002A47B2"/>
    <w:rsid w:val="002A4895"/>
    <w:rsid w:val="002A5792"/>
    <w:rsid w:val="002A5DDC"/>
    <w:rsid w:val="002A6903"/>
    <w:rsid w:val="002A6D2B"/>
    <w:rsid w:val="002A749E"/>
    <w:rsid w:val="002A7DAF"/>
    <w:rsid w:val="002B0355"/>
    <w:rsid w:val="002B2A3C"/>
    <w:rsid w:val="002B2B27"/>
    <w:rsid w:val="002B30B9"/>
    <w:rsid w:val="002B3D46"/>
    <w:rsid w:val="002B4816"/>
    <w:rsid w:val="002B5776"/>
    <w:rsid w:val="002B5E41"/>
    <w:rsid w:val="002B61FB"/>
    <w:rsid w:val="002B63FF"/>
    <w:rsid w:val="002B64D8"/>
    <w:rsid w:val="002B6E8D"/>
    <w:rsid w:val="002B7145"/>
    <w:rsid w:val="002B71DD"/>
    <w:rsid w:val="002C1128"/>
    <w:rsid w:val="002C1F72"/>
    <w:rsid w:val="002C2567"/>
    <w:rsid w:val="002C2974"/>
    <w:rsid w:val="002C545D"/>
    <w:rsid w:val="002D13B7"/>
    <w:rsid w:val="002D2094"/>
    <w:rsid w:val="002D2639"/>
    <w:rsid w:val="002D2A35"/>
    <w:rsid w:val="002D60B7"/>
    <w:rsid w:val="002D62F9"/>
    <w:rsid w:val="002D6583"/>
    <w:rsid w:val="002D7223"/>
    <w:rsid w:val="002D762B"/>
    <w:rsid w:val="002D78BF"/>
    <w:rsid w:val="002E038D"/>
    <w:rsid w:val="002E04F2"/>
    <w:rsid w:val="002E103E"/>
    <w:rsid w:val="002E15A0"/>
    <w:rsid w:val="002E16F6"/>
    <w:rsid w:val="002E1F31"/>
    <w:rsid w:val="002E3A20"/>
    <w:rsid w:val="002E403D"/>
    <w:rsid w:val="002E5BA5"/>
    <w:rsid w:val="002E5C53"/>
    <w:rsid w:val="002F0062"/>
    <w:rsid w:val="002F0FC2"/>
    <w:rsid w:val="002F4253"/>
    <w:rsid w:val="002F626F"/>
    <w:rsid w:val="002F669E"/>
    <w:rsid w:val="002F6A7A"/>
    <w:rsid w:val="002F7C58"/>
    <w:rsid w:val="0030063D"/>
    <w:rsid w:val="00300ABE"/>
    <w:rsid w:val="0030400F"/>
    <w:rsid w:val="00304C59"/>
    <w:rsid w:val="00304E65"/>
    <w:rsid w:val="003055B2"/>
    <w:rsid w:val="003056F1"/>
    <w:rsid w:val="00306361"/>
    <w:rsid w:val="00306FA8"/>
    <w:rsid w:val="00307142"/>
    <w:rsid w:val="00307313"/>
    <w:rsid w:val="00307B6C"/>
    <w:rsid w:val="00310818"/>
    <w:rsid w:val="00312B8A"/>
    <w:rsid w:val="00312B8E"/>
    <w:rsid w:val="003134A6"/>
    <w:rsid w:val="00313CF4"/>
    <w:rsid w:val="0031690E"/>
    <w:rsid w:val="003175E9"/>
    <w:rsid w:val="00317C6B"/>
    <w:rsid w:val="00320049"/>
    <w:rsid w:val="00321231"/>
    <w:rsid w:val="0032146F"/>
    <w:rsid w:val="00321EFA"/>
    <w:rsid w:val="00321FD0"/>
    <w:rsid w:val="00322137"/>
    <w:rsid w:val="00322217"/>
    <w:rsid w:val="00322942"/>
    <w:rsid w:val="003235C3"/>
    <w:rsid w:val="003244E7"/>
    <w:rsid w:val="00324CFA"/>
    <w:rsid w:val="00324FA7"/>
    <w:rsid w:val="00325504"/>
    <w:rsid w:val="00326345"/>
    <w:rsid w:val="00327F56"/>
    <w:rsid w:val="00331F05"/>
    <w:rsid w:val="0033238E"/>
    <w:rsid w:val="003325FC"/>
    <w:rsid w:val="00332C49"/>
    <w:rsid w:val="00332D41"/>
    <w:rsid w:val="003342AE"/>
    <w:rsid w:val="003342E9"/>
    <w:rsid w:val="0033497B"/>
    <w:rsid w:val="00336FD6"/>
    <w:rsid w:val="00337355"/>
    <w:rsid w:val="00337F82"/>
    <w:rsid w:val="003401F0"/>
    <w:rsid w:val="00340653"/>
    <w:rsid w:val="00340876"/>
    <w:rsid w:val="00341114"/>
    <w:rsid w:val="003416A1"/>
    <w:rsid w:val="00341889"/>
    <w:rsid w:val="00341D4B"/>
    <w:rsid w:val="0034234E"/>
    <w:rsid w:val="003427F8"/>
    <w:rsid w:val="00342CFA"/>
    <w:rsid w:val="00343CAB"/>
    <w:rsid w:val="00345513"/>
    <w:rsid w:val="00347475"/>
    <w:rsid w:val="00347D6E"/>
    <w:rsid w:val="00350B90"/>
    <w:rsid w:val="0035223E"/>
    <w:rsid w:val="00352F0B"/>
    <w:rsid w:val="00353117"/>
    <w:rsid w:val="0035327C"/>
    <w:rsid w:val="0035367E"/>
    <w:rsid w:val="00353FC6"/>
    <w:rsid w:val="00354075"/>
    <w:rsid w:val="00354922"/>
    <w:rsid w:val="0035532C"/>
    <w:rsid w:val="003603DD"/>
    <w:rsid w:val="003606CC"/>
    <w:rsid w:val="003609CC"/>
    <w:rsid w:val="0036297D"/>
    <w:rsid w:val="003631AB"/>
    <w:rsid w:val="003649C7"/>
    <w:rsid w:val="00365E09"/>
    <w:rsid w:val="00367FF9"/>
    <w:rsid w:val="003707E6"/>
    <w:rsid w:val="003707FB"/>
    <w:rsid w:val="0037139F"/>
    <w:rsid w:val="003721C4"/>
    <w:rsid w:val="00372518"/>
    <w:rsid w:val="00373010"/>
    <w:rsid w:val="003734B7"/>
    <w:rsid w:val="00373948"/>
    <w:rsid w:val="00374F99"/>
    <w:rsid w:val="003750E5"/>
    <w:rsid w:val="0037516D"/>
    <w:rsid w:val="00375209"/>
    <w:rsid w:val="003752C4"/>
    <w:rsid w:val="0037716E"/>
    <w:rsid w:val="00377810"/>
    <w:rsid w:val="003801D3"/>
    <w:rsid w:val="0038031B"/>
    <w:rsid w:val="003805DB"/>
    <w:rsid w:val="00380C06"/>
    <w:rsid w:val="00381458"/>
    <w:rsid w:val="00381B75"/>
    <w:rsid w:val="00381D91"/>
    <w:rsid w:val="003822B9"/>
    <w:rsid w:val="0038416A"/>
    <w:rsid w:val="003847ED"/>
    <w:rsid w:val="00385184"/>
    <w:rsid w:val="003851CC"/>
    <w:rsid w:val="003857D7"/>
    <w:rsid w:val="00385C47"/>
    <w:rsid w:val="00385E21"/>
    <w:rsid w:val="0038720C"/>
    <w:rsid w:val="00387A01"/>
    <w:rsid w:val="003903B0"/>
    <w:rsid w:val="00391801"/>
    <w:rsid w:val="003932BC"/>
    <w:rsid w:val="00394A40"/>
    <w:rsid w:val="003953DD"/>
    <w:rsid w:val="00395D15"/>
    <w:rsid w:val="003961C5"/>
    <w:rsid w:val="003962D6"/>
    <w:rsid w:val="003963F0"/>
    <w:rsid w:val="00396938"/>
    <w:rsid w:val="00397664"/>
    <w:rsid w:val="003A0D42"/>
    <w:rsid w:val="003A2797"/>
    <w:rsid w:val="003A2AE5"/>
    <w:rsid w:val="003A2C83"/>
    <w:rsid w:val="003A2DCF"/>
    <w:rsid w:val="003A6D65"/>
    <w:rsid w:val="003A7C47"/>
    <w:rsid w:val="003A7FE6"/>
    <w:rsid w:val="003B0030"/>
    <w:rsid w:val="003B103E"/>
    <w:rsid w:val="003B1689"/>
    <w:rsid w:val="003B17B5"/>
    <w:rsid w:val="003B23E5"/>
    <w:rsid w:val="003B24B8"/>
    <w:rsid w:val="003B2A0D"/>
    <w:rsid w:val="003B2DA1"/>
    <w:rsid w:val="003B3A20"/>
    <w:rsid w:val="003B56E9"/>
    <w:rsid w:val="003B5CFC"/>
    <w:rsid w:val="003B6A08"/>
    <w:rsid w:val="003B6ABD"/>
    <w:rsid w:val="003C0348"/>
    <w:rsid w:val="003C068C"/>
    <w:rsid w:val="003C1AF6"/>
    <w:rsid w:val="003C1B06"/>
    <w:rsid w:val="003C1FD0"/>
    <w:rsid w:val="003C2034"/>
    <w:rsid w:val="003C50CE"/>
    <w:rsid w:val="003C51FE"/>
    <w:rsid w:val="003C6A6D"/>
    <w:rsid w:val="003C6CEB"/>
    <w:rsid w:val="003C6F0E"/>
    <w:rsid w:val="003C6F8B"/>
    <w:rsid w:val="003D0704"/>
    <w:rsid w:val="003D0CC1"/>
    <w:rsid w:val="003D1169"/>
    <w:rsid w:val="003D1A20"/>
    <w:rsid w:val="003D1EC6"/>
    <w:rsid w:val="003D3265"/>
    <w:rsid w:val="003D338C"/>
    <w:rsid w:val="003D392B"/>
    <w:rsid w:val="003D3A03"/>
    <w:rsid w:val="003D3C8B"/>
    <w:rsid w:val="003D51BA"/>
    <w:rsid w:val="003D7578"/>
    <w:rsid w:val="003D76FF"/>
    <w:rsid w:val="003D7C0C"/>
    <w:rsid w:val="003E061B"/>
    <w:rsid w:val="003E0E66"/>
    <w:rsid w:val="003E1BE4"/>
    <w:rsid w:val="003E34BD"/>
    <w:rsid w:val="003E3F56"/>
    <w:rsid w:val="003E633B"/>
    <w:rsid w:val="003E65C6"/>
    <w:rsid w:val="003E7888"/>
    <w:rsid w:val="003F0336"/>
    <w:rsid w:val="003F250D"/>
    <w:rsid w:val="003F3ADF"/>
    <w:rsid w:val="003F45F4"/>
    <w:rsid w:val="003F5005"/>
    <w:rsid w:val="003F5737"/>
    <w:rsid w:val="003F69E9"/>
    <w:rsid w:val="003F7A50"/>
    <w:rsid w:val="0040022F"/>
    <w:rsid w:val="00400CD8"/>
    <w:rsid w:val="00400EDE"/>
    <w:rsid w:val="004023EB"/>
    <w:rsid w:val="00402B25"/>
    <w:rsid w:val="0040384E"/>
    <w:rsid w:val="00403B4C"/>
    <w:rsid w:val="00403E81"/>
    <w:rsid w:val="00403F96"/>
    <w:rsid w:val="004062C1"/>
    <w:rsid w:val="00406D88"/>
    <w:rsid w:val="00410A1C"/>
    <w:rsid w:val="004116DB"/>
    <w:rsid w:val="00411D89"/>
    <w:rsid w:val="004120A3"/>
    <w:rsid w:val="00412467"/>
    <w:rsid w:val="00413BD1"/>
    <w:rsid w:val="004144EC"/>
    <w:rsid w:val="00414FFF"/>
    <w:rsid w:val="00416131"/>
    <w:rsid w:val="00417C73"/>
    <w:rsid w:val="00420AD8"/>
    <w:rsid w:val="00420CA6"/>
    <w:rsid w:val="00420CBD"/>
    <w:rsid w:val="004211A6"/>
    <w:rsid w:val="0042150A"/>
    <w:rsid w:val="00423B69"/>
    <w:rsid w:val="00424055"/>
    <w:rsid w:val="0042586A"/>
    <w:rsid w:val="004258B6"/>
    <w:rsid w:val="00425EAB"/>
    <w:rsid w:val="00426B41"/>
    <w:rsid w:val="00430F06"/>
    <w:rsid w:val="00431AC9"/>
    <w:rsid w:val="00432845"/>
    <w:rsid w:val="00432FDF"/>
    <w:rsid w:val="0043428F"/>
    <w:rsid w:val="00434AFB"/>
    <w:rsid w:val="00434EBD"/>
    <w:rsid w:val="004351E2"/>
    <w:rsid w:val="004354D8"/>
    <w:rsid w:val="004359A5"/>
    <w:rsid w:val="00436278"/>
    <w:rsid w:val="0043688B"/>
    <w:rsid w:val="00437B81"/>
    <w:rsid w:val="00441907"/>
    <w:rsid w:val="00441B5E"/>
    <w:rsid w:val="004423AE"/>
    <w:rsid w:val="004424A5"/>
    <w:rsid w:val="00442A93"/>
    <w:rsid w:val="004439C3"/>
    <w:rsid w:val="004439F9"/>
    <w:rsid w:val="00443D02"/>
    <w:rsid w:val="004447D7"/>
    <w:rsid w:val="004449D6"/>
    <w:rsid w:val="004449E2"/>
    <w:rsid w:val="00444D87"/>
    <w:rsid w:val="00444FD9"/>
    <w:rsid w:val="0044638B"/>
    <w:rsid w:val="00446CA9"/>
    <w:rsid w:val="00451665"/>
    <w:rsid w:val="004521CA"/>
    <w:rsid w:val="004529A7"/>
    <w:rsid w:val="004529C9"/>
    <w:rsid w:val="004544ED"/>
    <w:rsid w:val="00454C52"/>
    <w:rsid w:val="004554AE"/>
    <w:rsid w:val="004603BE"/>
    <w:rsid w:val="004606FF"/>
    <w:rsid w:val="00460C08"/>
    <w:rsid w:val="00462E4F"/>
    <w:rsid w:val="00463AF8"/>
    <w:rsid w:val="00463BEE"/>
    <w:rsid w:val="00466734"/>
    <w:rsid w:val="00470796"/>
    <w:rsid w:val="00472124"/>
    <w:rsid w:val="004722C8"/>
    <w:rsid w:val="00472A1B"/>
    <w:rsid w:val="00472A3C"/>
    <w:rsid w:val="00472D74"/>
    <w:rsid w:val="00473417"/>
    <w:rsid w:val="004734E7"/>
    <w:rsid w:val="00473CE4"/>
    <w:rsid w:val="00473D5A"/>
    <w:rsid w:val="00474F0D"/>
    <w:rsid w:val="00474FE1"/>
    <w:rsid w:val="004753BA"/>
    <w:rsid w:val="00475D31"/>
    <w:rsid w:val="00477A1A"/>
    <w:rsid w:val="004814AA"/>
    <w:rsid w:val="00481F30"/>
    <w:rsid w:val="00483358"/>
    <w:rsid w:val="00483B6D"/>
    <w:rsid w:val="004849F5"/>
    <w:rsid w:val="00484D64"/>
    <w:rsid w:val="00484F70"/>
    <w:rsid w:val="004857A0"/>
    <w:rsid w:val="00486C07"/>
    <w:rsid w:val="004872CB"/>
    <w:rsid w:val="00487A91"/>
    <w:rsid w:val="00487D3C"/>
    <w:rsid w:val="004908C1"/>
    <w:rsid w:val="00491D34"/>
    <w:rsid w:val="00492C8B"/>
    <w:rsid w:val="00493E29"/>
    <w:rsid w:val="004940E0"/>
    <w:rsid w:val="00494639"/>
    <w:rsid w:val="00495E44"/>
    <w:rsid w:val="00497B21"/>
    <w:rsid w:val="004A15C0"/>
    <w:rsid w:val="004A1EE4"/>
    <w:rsid w:val="004A22F7"/>
    <w:rsid w:val="004A30D8"/>
    <w:rsid w:val="004A4613"/>
    <w:rsid w:val="004A5801"/>
    <w:rsid w:val="004A6939"/>
    <w:rsid w:val="004A6C88"/>
    <w:rsid w:val="004A6F73"/>
    <w:rsid w:val="004A7E6C"/>
    <w:rsid w:val="004B1356"/>
    <w:rsid w:val="004B176A"/>
    <w:rsid w:val="004B254E"/>
    <w:rsid w:val="004B2603"/>
    <w:rsid w:val="004B37E3"/>
    <w:rsid w:val="004B3CBD"/>
    <w:rsid w:val="004B45D7"/>
    <w:rsid w:val="004B5D91"/>
    <w:rsid w:val="004B6243"/>
    <w:rsid w:val="004B6D99"/>
    <w:rsid w:val="004B7986"/>
    <w:rsid w:val="004C1012"/>
    <w:rsid w:val="004C126E"/>
    <w:rsid w:val="004C2611"/>
    <w:rsid w:val="004C487D"/>
    <w:rsid w:val="004C4BF9"/>
    <w:rsid w:val="004C5942"/>
    <w:rsid w:val="004C5F35"/>
    <w:rsid w:val="004C6261"/>
    <w:rsid w:val="004C6594"/>
    <w:rsid w:val="004C66EB"/>
    <w:rsid w:val="004C68BD"/>
    <w:rsid w:val="004C6997"/>
    <w:rsid w:val="004C71EE"/>
    <w:rsid w:val="004C736C"/>
    <w:rsid w:val="004D17DB"/>
    <w:rsid w:val="004D2C3B"/>
    <w:rsid w:val="004D3BD1"/>
    <w:rsid w:val="004D3CC6"/>
    <w:rsid w:val="004D3DA1"/>
    <w:rsid w:val="004D482C"/>
    <w:rsid w:val="004D4CB9"/>
    <w:rsid w:val="004D5067"/>
    <w:rsid w:val="004D6D5A"/>
    <w:rsid w:val="004D72DC"/>
    <w:rsid w:val="004D7595"/>
    <w:rsid w:val="004D76C9"/>
    <w:rsid w:val="004D7CDE"/>
    <w:rsid w:val="004D7D60"/>
    <w:rsid w:val="004E0D5C"/>
    <w:rsid w:val="004E1825"/>
    <w:rsid w:val="004E2E44"/>
    <w:rsid w:val="004E2F6C"/>
    <w:rsid w:val="004E3576"/>
    <w:rsid w:val="004E37ED"/>
    <w:rsid w:val="004E3899"/>
    <w:rsid w:val="004E3A6F"/>
    <w:rsid w:val="004E432B"/>
    <w:rsid w:val="004E5867"/>
    <w:rsid w:val="004E672F"/>
    <w:rsid w:val="004E6EC7"/>
    <w:rsid w:val="004E7CBC"/>
    <w:rsid w:val="004E7E55"/>
    <w:rsid w:val="004F090F"/>
    <w:rsid w:val="004F0C8F"/>
    <w:rsid w:val="004F1CBF"/>
    <w:rsid w:val="004F1EB8"/>
    <w:rsid w:val="004F32E6"/>
    <w:rsid w:val="004F3EC5"/>
    <w:rsid w:val="004F4222"/>
    <w:rsid w:val="004F4A1E"/>
    <w:rsid w:val="004F4E4F"/>
    <w:rsid w:val="004F7010"/>
    <w:rsid w:val="004F722B"/>
    <w:rsid w:val="004F7706"/>
    <w:rsid w:val="0050000C"/>
    <w:rsid w:val="0050110B"/>
    <w:rsid w:val="00501F4E"/>
    <w:rsid w:val="0050346D"/>
    <w:rsid w:val="00504E6E"/>
    <w:rsid w:val="00506049"/>
    <w:rsid w:val="0050668D"/>
    <w:rsid w:val="005066BD"/>
    <w:rsid w:val="00507ABC"/>
    <w:rsid w:val="00507CB2"/>
    <w:rsid w:val="00507CC9"/>
    <w:rsid w:val="00510213"/>
    <w:rsid w:val="0051070F"/>
    <w:rsid w:val="005120DF"/>
    <w:rsid w:val="005128D7"/>
    <w:rsid w:val="00512D36"/>
    <w:rsid w:val="00513D26"/>
    <w:rsid w:val="00513FA0"/>
    <w:rsid w:val="005156EE"/>
    <w:rsid w:val="005159E0"/>
    <w:rsid w:val="00515F91"/>
    <w:rsid w:val="00516B6E"/>
    <w:rsid w:val="005174AE"/>
    <w:rsid w:val="005201DD"/>
    <w:rsid w:val="00522144"/>
    <w:rsid w:val="0052245C"/>
    <w:rsid w:val="00523004"/>
    <w:rsid w:val="00523180"/>
    <w:rsid w:val="00523441"/>
    <w:rsid w:val="00523FE3"/>
    <w:rsid w:val="005252A4"/>
    <w:rsid w:val="0052599D"/>
    <w:rsid w:val="00527288"/>
    <w:rsid w:val="0052747E"/>
    <w:rsid w:val="0052779A"/>
    <w:rsid w:val="00527D1E"/>
    <w:rsid w:val="00531201"/>
    <w:rsid w:val="0053143F"/>
    <w:rsid w:val="005318A9"/>
    <w:rsid w:val="0053241F"/>
    <w:rsid w:val="00532644"/>
    <w:rsid w:val="00532746"/>
    <w:rsid w:val="00533081"/>
    <w:rsid w:val="005339E9"/>
    <w:rsid w:val="00536ECD"/>
    <w:rsid w:val="0053737F"/>
    <w:rsid w:val="0053799E"/>
    <w:rsid w:val="005422C4"/>
    <w:rsid w:val="0054300A"/>
    <w:rsid w:val="005431DD"/>
    <w:rsid w:val="00543CA5"/>
    <w:rsid w:val="00543FB5"/>
    <w:rsid w:val="00544090"/>
    <w:rsid w:val="00544256"/>
    <w:rsid w:val="00545639"/>
    <w:rsid w:val="00547116"/>
    <w:rsid w:val="0054755E"/>
    <w:rsid w:val="005477F5"/>
    <w:rsid w:val="005509F1"/>
    <w:rsid w:val="00550DF4"/>
    <w:rsid w:val="00551A19"/>
    <w:rsid w:val="00552BE2"/>
    <w:rsid w:val="005536E3"/>
    <w:rsid w:val="00553905"/>
    <w:rsid w:val="00553A5F"/>
    <w:rsid w:val="00555262"/>
    <w:rsid w:val="00555DB8"/>
    <w:rsid w:val="00556C27"/>
    <w:rsid w:val="00556D03"/>
    <w:rsid w:val="00560073"/>
    <w:rsid w:val="0056051D"/>
    <w:rsid w:val="005606A4"/>
    <w:rsid w:val="00560C21"/>
    <w:rsid w:val="00561D40"/>
    <w:rsid w:val="005624D2"/>
    <w:rsid w:val="005624DD"/>
    <w:rsid w:val="00562572"/>
    <w:rsid w:val="00562E05"/>
    <w:rsid w:val="0056360E"/>
    <w:rsid w:val="00564B21"/>
    <w:rsid w:val="00564D2E"/>
    <w:rsid w:val="005650EE"/>
    <w:rsid w:val="0056564B"/>
    <w:rsid w:val="00565D52"/>
    <w:rsid w:val="00570B39"/>
    <w:rsid w:val="00570B9E"/>
    <w:rsid w:val="0057162C"/>
    <w:rsid w:val="00571B4E"/>
    <w:rsid w:val="005732CB"/>
    <w:rsid w:val="00574025"/>
    <w:rsid w:val="00574911"/>
    <w:rsid w:val="0057659A"/>
    <w:rsid w:val="00576977"/>
    <w:rsid w:val="00576C85"/>
    <w:rsid w:val="00577811"/>
    <w:rsid w:val="00577CF9"/>
    <w:rsid w:val="00580053"/>
    <w:rsid w:val="005809B3"/>
    <w:rsid w:val="00581ACA"/>
    <w:rsid w:val="0058281B"/>
    <w:rsid w:val="0058379B"/>
    <w:rsid w:val="005849A0"/>
    <w:rsid w:val="00584B56"/>
    <w:rsid w:val="005853D1"/>
    <w:rsid w:val="00585686"/>
    <w:rsid w:val="00585DCF"/>
    <w:rsid w:val="0058621E"/>
    <w:rsid w:val="00586AFF"/>
    <w:rsid w:val="00587BDC"/>
    <w:rsid w:val="00590153"/>
    <w:rsid w:val="005906EC"/>
    <w:rsid w:val="00591A75"/>
    <w:rsid w:val="00596D34"/>
    <w:rsid w:val="005975E0"/>
    <w:rsid w:val="005A0617"/>
    <w:rsid w:val="005A14F1"/>
    <w:rsid w:val="005A184E"/>
    <w:rsid w:val="005A1BB5"/>
    <w:rsid w:val="005A2268"/>
    <w:rsid w:val="005A2CBA"/>
    <w:rsid w:val="005A3DF6"/>
    <w:rsid w:val="005A4AF0"/>
    <w:rsid w:val="005A548A"/>
    <w:rsid w:val="005A5EDC"/>
    <w:rsid w:val="005A5F0D"/>
    <w:rsid w:val="005A7204"/>
    <w:rsid w:val="005B0B06"/>
    <w:rsid w:val="005B29A1"/>
    <w:rsid w:val="005B3CFA"/>
    <w:rsid w:val="005B63B8"/>
    <w:rsid w:val="005B65EA"/>
    <w:rsid w:val="005B678E"/>
    <w:rsid w:val="005C1178"/>
    <w:rsid w:val="005C1A33"/>
    <w:rsid w:val="005C4CBA"/>
    <w:rsid w:val="005C4EFE"/>
    <w:rsid w:val="005C541B"/>
    <w:rsid w:val="005C5F0D"/>
    <w:rsid w:val="005C659F"/>
    <w:rsid w:val="005C766A"/>
    <w:rsid w:val="005D0A91"/>
    <w:rsid w:val="005D10E9"/>
    <w:rsid w:val="005D19F1"/>
    <w:rsid w:val="005D2086"/>
    <w:rsid w:val="005D49F7"/>
    <w:rsid w:val="005D4F11"/>
    <w:rsid w:val="005D71D0"/>
    <w:rsid w:val="005D7250"/>
    <w:rsid w:val="005D72F1"/>
    <w:rsid w:val="005D7B51"/>
    <w:rsid w:val="005E1B7C"/>
    <w:rsid w:val="005E2AEC"/>
    <w:rsid w:val="005E4B9A"/>
    <w:rsid w:val="005E63F8"/>
    <w:rsid w:val="005F02B9"/>
    <w:rsid w:val="005F4736"/>
    <w:rsid w:val="005F56CD"/>
    <w:rsid w:val="005F6739"/>
    <w:rsid w:val="005F6CB7"/>
    <w:rsid w:val="005F7522"/>
    <w:rsid w:val="005F7890"/>
    <w:rsid w:val="00600F9D"/>
    <w:rsid w:val="00603F6D"/>
    <w:rsid w:val="00604EAF"/>
    <w:rsid w:val="00605020"/>
    <w:rsid w:val="00607265"/>
    <w:rsid w:val="006111FB"/>
    <w:rsid w:val="006117EE"/>
    <w:rsid w:val="006119A2"/>
    <w:rsid w:val="00612A68"/>
    <w:rsid w:val="00613BAE"/>
    <w:rsid w:val="00613E2E"/>
    <w:rsid w:val="00614048"/>
    <w:rsid w:val="00614079"/>
    <w:rsid w:val="0061507D"/>
    <w:rsid w:val="00615348"/>
    <w:rsid w:val="0061635D"/>
    <w:rsid w:val="00616FE4"/>
    <w:rsid w:val="00620AB5"/>
    <w:rsid w:val="006218B2"/>
    <w:rsid w:val="00621D25"/>
    <w:rsid w:val="0062297A"/>
    <w:rsid w:val="00623143"/>
    <w:rsid w:val="006235B9"/>
    <w:rsid w:val="006242A0"/>
    <w:rsid w:val="0062487E"/>
    <w:rsid w:val="00624E35"/>
    <w:rsid w:val="00624E77"/>
    <w:rsid w:val="00626DCB"/>
    <w:rsid w:val="00627C72"/>
    <w:rsid w:val="00630A3E"/>
    <w:rsid w:val="00632130"/>
    <w:rsid w:val="006329FF"/>
    <w:rsid w:val="00632A50"/>
    <w:rsid w:val="00632CB0"/>
    <w:rsid w:val="006339E6"/>
    <w:rsid w:val="00633A7A"/>
    <w:rsid w:val="006340C7"/>
    <w:rsid w:val="0063569D"/>
    <w:rsid w:val="00636D8B"/>
    <w:rsid w:val="00637074"/>
    <w:rsid w:val="00641279"/>
    <w:rsid w:val="00642715"/>
    <w:rsid w:val="00643715"/>
    <w:rsid w:val="006437FF"/>
    <w:rsid w:val="00644E36"/>
    <w:rsid w:val="0064522E"/>
    <w:rsid w:val="006454A7"/>
    <w:rsid w:val="00646704"/>
    <w:rsid w:val="006510C3"/>
    <w:rsid w:val="006529DB"/>
    <w:rsid w:val="00653277"/>
    <w:rsid w:val="00656C22"/>
    <w:rsid w:val="00656D99"/>
    <w:rsid w:val="006571C8"/>
    <w:rsid w:val="00657330"/>
    <w:rsid w:val="00657BC6"/>
    <w:rsid w:val="00660FEF"/>
    <w:rsid w:val="00662355"/>
    <w:rsid w:val="006627B0"/>
    <w:rsid w:val="0066356A"/>
    <w:rsid w:val="006642C1"/>
    <w:rsid w:val="00664AC8"/>
    <w:rsid w:val="0066574E"/>
    <w:rsid w:val="00666B1F"/>
    <w:rsid w:val="006673E5"/>
    <w:rsid w:val="00667BFA"/>
    <w:rsid w:val="006700D8"/>
    <w:rsid w:val="00670932"/>
    <w:rsid w:val="0067101D"/>
    <w:rsid w:val="006711D2"/>
    <w:rsid w:val="00671202"/>
    <w:rsid w:val="00671E8D"/>
    <w:rsid w:val="00672469"/>
    <w:rsid w:val="0067390F"/>
    <w:rsid w:val="0067394E"/>
    <w:rsid w:val="00673EBF"/>
    <w:rsid w:val="006740E9"/>
    <w:rsid w:val="00674155"/>
    <w:rsid w:val="00675680"/>
    <w:rsid w:val="006763B1"/>
    <w:rsid w:val="006807CE"/>
    <w:rsid w:val="00680C2A"/>
    <w:rsid w:val="00681C66"/>
    <w:rsid w:val="0068282B"/>
    <w:rsid w:val="006828F5"/>
    <w:rsid w:val="00683283"/>
    <w:rsid w:val="0068426F"/>
    <w:rsid w:val="00685500"/>
    <w:rsid w:val="00691D5C"/>
    <w:rsid w:val="0069206C"/>
    <w:rsid w:val="00692E64"/>
    <w:rsid w:val="00694592"/>
    <w:rsid w:val="00694B14"/>
    <w:rsid w:val="006957FC"/>
    <w:rsid w:val="00695E0C"/>
    <w:rsid w:val="006961E4"/>
    <w:rsid w:val="00696529"/>
    <w:rsid w:val="00696B13"/>
    <w:rsid w:val="006A09F1"/>
    <w:rsid w:val="006A31F3"/>
    <w:rsid w:val="006A3481"/>
    <w:rsid w:val="006A4707"/>
    <w:rsid w:val="006A4CE8"/>
    <w:rsid w:val="006A51A5"/>
    <w:rsid w:val="006A7048"/>
    <w:rsid w:val="006B1287"/>
    <w:rsid w:val="006B16D4"/>
    <w:rsid w:val="006B16E3"/>
    <w:rsid w:val="006B1D57"/>
    <w:rsid w:val="006B2A79"/>
    <w:rsid w:val="006C0114"/>
    <w:rsid w:val="006C09D2"/>
    <w:rsid w:val="006C168B"/>
    <w:rsid w:val="006C1BE1"/>
    <w:rsid w:val="006C23E0"/>
    <w:rsid w:val="006C27E0"/>
    <w:rsid w:val="006C2B02"/>
    <w:rsid w:val="006C3014"/>
    <w:rsid w:val="006C3F46"/>
    <w:rsid w:val="006C4524"/>
    <w:rsid w:val="006C4FA3"/>
    <w:rsid w:val="006C531B"/>
    <w:rsid w:val="006C5415"/>
    <w:rsid w:val="006C6059"/>
    <w:rsid w:val="006C63AE"/>
    <w:rsid w:val="006D001E"/>
    <w:rsid w:val="006D0DA4"/>
    <w:rsid w:val="006D2A45"/>
    <w:rsid w:val="006D38EE"/>
    <w:rsid w:val="006D3FA1"/>
    <w:rsid w:val="006D4E9B"/>
    <w:rsid w:val="006D523A"/>
    <w:rsid w:val="006D5793"/>
    <w:rsid w:val="006D5BD4"/>
    <w:rsid w:val="006D6123"/>
    <w:rsid w:val="006D6805"/>
    <w:rsid w:val="006D72DD"/>
    <w:rsid w:val="006D768D"/>
    <w:rsid w:val="006E1325"/>
    <w:rsid w:val="006E2EFC"/>
    <w:rsid w:val="006E32C1"/>
    <w:rsid w:val="006E5216"/>
    <w:rsid w:val="006E5471"/>
    <w:rsid w:val="006E6B95"/>
    <w:rsid w:val="006E6C93"/>
    <w:rsid w:val="006E6F5C"/>
    <w:rsid w:val="006E77AE"/>
    <w:rsid w:val="006F0A1A"/>
    <w:rsid w:val="006F0C9C"/>
    <w:rsid w:val="006F0F71"/>
    <w:rsid w:val="006F1C73"/>
    <w:rsid w:val="006F404D"/>
    <w:rsid w:val="006F6064"/>
    <w:rsid w:val="006F65DE"/>
    <w:rsid w:val="006F6CDB"/>
    <w:rsid w:val="00700520"/>
    <w:rsid w:val="0070068F"/>
    <w:rsid w:val="00700F0C"/>
    <w:rsid w:val="00701654"/>
    <w:rsid w:val="0070340D"/>
    <w:rsid w:val="007034A4"/>
    <w:rsid w:val="00705C8B"/>
    <w:rsid w:val="00705D49"/>
    <w:rsid w:val="007066D3"/>
    <w:rsid w:val="00707083"/>
    <w:rsid w:val="007071D9"/>
    <w:rsid w:val="00711446"/>
    <w:rsid w:val="0071418E"/>
    <w:rsid w:val="00714262"/>
    <w:rsid w:val="00714F20"/>
    <w:rsid w:val="0071507F"/>
    <w:rsid w:val="0071522C"/>
    <w:rsid w:val="007212D1"/>
    <w:rsid w:val="00721EF2"/>
    <w:rsid w:val="00722CEC"/>
    <w:rsid w:val="00724373"/>
    <w:rsid w:val="00725919"/>
    <w:rsid w:val="00725F45"/>
    <w:rsid w:val="00726218"/>
    <w:rsid w:val="0072774E"/>
    <w:rsid w:val="0072789F"/>
    <w:rsid w:val="0073009D"/>
    <w:rsid w:val="007300DB"/>
    <w:rsid w:val="007324B1"/>
    <w:rsid w:val="007328C0"/>
    <w:rsid w:val="0073367A"/>
    <w:rsid w:val="00734372"/>
    <w:rsid w:val="0073622A"/>
    <w:rsid w:val="0073709A"/>
    <w:rsid w:val="00737FD6"/>
    <w:rsid w:val="0074057B"/>
    <w:rsid w:val="0074086E"/>
    <w:rsid w:val="00741060"/>
    <w:rsid w:val="00743292"/>
    <w:rsid w:val="007435AA"/>
    <w:rsid w:val="007442A5"/>
    <w:rsid w:val="00744D9D"/>
    <w:rsid w:val="00745140"/>
    <w:rsid w:val="00746AEF"/>
    <w:rsid w:val="00751257"/>
    <w:rsid w:val="00752DB6"/>
    <w:rsid w:val="00752F93"/>
    <w:rsid w:val="007535E4"/>
    <w:rsid w:val="0075362D"/>
    <w:rsid w:val="0075744A"/>
    <w:rsid w:val="007600C4"/>
    <w:rsid w:val="007603A3"/>
    <w:rsid w:val="00760856"/>
    <w:rsid w:val="00760C92"/>
    <w:rsid w:val="00760E5C"/>
    <w:rsid w:val="0076566B"/>
    <w:rsid w:val="0076625C"/>
    <w:rsid w:val="0076736D"/>
    <w:rsid w:val="007705F8"/>
    <w:rsid w:val="007715D8"/>
    <w:rsid w:val="0077194E"/>
    <w:rsid w:val="00772002"/>
    <w:rsid w:val="00772295"/>
    <w:rsid w:val="00772741"/>
    <w:rsid w:val="00773D9D"/>
    <w:rsid w:val="00774B1F"/>
    <w:rsid w:val="00774F42"/>
    <w:rsid w:val="00776ECD"/>
    <w:rsid w:val="00777D9A"/>
    <w:rsid w:val="00781A59"/>
    <w:rsid w:val="00783161"/>
    <w:rsid w:val="007836E5"/>
    <w:rsid w:val="0078445D"/>
    <w:rsid w:val="00784CD1"/>
    <w:rsid w:val="00785CE0"/>
    <w:rsid w:val="0078639A"/>
    <w:rsid w:val="00786534"/>
    <w:rsid w:val="0078782E"/>
    <w:rsid w:val="00787F1B"/>
    <w:rsid w:val="00790796"/>
    <w:rsid w:val="00790CFA"/>
    <w:rsid w:val="0079177B"/>
    <w:rsid w:val="00791DAB"/>
    <w:rsid w:val="0079298E"/>
    <w:rsid w:val="00792E29"/>
    <w:rsid w:val="007933FD"/>
    <w:rsid w:val="00794C87"/>
    <w:rsid w:val="00795088"/>
    <w:rsid w:val="00795114"/>
    <w:rsid w:val="00795E0D"/>
    <w:rsid w:val="00796B1C"/>
    <w:rsid w:val="00796BDC"/>
    <w:rsid w:val="0079713F"/>
    <w:rsid w:val="00797699"/>
    <w:rsid w:val="007A033F"/>
    <w:rsid w:val="007A0D2D"/>
    <w:rsid w:val="007A0DCC"/>
    <w:rsid w:val="007A2441"/>
    <w:rsid w:val="007A2E5F"/>
    <w:rsid w:val="007A3F52"/>
    <w:rsid w:val="007A41FE"/>
    <w:rsid w:val="007A420E"/>
    <w:rsid w:val="007A4B02"/>
    <w:rsid w:val="007A4DAE"/>
    <w:rsid w:val="007A5A53"/>
    <w:rsid w:val="007A5F37"/>
    <w:rsid w:val="007A6088"/>
    <w:rsid w:val="007A624D"/>
    <w:rsid w:val="007A6D30"/>
    <w:rsid w:val="007B0CA3"/>
    <w:rsid w:val="007B14CE"/>
    <w:rsid w:val="007B206D"/>
    <w:rsid w:val="007B2F8D"/>
    <w:rsid w:val="007B62AE"/>
    <w:rsid w:val="007B6845"/>
    <w:rsid w:val="007B6EE5"/>
    <w:rsid w:val="007B7621"/>
    <w:rsid w:val="007B7634"/>
    <w:rsid w:val="007B7B00"/>
    <w:rsid w:val="007C023F"/>
    <w:rsid w:val="007C138B"/>
    <w:rsid w:val="007C17E8"/>
    <w:rsid w:val="007C1E80"/>
    <w:rsid w:val="007C2949"/>
    <w:rsid w:val="007C3165"/>
    <w:rsid w:val="007C328E"/>
    <w:rsid w:val="007C3814"/>
    <w:rsid w:val="007C4C46"/>
    <w:rsid w:val="007C516D"/>
    <w:rsid w:val="007C5530"/>
    <w:rsid w:val="007C78AE"/>
    <w:rsid w:val="007D0A22"/>
    <w:rsid w:val="007D0DDD"/>
    <w:rsid w:val="007D28D4"/>
    <w:rsid w:val="007D2C1C"/>
    <w:rsid w:val="007D3077"/>
    <w:rsid w:val="007D35CA"/>
    <w:rsid w:val="007D4E25"/>
    <w:rsid w:val="007D71AD"/>
    <w:rsid w:val="007D793D"/>
    <w:rsid w:val="007E0F95"/>
    <w:rsid w:val="007E1127"/>
    <w:rsid w:val="007E1BF3"/>
    <w:rsid w:val="007E1F5A"/>
    <w:rsid w:val="007E2D9A"/>
    <w:rsid w:val="007E3A36"/>
    <w:rsid w:val="007E4D64"/>
    <w:rsid w:val="007E5DE1"/>
    <w:rsid w:val="007E6147"/>
    <w:rsid w:val="007F0E14"/>
    <w:rsid w:val="007F1A38"/>
    <w:rsid w:val="007F223C"/>
    <w:rsid w:val="007F2574"/>
    <w:rsid w:val="007F2D57"/>
    <w:rsid w:val="007F3ECB"/>
    <w:rsid w:val="007F4048"/>
    <w:rsid w:val="007F5A06"/>
    <w:rsid w:val="007F70F7"/>
    <w:rsid w:val="007F7854"/>
    <w:rsid w:val="00801484"/>
    <w:rsid w:val="008033C9"/>
    <w:rsid w:val="008037DA"/>
    <w:rsid w:val="00803BE0"/>
    <w:rsid w:val="00803D3F"/>
    <w:rsid w:val="00803EA4"/>
    <w:rsid w:val="0080411A"/>
    <w:rsid w:val="008045E8"/>
    <w:rsid w:val="00804B56"/>
    <w:rsid w:val="00804DC2"/>
    <w:rsid w:val="00804EDC"/>
    <w:rsid w:val="008056B7"/>
    <w:rsid w:val="00805A60"/>
    <w:rsid w:val="00805C0A"/>
    <w:rsid w:val="008071CD"/>
    <w:rsid w:val="00807250"/>
    <w:rsid w:val="0081008E"/>
    <w:rsid w:val="008112EE"/>
    <w:rsid w:val="0081208F"/>
    <w:rsid w:val="0081294B"/>
    <w:rsid w:val="00814416"/>
    <w:rsid w:val="00814478"/>
    <w:rsid w:val="00815211"/>
    <w:rsid w:val="00817FFC"/>
    <w:rsid w:val="008200AD"/>
    <w:rsid w:val="0082025B"/>
    <w:rsid w:val="00820408"/>
    <w:rsid w:val="0082083C"/>
    <w:rsid w:val="00820BFB"/>
    <w:rsid w:val="008220F5"/>
    <w:rsid w:val="0082342E"/>
    <w:rsid w:val="00824495"/>
    <w:rsid w:val="008265EC"/>
    <w:rsid w:val="00826682"/>
    <w:rsid w:val="0082722C"/>
    <w:rsid w:val="00827D2B"/>
    <w:rsid w:val="00833D1C"/>
    <w:rsid w:val="00833DAA"/>
    <w:rsid w:val="00835122"/>
    <w:rsid w:val="00835435"/>
    <w:rsid w:val="008373AB"/>
    <w:rsid w:val="00840955"/>
    <w:rsid w:val="0084259F"/>
    <w:rsid w:val="008426AB"/>
    <w:rsid w:val="00843D7D"/>
    <w:rsid w:val="0084632A"/>
    <w:rsid w:val="0084704F"/>
    <w:rsid w:val="00847D3D"/>
    <w:rsid w:val="00850520"/>
    <w:rsid w:val="0085285E"/>
    <w:rsid w:val="00852FFF"/>
    <w:rsid w:val="0085300D"/>
    <w:rsid w:val="0085305B"/>
    <w:rsid w:val="008551E2"/>
    <w:rsid w:val="00855318"/>
    <w:rsid w:val="00857B0F"/>
    <w:rsid w:val="008607E1"/>
    <w:rsid w:val="00861349"/>
    <w:rsid w:val="00861A32"/>
    <w:rsid w:val="00861BB3"/>
    <w:rsid w:val="00861C6A"/>
    <w:rsid w:val="00861CFF"/>
    <w:rsid w:val="00861D41"/>
    <w:rsid w:val="00862443"/>
    <w:rsid w:val="00862C85"/>
    <w:rsid w:val="008670D1"/>
    <w:rsid w:val="0086721D"/>
    <w:rsid w:val="0086755F"/>
    <w:rsid w:val="0087156F"/>
    <w:rsid w:val="00871864"/>
    <w:rsid w:val="00871C33"/>
    <w:rsid w:val="008721FF"/>
    <w:rsid w:val="00874223"/>
    <w:rsid w:val="0087654D"/>
    <w:rsid w:val="00876940"/>
    <w:rsid w:val="00880E67"/>
    <w:rsid w:val="00884540"/>
    <w:rsid w:val="008865AF"/>
    <w:rsid w:val="0089178E"/>
    <w:rsid w:val="0089395C"/>
    <w:rsid w:val="00895A2C"/>
    <w:rsid w:val="00895F73"/>
    <w:rsid w:val="00895F95"/>
    <w:rsid w:val="008962CB"/>
    <w:rsid w:val="00896CC8"/>
    <w:rsid w:val="00896D15"/>
    <w:rsid w:val="00897C6E"/>
    <w:rsid w:val="008A01ED"/>
    <w:rsid w:val="008A25DD"/>
    <w:rsid w:val="008A2848"/>
    <w:rsid w:val="008A2CB3"/>
    <w:rsid w:val="008A310C"/>
    <w:rsid w:val="008A376C"/>
    <w:rsid w:val="008A3DA1"/>
    <w:rsid w:val="008A3E1D"/>
    <w:rsid w:val="008A4AED"/>
    <w:rsid w:val="008A515A"/>
    <w:rsid w:val="008A66D9"/>
    <w:rsid w:val="008A7915"/>
    <w:rsid w:val="008A7E8F"/>
    <w:rsid w:val="008B019A"/>
    <w:rsid w:val="008B030C"/>
    <w:rsid w:val="008B0EA0"/>
    <w:rsid w:val="008B14DB"/>
    <w:rsid w:val="008B23D4"/>
    <w:rsid w:val="008B26C4"/>
    <w:rsid w:val="008B3261"/>
    <w:rsid w:val="008B447A"/>
    <w:rsid w:val="008B5D4A"/>
    <w:rsid w:val="008B6587"/>
    <w:rsid w:val="008B67BE"/>
    <w:rsid w:val="008C03CC"/>
    <w:rsid w:val="008C0911"/>
    <w:rsid w:val="008C26D6"/>
    <w:rsid w:val="008C28BA"/>
    <w:rsid w:val="008C4D7B"/>
    <w:rsid w:val="008C58DA"/>
    <w:rsid w:val="008C5B03"/>
    <w:rsid w:val="008C5B2E"/>
    <w:rsid w:val="008C6345"/>
    <w:rsid w:val="008C6973"/>
    <w:rsid w:val="008C6C07"/>
    <w:rsid w:val="008D030A"/>
    <w:rsid w:val="008D08AC"/>
    <w:rsid w:val="008D19D3"/>
    <w:rsid w:val="008D2491"/>
    <w:rsid w:val="008D2799"/>
    <w:rsid w:val="008D33BD"/>
    <w:rsid w:val="008D3A80"/>
    <w:rsid w:val="008D3CEF"/>
    <w:rsid w:val="008D4134"/>
    <w:rsid w:val="008D4A6D"/>
    <w:rsid w:val="008D507E"/>
    <w:rsid w:val="008D6393"/>
    <w:rsid w:val="008D65AA"/>
    <w:rsid w:val="008D69F9"/>
    <w:rsid w:val="008D6D88"/>
    <w:rsid w:val="008D7792"/>
    <w:rsid w:val="008D7D9C"/>
    <w:rsid w:val="008E0A8D"/>
    <w:rsid w:val="008E107E"/>
    <w:rsid w:val="008E1B73"/>
    <w:rsid w:val="008E2379"/>
    <w:rsid w:val="008E27E8"/>
    <w:rsid w:val="008E3040"/>
    <w:rsid w:val="008E3393"/>
    <w:rsid w:val="008E3719"/>
    <w:rsid w:val="008E3BC6"/>
    <w:rsid w:val="008E3CF0"/>
    <w:rsid w:val="008E5258"/>
    <w:rsid w:val="008E5ECC"/>
    <w:rsid w:val="008E6178"/>
    <w:rsid w:val="008E7523"/>
    <w:rsid w:val="008F01ED"/>
    <w:rsid w:val="008F03CB"/>
    <w:rsid w:val="008F140A"/>
    <w:rsid w:val="008F192E"/>
    <w:rsid w:val="008F3B99"/>
    <w:rsid w:val="008F6B4C"/>
    <w:rsid w:val="008F6DEB"/>
    <w:rsid w:val="008F72BD"/>
    <w:rsid w:val="009015EB"/>
    <w:rsid w:val="00901BDE"/>
    <w:rsid w:val="00902661"/>
    <w:rsid w:val="00902981"/>
    <w:rsid w:val="00903232"/>
    <w:rsid w:val="00903301"/>
    <w:rsid w:val="00903778"/>
    <w:rsid w:val="0090432C"/>
    <w:rsid w:val="0090723A"/>
    <w:rsid w:val="00907531"/>
    <w:rsid w:val="009109D6"/>
    <w:rsid w:val="00910B35"/>
    <w:rsid w:val="00911016"/>
    <w:rsid w:val="00911BAF"/>
    <w:rsid w:val="00912770"/>
    <w:rsid w:val="0091329D"/>
    <w:rsid w:val="00913304"/>
    <w:rsid w:val="009134AE"/>
    <w:rsid w:val="009139AD"/>
    <w:rsid w:val="00916262"/>
    <w:rsid w:val="00917FDB"/>
    <w:rsid w:val="00921569"/>
    <w:rsid w:val="009224F1"/>
    <w:rsid w:val="00922B64"/>
    <w:rsid w:val="00922BAA"/>
    <w:rsid w:val="009233D4"/>
    <w:rsid w:val="00923D30"/>
    <w:rsid w:val="009244BB"/>
    <w:rsid w:val="00925D4C"/>
    <w:rsid w:val="00926033"/>
    <w:rsid w:val="00926070"/>
    <w:rsid w:val="009269C2"/>
    <w:rsid w:val="009309DF"/>
    <w:rsid w:val="00930C93"/>
    <w:rsid w:val="00931FE3"/>
    <w:rsid w:val="009324A0"/>
    <w:rsid w:val="00933341"/>
    <w:rsid w:val="0093433D"/>
    <w:rsid w:val="00935116"/>
    <w:rsid w:val="009363A6"/>
    <w:rsid w:val="0093694A"/>
    <w:rsid w:val="0094135E"/>
    <w:rsid w:val="0094151F"/>
    <w:rsid w:val="009417A5"/>
    <w:rsid w:val="0094200F"/>
    <w:rsid w:val="00942C8E"/>
    <w:rsid w:val="00943EA9"/>
    <w:rsid w:val="0094461E"/>
    <w:rsid w:val="0094673C"/>
    <w:rsid w:val="00946A59"/>
    <w:rsid w:val="00950BB4"/>
    <w:rsid w:val="00951091"/>
    <w:rsid w:val="0095218F"/>
    <w:rsid w:val="00953648"/>
    <w:rsid w:val="00954F50"/>
    <w:rsid w:val="009556AD"/>
    <w:rsid w:val="0095571C"/>
    <w:rsid w:val="00955848"/>
    <w:rsid w:val="00956392"/>
    <w:rsid w:val="009564EB"/>
    <w:rsid w:val="00957CE5"/>
    <w:rsid w:val="00960502"/>
    <w:rsid w:val="00960EEF"/>
    <w:rsid w:val="00962056"/>
    <w:rsid w:val="009626EB"/>
    <w:rsid w:val="00962DCD"/>
    <w:rsid w:val="00963696"/>
    <w:rsid w:val="0096369E"/>
    <w:rsid w:val="00964992"/>
    <w:rsid w:val="009651BE"/>
    <w:rsid w:val="0096549E"/>
    <w:rsid w:val="0096551A"/>
    <w:rsid w:val="009663EC"/>
    <w:rsid w:val="00966822"/>
    <w:rsid w:val="00966AD9"/>
    <w:rsid w:val="009675EA"/>
    <w:rsid w:val="009718BE"/>
    <w:rsid w:val="00971CED"/>
    <w:rsid w:val="00972024"/>
    <w:rsid w:val="009727EF"/>
    <w:rsid w:val="009729CD"/>
    <w:rsid w:val="00972FDC"/>
    <w:rsid w:val="0097440B"/>
    <w:rsid w:val="00974627"/>
    <w:rsid w:val="00974DF3"/>
    <w:rsid w:val="009750CE"/>
    <w:rsid w:val="00975413"/>
    <w:rsid w:val="0097649F"/>
    <w:rsid w:val="00976BBC"/>
    <w:rsid w:val="00976EEB"/>
    <w:rsid w:val="0097729A"/>
    <w:rsid w:val="00977A8A"/>
    <w:rsid w:val="00980B9B"/>
    <w:rsid w:val="00980E57"/>
    <w:rsid w:val="00980F0D"/>
    <w:rsid w:val="00981700"/>
    <w:rsid w:val="009825E7"/>
    <w:rsid w:val="00983A30"/>
    <w:rsid w:val="00984DDC"/>
    <w:rsid w:val="00984E38"/>
    <w:rsid w:val="009861B3"/>
    <w:rsid w:val="00986235"/>
    <w:rsid w:val="009867E7"/>
    <w:rsid w:val="009869BF"/>
    <w:rsid w:val="00986E0B"/>
    <w:rsid w:val="00987A3D"/>
    <w:rsid w:val="00987CC4"/>
    <w:rsid w:val="009911BF"/>
    <w:rsid w:val="00991411"/>
    <w:rsid w:val="009937A4"/>
    <w:rsid w:val="009940C0"/>
    <w:rsid w:val="00995BB8"/>
    <w:rsid w:val="0099697C"/>
    <w:rsid w:val="00996BC2"/>
    <w:rsid w:val="00996C6D"/>
    <w:rsid w:val="00996D78"/>
    <w:rsid w:val="00996E36"/>
    <w:rsid w:val="00997E19"/>
    <w:rsid w:val="009A01A3"/>
    <w:rsid w:val="009A0FCD"/>
    <w:rsid w:val="009A14BA"/>
    <w:rsid w:val="009A1798"/>
    <w:rsid w:val="009A2A86"/>
    <w:rsid w:val="009A33B1"/>
    <w:rsid w:val="009A4E6F"/>
    <w:rsid w:val="009A61EE"/>
    <w:rsid w:val="009A6C30"/>
    <w:rsid w:val="009A70FC"/>
    <w:rsid w:val="009A78E2"/>
    <w:rsid w:val="009A7C6A"/>
    <w:rsid w:val="009B000E"/>
    <w:rsid w:val="009B1467"/>
    <w:rsid w:val="009B186E"/>
    <w:rsid w:val="009B1C66"/>
    <w:rsid w:val="009B24B2"/>
    <w:rsid w:val="009B5CC8"/>
    <w:rsid w:val="009B6D5C"/>
    <w:rsid w:val="009B7750"/>
    <w:rsid w:val="009B7F6F"/>
    <w:rsid w:val="009C0477"/>
    <w:rsid w:val="009C2069"/>
    <w:rsid w:val="009C2CA3"/>
    <w:rsid w:val="009C376C"/>
    <w:rsid w:val="009C3B63"/>
    <w:rsid w:val="009C4207"/>
    <w:rsid w:val="009C4F04"/>
    <w:rsid w:val="009C6F48"/>
    <w:rsid w:val="009D0F66"/>
    <w:rsid w:val="009D273D"/>
    <w:rsid w:val="009D4866"/>
    <w:rsid w:val="009D4B26"/>
    <w:rsid w:val="009D5D04"/>
    <w:rsid w:val="009D603C"/>
    <w:rsid w:val="009D61FE"/>
    <w:rsid w:val="009D63CE"/>
    <w:rsid w:val="009D777D"/>
    <w:rsid w:val="009E1836"/>
    <w:rsid w:val="009E1BBB"/>
    <w:rsid w:val="009E21B9"/>
    <w:rsid w:val="009E2725"/>
    <w:rsid w:val="009E3255"/>
    <w:rsid w:val="009E404C"/>
    <w:rsid w:val="009E414E"/>
    <w:rsid w:val="009E569E"/>
    <w:rsid w:val="009E598D"/>
    <w:rsid w:val="009E638B"/>
    <w:rsid w:val="009E707C"/>
    <w:rsid w:val="009F1025"/>
    <w:rsid w:val="009F11DD"/>
    <w:rsid w:val="009F4009"/>
    <w:rsid w:val="009F56E7"/>
    <w:rsid w:val="009F57B6"/>
    <w:rsid w:val="009F596C"/>
    <w:rsid w:val="009F5BDF"/>
    <w:rsid w:val="00A0036D"/>
    <w:rsid w:val="00A0103B"/>
    <w:rsid w:val="00A01E2E"/>
    <w:rsid w:val="00A03144"/>
    <w:rsid w:val="00A031BD"/>
    <w:rsid w:val="00A057EF"/>
    <w:rsid w:val="00A058EB"/>
    <w:rsid w:val="00A07066"/>
    <w:rsid w:val="00A07201"/>
    <w:rsid w:val="00A10792"/>
    <w:rsid w:val="00A10DA1"/>
    <w:rsid w:val="00A114CE"/>
    <w:rsid w:val="00A116A4"/>
    <w:rsid w:val="00A11F07"/>
    <w:rsid w:val="00A1399E"/>
    <w:rsid w:val="00A14631"/>
    <w:rsid w:val="00A161AD"/>
    <w:rsid w:val="00A177E8"/>
    <w:rsid w:val="00A2135C"/>
    <w:rsid w:val="00A220DB"/>
    <w:rsid w:val="00A22CDD"/>
    <w:rsid w:val="00A23061"/>
    <w:rsid w:val="00A243B1"/>
    <w:rsid w:val="00A24DF2"/>
    <w:rsid w:val="00A25846"/>
    <w:rsid w:val="00A2587C"/>
    <w:rsid w:val="00A264DF"/>
    <w:rsid w:val="00A26A20"/>
    <w:rsid w:val="00A27735"/>
    <w:rsid w:val="00A30F37"/>
    <w:rsid w:val="00A33AF1"/>
    <w:rsid w:val="00A37159"/>
    <w:rsid w:val="00A376E0"/>
    <w:rsid w:val="00A377EC"/>
    <w:rsid w:val="00A37D16"/>
    <w:rsid w:val="00A41188"/>
    <w:rsid w:val="00A42D3A"/>
    <w:rsid w:val="00A42E45"/>
    <w:rsid w:val="00A44268"/>
    <w:rsid w:val="00A44546"/>
    <w:rsid w:val="00A44DB5"/>
    <w:rsid w:val="00A479AB"/>
    <w:rsid w:val="00A50D00"/>
    <w:rsid w:val="00A50DC3"/>
    <w:rsid w:val="00A50E7D"/>
    <w:rsid w:val="00A51749"/>
    <w:rsid w:val="00A51C07"/>
    <w:rsid w:val="00A529F6"/>
    <w:rsid w:val="00A52CC9"/>
    <w:rsid w:val="00A53B4F"/>
    <w:rsid w:val="00A53DC4"/>
    <w:rsid w:val="00A54C45"/>
    <w:rsid w:val="00A5672F"/>
    <w:rsid w:val="00A567B4"/>
    <w:rsid w:val="00A56C99"/>
    <w:rsid w:val="00A577C0"/>
    <w:rsid w:val="00A600DC"/>
    <w:rsid w:val="00A60BFD"/>
    <w:rsid w:val="00A615D0"/>
    <w:rsid w:val="00A61E21"/>
    <w:rsid w:val="00A62065"/>
    <w:rsid w:val="00A62572"/>
    <w:rsid w:val="00A62EFD"/>
    <w:rsid w:val="00A6371A"/>
    <w:rsid w:val="00A6742C"/>
    <w:rsid w:val="00A67C91"/>
    <w:rsid w:val="00A7016D"/>
    <w:rsid w:val="00A70247"/>
    <w:rsid w:val="00A72F6E"/>
    <w:rsid w:val="00A73FF9"/>
    <w:rsid w:val="00A74273"/>
    <w:rsid w:val="00A755BF"/>
    <w:rsid w:val="00A75D32"/>
    <w:rsid w:val="00A80282"/>
    <w:rsid w:val="00A81D69"/>
    <w:rsid w:val="00A81DFF"/>
    <w:rsid w:val="00A81F05"/>
    <w:rsid w:val="00A820EE"/>
    <w:rsid w:val="00A82BF4"/>
    <w:rsid w:val="00A82C7C"/>
    <w:rsid w:val="00A84B94"/>
    <w:rsid w:val="00A85E12"/>
    <w:rsid w:val="00A85E89"/>
    <w:rsid w:val="00A8658E"/>
    <w:rsid w:val="00A86C44"/>
    <w:rsid w:val="00A87FC5"/>
    <w:rsid w:val="00A90347"/>
    <w:rsid w:val="00A9045B"/>
    <w:rsid w:val="00A90AAF"/>
    <w:rsid w:val="00A92788"/>
    <w:rsid w:val="00A93A10"/>
    <w:rsid w:val="00A94184"/>
    <w:rsid w:val="00A94D4B"/>
    <w:rsid w:val="00A95D2F"/>
    <w:rsid w:val="00AA018D"/>
    <w:rsid w:val="00AA099E"/>
    <w:rsid w:val="00AA3ECB"/>
    <w:rsid w:val="00AA461F"/>
    <w:rsid w:val="00AA4CFA"/>
    <w:rsid w:val="00AA5112"/>
    <w:rsid w:val="00AA5795"/>
    <w:rsid w:val="00AA6053"/>
    <w:rsid w:val="00AA640C"/>
    <w:rsid w:val="00AA65BE"/>
    <w:rsid w:val="00AA68FD"/>
    <w:rsid w:val="00AA70B3"/>
    <w:rsid w:val="00AA7D86"/>
    <w:rsid w:val="00AB01E0"/>
    <w:rsid w:val="00AB0294"/>
    <w:rsid w:val="00AB0886"/>
    <w:rsid w:val="00AB0DDC"/>
    <w:rsid w:val="00AB1351"/>
    <w:rsid w:val="00AB1F97"/>
    <w:rsid w:val="00AB2EF2"/>
    <w:rsid w:val="00AB3E8C"/>
    <w:rsid w:val="00AB612B"/>
    <w:rsid w:val="00AB7474"/>
    <w:rsid w:val="00AC013D"/>
    <w:rsid w:val="00AC02B0"/>
    <w:rsid w:val="00AC0755"/>
    <w:rsid w:val="00AC1097"/>
    <w:rsid w:val="00AC19CC"/>
    <w:rsid w:val="00AC1D57"/>
    <w:rsid w:val="00AC1F8E"/>
    <w:rsid w:val="00AC34F6"/>
    <w:rsid w:val="00AC3C04"/>
    <w:rsid w:val="00AC3F94"/>
    <w:rsid w:val="00AC448F"/>
    <w:rsid w:val="00AC494C"/>
    <w:rsid w:val="00AC4E41"/>
    <w:rsid w:val="00AC4EDA"/>
    <w:rsid w:val="00AC5CF4"/>
    <w:rsid w:val="00AC6DA3"/>
    <w:rsid w:val="00AC7BD8"/>
    <w:rsid w:val="00AD02F4"/>
    <w:rsid w:val="00AD0C9C"/>
    <w:rsid w:val="00AD15F5"/>
    <w:rsid w:val="00AD1C8D"/>
    <w:rsid w:val="00AD2D13"/>
    <w:rsid w:val="00AD2E89"/>
    <w:rsid w:val="00AD320F"/>
    <w:rsid w:val="00AD382C"/>
    <w:rsid w:val="00AD40FF"/>
    <w:rsid w:val="00AD41BD"/>
    <w:rsid w:val="00AD5595"/>
    <w:rsid w:val="00AD58EC"/>
    <w:rsid w:val="00AD6009"/>
    <w:rsid w:val="00AD73F1"/>
    <w:rsid w:val="00AE13CB"/>
    <w:rsid w:val="00AE19A1"/>
    <w:rsid w:val="00AE338E"/>
    <w:rsid w:val="00AE3B2A"/>
    <w:rsid w:val="00AE3E4F"/>
    <w:rsid w:val="00AE5383"/>
    <w:rsid w:val="00AE602E"/>
    <w:rsid w:val="00AE6041"/>
    <w:rsid w:val="00AF0AB4"/>
    <w:rsid w:val="00AF1238"/>
    <w:rsid w:val="00AF1C41"/>
    <w:rsid w:val="00AF33B2"/>
    <w:rsid w:val="00AF3A4C"/>
    <w:rsid w:val="00AF4699"/>
    <w:rsid w:val="00AF559D"/>
    <w:rsid w:val="00AF5616"/>
    <w:rsid w:val="00AF5A38"/>
    <w:rsid w:val="00AF6B08"/>
    <w:rsid w:val="00AF7258"/>
    <w:rsid w:val="00AF7499"/>
    <w:rsid w:val="00AF7FEE"/>
    <w:rsid w:val="00B000A4"/>
    <w:rsid w:val="00B01412"/>
    <w:rsid w:val="00B02CA1"/>
    <w:rsid w:val="00B0368B"/>
    <w:rsid w:val="00B04894"/>
    <w:rsid w:val="00B04C36"/>
    <w:rsid w:val="00B050F2"/>
    <w:rsid w:val="00B052CF"/>
    <w:rsid w:val="00B0550C"/>
    <w:rsid w:val="00B0594F"/>
    <w:rsid w:val="00B07DB3"/>
    <w:rsid w:val="00B10F64"/>
    <w:rsid w:val="00B1166E"/>
    <w:rsid w:val="00B13001"/>
    <w:rsid w:val="00B13A49"/>
    <w:rsid w:val="00B13D31"/>
    <w:rsid w:val="00B149F9"/>
    <w:rsid w:val="00B15082"/>
    <w:rsid w:val="00B15F97"/>
    <w:rsid w:val="00B160FD"/>
    <w:rsid w:val="00B1633A"/>
    <w:rsid w:val="00B16D56"/>
    <w:rsid w:val="00B2192A"/>
    <w:rsid w:val="00B2584D"/>
    <w:rsid w:val="00B259FE"/>
    <w:rsid w:val="00B2604B"/>
    <w:rsid w:val="00B26FF0"/>
    <w:rsid w:val="00B30761"/>
    <w:rsid w:val="00B30E45"/>
    <w:rsid w:val="00B3258B"/>
    <w:rsid w:val="00B32842"/>
    <w:rsid w:val="00B329C2"/>
    <w:rsid w:val="00B32A25"/>
    <w:rsid w:val="00B32F1B"/>
    <w:rsid w:val="00B3317C"/>
    <w:rsid w:val="00B3393B"/>
    <w:rsid w:val="00B33D64"/>
    <w:rsid w:val="00B3456C"/>
    <w:rsid w:val="00B35463"/>
    <w:rsid w:val="00B3577A"/>
    <w:rsid w:val="00B35E0A"/>
    <w:rsid w:val="00B36084"/>
    <w:rsid w:val="00B364C9"/>
    <w:rsid w:val="00B379DB"/>
    <w:rsid w:val="00B403DD"/>
    <w:rsid w:val="00B41BE2"/>
    <w:rsid w:val="00B45767"/>
    <w:rsid w:val="00B457C2"/>
    <w:rsid w:val="00B45FFD"/>
    <w:rsid w:val="00B476F1"/>
    <w:rsid w:val="00B47935"/>
    <w:rsid w:val="00B5053C"/>
    <w:rsid w:val="00B50B81"/>
    <w:rsid w:val="00B51BAC"/>
    <w:rsid w:val="00B547CA"/>
    <w:rsid w:val="00B54E32"/>
    <w:rsid w:val="00B55DA9"/>
    <w:rsid w:val="00B56DF0"/>
    <w:rsid w:val="00B574A4"/>
    <w:rsid w:val="00B57811"/>
    <w:rsid w:val="00B57CF1"/>
    <w:rsid w:val="00B6214F"/>
    <w:rsid w:val="00B6270C"/>
    <w:rsid w:val="00B62965"/>
    <w:rsid w:val="00B62ABC"/>
    <w:rsid w:val="00B63350"/>
    <w:rsid w:val="00B63924"/>
    <w:rsid w:val="00B63FF3"/>
    <w:rsid w:val="00B65ABC"/>
    <w:rsid w:val="00B66014"/>
    <w:rsid w:val="00B66752"/>
    <w:rsid w:val="00B674FF"/>
    <w:rsid w:val="00B675A6"/>
    <w:rsid w:val="00B70B94"/>
    <w:rsid w:val="00B723BF"/>
    <w:rsid w:val="00B7244F"/>
    <w:rsid w:val="00B7330D"/>
    <w:rsid w:val="00B73654"/>
    <w:rsid w:val="00B74716"/>
    <w:rsid w:val="00B74779"/>
    <w:rsid w:val="00B75E21"/>
    <w:rsid w:val="00B75E46"/>
    <w:rsid w:val="00B767D9"/>
    <w:rsid w:val="00B76D8A"/>
    <w:rsid w:val="00B80C8F"/>
    <w:rsid w:val="00B827F4"/>
    <w:rsid w:val="00B82BAB"/>
    <w:rsid w:val="00B846B6"/>
    <w:rsid w:val="00B84EC2"/>
    <w:rsid w:val="00B87F72"/>
    <w:rsid w:val="00B903AA"/>
    <w:rsid w:val="00B90804"/>
    <w:rsid w:val="00B90FB6"/>
    <w:rsid w:val="00B91D18"/>
    <w:rsid w:val="00B92760"/>
    <w:rsid w:val="00B93579"/>
    <w:rsid w:val="00B93657"/>
    <w:rsid w:val="00B94275"/>
    <w:rsid w:val="00B94278"/>
    <w:rsid w:val="00B942CF"/>
    <w:rsid w:val="00B95CCE"/>
    <w:rsid w:val="00B975A9"/>
    <w:rsid w:val="00BA1C20"/>
    <w:rsid w:val="00BA32F2"/>
    <w:rsid w:val="00BA4B93"/>
    <w:rsid w:val="00BA5324"/>
    <w:rsid w:val="00BA56A3"/>
    <w:rsid w:val="00BA5A9E"/>
    <w:rsid w:val="00BA5CCD"/>
    <w:rsid w:val="00BA611F"/>
    <w:rsid w:val="00BA681C"/>
    <w:rsid w:val="00BA7AAE"/>
    <w:rsid w:val="00BB0AF4"/>
    <w:rsid w:val="00BB20CF"/>
    <w:rsid w:val="00BB27E3"/>
    <w:rsid w:val="00BB2C7A"/>
    <w:rsid w:val="00BB41BC"/>
    <w:rsid w:val="00BB43F6"/>
    <w:rsid w:val="00BB52B9"/>
    <w:rsid w:val="00BC05FD"/>
    <w:rsid w:val="00BC0956"/>
    <w:rsid w:val="00BC2981"/>
    <w:rsid w:val="00BC4A0C"/>
    <w:rsid w:val="00BC5BBA"/>
    <w:rsid w:val="00BC6A25"/>
    <w:rsid w:val="00BC7CC4"/>
    <w:rsid w:val="00BD0B91"/>
    <w:rsid w:val="00BD2198"/>
    <w:rsid w:val="00BD3354"/>
    <w:rsid w:val="00BD3C5A"/>
    <w:rsid w:val="00BD4799"/>
    <w:rsid w:val="00BD59B5"/>
    <w:rsid w:val="00BD7964"/>
    <w:rsid w:val="00BE1C22"/>
    <w:rsid w:val="00BE1EB8"/>
    <w:rsid w:val="00BE2741"/>
    <w:rsid w:val="00BE2DF8"/>
    <w:rsid w:val="00BE3442"/>
    <w:rsid w:val="00BE3E14"/>
    <w:rsid w:val="00BE4C6A"/>
    <w:rsid w:val="00BE4FF5"/>
    <w:rsid w:val="00BE61B8"/>
    <w:rsid w:val="00BE7B75"/>
    <w:rsid w:val="00BF0E6C"/>
    <w:rsid w:val="00BF26B4"/>
    <w:rsid w:val="00BF34BC"/>
    <w:rsid w:val="00BF35F7"/>
    <w:rsid w:val="00BF3A86"/>
    <w:rsid w:val="00BF41D9"/>
    <w:rsid w:val="00BF495F"/>
    <w:rsid w:val="00BF6C55"/>
    <w:rsid w:val="00BF76A4"/>
    <w:rsid w:val="00BF7B38"/>
    <w:rsid w:val="00BF7CB4"/>
    <w:rsid w:val="00C00797"/>
    <w:rsid w:val="00C0093B"/>
    <w:rsid w:val="00C00B85"/>
    <w:rsid w:val="00C022CB"/>
    <w:rsid w:val="00C02D64"/>
    <w:rsid w:val="00C03D7D"/>
    <w:rsid w:val="00C0498F"/>
    <w:rsid w:val="00C049D4"/>
    <w:rsid w:val="00C04B32"/>
    <w:rsid w:val="00C04E6F"/>
    <w:rsid w:val="00C04EC1"/>
    <w:rsid w:val="00C07E44"/>
    <w:rsid w:val="00C1081B"/>
    <w:rsid w:val="00C11035"/>
    <w:rsid w:val="00C11701"/>
    <w:rsid w:val="00C13B45"/>
    <w:rsid w:val="00C15AEC"/>
    <w:rsid w:val="00C20215"/>
    <w:rsid w:val="00C205EA"/>
    <w:rsid w:val="00C20A72"/>
    <w:rsid w:val="00C21C3A"/>
    <w:rsid w:val="00C22288"/>
    <w:rsid w:val="00C226B4"/>
    <w:rsid w:val="00C24C49"/>
    <w:rsid w:val="00C25436"/>
    <w:rsid w:val="00C271AB"/>
    <w:rsid w:val="00C27EAF"/>
    <w:rsid w:val="00C3004C"/>
    <w:rsid w:val="00C308D0"/>
    <w:rsid w:val="00C30CC7"/>
    <w:rsid w:val="00C30CED"/>
    <w:rsid w:val="00C32A8B"/>
    <w:rsid w:val="00C32D95"/>
    <w:rsid w:val="00C33A50"/>
    <w:rsid w:val="00C33B39"/>
    <w:rsid w:val="00C34B04"/>
    <w:rsid w:val="00C35E57"/>
    <w:rsid w:val="00C40390"/>
    <w:rsid w:val="00C406E2"/>
    <w:rsid w:val="00C40B11"/>
    <w:rsid w:val="00C4103F"/>
    <w:rsid w:val="00C414DC"/>
    <w:rsid w:val="00C41576"/>
    <w:rsid w:val="00C41F67"/>
    <w:rsid w:val="00C42132"/>
    <w:rsid w:val="00C43FF1"/>
    <w:rsid w:val="00C4434D"/>
    <w:rsid w:val="00C4458B"/>
    <w:rsid w:val="00C44D24"/>
    <w:rsid w:val="00C458EA"/>
    <w:rsid w:val="00C469D0"/>
    <w:rsid w:val="00C46D61"/>
    <w:rsid w:val="00C51BB6"/>
    <w:rsid w:val="00C53337"/>
    <w:rsid w:val="00C54038"/>
    <w:rsid w:val="00C558C6"/>
    <w:rsid w:val="00C55F31"/>
    <w:rsid w:val="00C55F71"/>
    <w:rsid w:val="00C5639C"/>
    <w:rsid w:val="00C5718E"/>
    <w:rsid w:val="00C60114"/>
    <w:rsid w:val="00C61A67"/>
    <w:rsid w:val="00C62BC2"/>
    <w:rsid w:val="00C634CC"/>
    <w:rsid w:val="00C637A8"/>
    <w:rsid w:val="00C63D69"/>
    <w:rsid w:val="00C66106"/>
    <w:rsid w:val="00C7034D"/>
    <w:rsid w:val="00C70525"/>
    <w:rsid w:val="00C72FF0"/>
    <w:rsid w:val="00C73D21"/>
    <w:rsid w:val="00C75530"/>
    <w:rsid w:val="00C760E9"/>
    <w:rsid w:val="00C7775F"/>
    <w:rsid w:val="00C80C43"/>
    <w:rsid w:val="00C8194A"/>
    <w:rsid w:val="00C81E80"/>
    <w:rsid w:val="00C830F1"/>
    <w:rsid w:val="00C839D8"/>
    <w:rsid w:val="00C83BAC"/>
    <w:rsid w:val="00C84125"/>
    <w:rsid w:val="00C849CE"/>
    <w:rsid w:val="00C85E43"/>
    <w:rsid w:val="00C85F06"/>
    <w:rsid w:val="00C860C7"/>
    <w:rsid w:val="00C861C0"/>
    <w:rsid w:val="00C86419"/>
    <w:rsid w:val="00C87773"/>
    <w:rsid w:val="00C8783E"/>
    <w:rsid w:val="00C90876"/>
    <w:rsid w:val="00C9134A"/>
    <w:rsid w:val="00C91E92"/>
    <w:rsid w:val="00C93D8B"/>
    <w:rsid w:val="00C948E4"/>
    <w:rsid w:val="00C94BF8"/>
    <w:rsid w:val="00C95C9F"/>
    <w:rsid w:val="00C967E3"/>
    <w:rsid w:val="00C978C5"/>
    <w:rsid w:val="00C97BD3"/>
    <w:rsid w:val="00CA0367"/>
    <w:rsid w:val="00CA152E"/>
    <w:rsid w:val="00CA156D"/>
    <w:rsid w:val="00CA1711"/>
    <w:rsid w:val="00CA1A89"/>
    <w:rsid w:val="00CA1D24"/>
    <w:rsid w:val="00CA21D5"/>
    <w:rsid w:val="00CA5C83"/>
    <w:rsid w:val="00CA7925"/>
    <w:rsid w:val="00CB0D17"/>
    <w:rsid w:val="00CB0FFC"/>
    <w:rsid w:val="00CB3E09"/>
    <w:rsid w:val="00CB4754"/>
    <w:rsid w:val="00CB6F63"/>
    <w:rsid w:val="00CB7B07"/>
    <w:rsid w:val="00CC13B3"/>
    <w:rsid w:val="00CC160F"/>
    <w:rsid w:val="00CC1C10"/>
    <w:rsid w:val="00CC2BF1"/>
    <w:rsid w:val="00CC3130"/>
    <w:rsid w:val="00CC3889"/>
    <w:rsid w:val="00CC39D5"/>
    <w:rsid w:val="00CC3AE5"/>
    <w:rsid w:val="00CC413D"/>
    <w:rsid w:val="00CC4DE1"/>
    <w:rsid w:val="00CC4E56"/>
    <w:rsid w:val="00CD186A"/>
    <w:rsid w:val="00CD259E"/>
    <w:rsid w:val="00CD2665"/>
    <w:rsid w:val="00CD5F18"/>
    <w:rsid w:val="00CE1419"/>
    <w:rsid w:val="00CE1496"/>
    <w:rsid w:val="00CE2D70"/>
    <w:rsid w:val="00CE33B9"/>
    <w:rsid w:val="00CE3768"/>
    <w:rsid w:val="00CE3CD7"/>
    <w:rsid w:val="00CE4093"/>
    <w:rsid w:val="00CE4617"/>
    <w:rsid w:val="00CF0617"/>
    <w:rsid w:val="00CF1E43"/>
    <w:rsid w:val="00CF1FA2"/>
    <w:rsid w:val="00CF238A"/>
    <w:rsid w:val="00CF50EA"/>
    <w:rsid w:val="00CF515A"/>
    <w:rsid w:val="00CF5B96"/>
    <w:rsid w:val="00D0058D"/>
    <w:rsid w:val="00D006CA"/>
    <w:rsid w:val="00D018E1"/>
    <w:rsid w:val="00D02833"/>
    <w:rsid w:val="00D02D9E"/>
    <w:rsid w:val="00D0423E"/>
    <w:rsid w:val="00D04DD6"/>
    <w:rsid w:val="00D05E70"/>
    <w:rsid w:val="00D06B28"/>
    <w:rsid w:val="00D06BD5"/>
    <w:rsid w:val="00D0782B"/>
    <w:rsid w:val="00D07CBE"/>
    <w:rsid w:val="00D1000C"/>
    <w:rsid w:val="00D120DF"/>
    <w:rsid w:val="00D12BD7"/>
    <w:rsid w:val="00D165FA"/>
    <w:rsid w:val="00D17E0D"/>
    <w:rsid w:val="00D205E6"/>
    <w:rsid w:val="00D20AFF"/>
    <w:rsid w:val="00D20B26"/>
    <w:rsid w:val="00D21856"/>
    <w:rsid w:val="00D22D78"/>
    <w:rsid w:val="00D23957"/>
    <w:rsid w:val="00D23EA6"/>
    <w:rsid w:val="00D23F39"/>
    <w:rsid w:val="00D25A26"/>
    <w:rsid w:val="00D27A41"/>
    <w:rsid w:val="00D31726"/>
    <w:rsid w:val="00D31958"/>
    <w:rsid w:val="00D325D1"/>
    <w:rsid w:val="00D32A8A"/>
    <w:rsid w:val="00D333E2"/>
    <w:rsid w:val="00D33AC0"/>
    <w:rsid w:val="00D35521"/>
    <w:rsid w:val="00D35A59"/>
    <w:rsid w:val="00D36BFC"/>
    <w:rsid w:val="00D371F2"/>
    <w:rsid w:val="00D41B7F"/>
    <w:rsid w:val="00D426B3"/>
    <w:rsid w:val="00D42C49"/>
    <w:rsid w:val="00D42CAA"/>
    <w:rsid w:val="00D44960"/>
    <w:rsid w:val="00D450E4"/>
    <w:rsid w:val="00D45B8B"/>
    <w:rsid w:val="00D461EF"/>
    <w:rsid w:val="00D46EB2"/>
    <w:rsid w:val="00D473EF"/>
    <w:rsid w:val="00D521C4"/>
    <w:rsid w:val="00D522C9"/>
    <w:rsid w:val="00D527C8"/>
    <w:rsid w:val="00D52AD0"/>
    <w:rsid w:val="00D54047"/>
    <w:rsid w:val="00D549C0"/>
    <w:rsid w:val="00D559EA"/>
    <w:rsid w:val="00D55B75"/>
    <w:rsid w:val="00D566BD"/>
    <w:rsid w:val="00D56784"/>
    <w:rsid w:val="00D567EB"/>
    <w:rsid w:val="00D56FC1"/>
    <w:rsid w:val="00D57131"/>
    <w:rsid w:val="00D60BF3"/>
    <w:rsid w:val="00D61048"/>
    <w:rsid w:val="00D61B24"/>
    <w:rsid w:val="00D61B39"/>
    <w:rsid w:val="00D62A78"/>
    <w:rsid w:val="00D62FC3"/>
    <w:rsid w:val="00D64D85"/>
    <w:rsid w:val="00D663EC"/>
    <w:rsid w:val="00D667E3"/>
    <w:rsid w:val="00D66CC3"/>
    <w:rsid w:val="00D673AB"/>
    <w:rsid w:val="00D70042"/>
    <w:rsid w:val="00D715FD"/>
    <w:rsid w:val="00D73076"/>
    <w:rsid w:val="00D737C2"/>
    <w:rsid w:val="00D73F1C"/>
    <w:rsid w:val="00D74F4D"/>
    <w:rsid w:val="00D74FF3"/>
    <w:rsid w:val="00D750D6"/>
    <w:rsid w:val="00D752D4"/>
    <w:rsid w:val="00D75354"/>
    <w:rsid w:val="00D76470"/>
    <w:rsid w:val="00D76EBC"/>
    <w:rsid w:val="00D77D05"/>
    <w:rsid w:val="00D77E9A"/>
    <w:rsid w:val="00D803D5"/>
    <w:rsid w:val="00D812A1"/>
    <w:rsid w:val="00D818D6"/>
    <w:rsid w:val="00D82584"/>
    <w:rsid w:val="00D836A1"/>
    <w:rsid w:val="00D85616"/>
    <w:rsid w:val="00D856E6"/>
    <w:rsid w:val="00D86047"/>
    <w:rsid w:val="00D86054"/>
    <w:rsid w:val="00D862E9"/>
    <w:rsid w:val="00D86EBA"/>
    <w:rsid w:val="00D875EF"/>
    <w:rsid w:val="00D9119B"/>
    <w:rsid w:val="00D91C83"/>
    <w:rsid w:val="00D9272F"/>
    <w:rsid w:val="00D932AA"/>
    <w:rsid w:val="00D933D2"/>
    <w:rsid w:val="00D960EC"/>
    <w:rsid w:val="00D9655D"/>
    <w:rsid w:val="00D97760"/>
    <w:rsid w:val="00DA0D76"/>
    <w:rsid w:val="00DA1219"/>
    <w:rsid w:val="00DA34AB"/>
    <w:rsid w:val="00DA3B00"/>
    <w:rsid w:val="00DA4654"/>
    <w:rsid w:val="00DA4EE4"/>
    <w:rsid w:val="00DA5E69"/>
    <w:rsid w:val="00DA5FB3"/>
    <w:rsid w:val="00DA68B1"/>
    <w:rsid w:val="00DB08C7"/>
    <w:rsid w:val="00DB0EAD"/>
    <w:rsid w:val="00DB1088"/>
    <w:rsid w:val="00DB279F"/>
    <w:rsid w:val="00DB457E"/>
    <w:rsid w:val="00DB6433"/>
    <w:rsid w:val="00DB6FCA"/>
    <w:rsid w:val="00DB7620"/>
    <w:rsid w:val="00DB7CD8"/>
    <w:rsid w:val="00DC0A61"/>
    <w:rsid w:val="00DC4185"/>
    <w:rsid w:val="00DC5B6D"/>
    <w:rsid w:val="00DD009D"/>
    <w:rsid w:val="00DD0E0D"/>
    <w:rsid w:val="00DD20B5"/>
    <w:rsid w:val="00DD22D6"/>
    <w:rsid w:val="00DD313F"/>
    <w:rsid w:val="00DD383B"/>
    <w:rsid w:val="00DD3DC9"/>
    <w:rsid w:val="00DD4855"/>
    <w:rsid w:val="00DD62CB"/>
    <w:rsid w:val="00DE0329"/>
    <w:rsid w:val="00DE14B6"/>
    <w:rsid w:val="00DE1B6F"/>
    <w:rsid w:val="00DE1C35"/>
    <w:rsid w:val="00DE22AA"/>
    <w:rsid w:val="00DE24FE"/>
    <w:rsid w:val="00DE33D5"/>
    <w:rsid w:val="00DE574B"/>
    <w:rsid w:val="00DE7722"/>
    <w:rsid w:val="00DE77EE"/>
    <w:rsid w:val="00DE7F83"/>
    <w:rsid w:val="00DF106C"/>
    <w:rsid w:val="00DF2503"/>
    <w:rsid w:val="00DF3179"/>
    <w:rsid w:val="00DF344C"/>
    <w:rsid w:val="00DF3EA0"/>
    <w:rsid w:val="00DF3FA6"/>
    <w:rsid w:val="00DF5246"/>
    <w:rsid w:val="00DF589F"/>
    <w:rsid w:val="00DF5CF9"/>
    <w:rsid w:val="00DF630B"/>
    <w:rsid w:val="00DF6D4E"/>
    <w:rsid w:val="00DF715C"/>
    <w:rsid w:val="00DF7E2B"/>
    <w:rsid w:val="00DF7EB1"/>
    <w:rsid w:val="00E00AE5"/>
    <w:rsid w:val="00E020DE"/>
    <w:rsid w:val="00E03E39"/>
    <w:rsid w:val="00E04136"/>
    <w:rsid w:val="00E04A34"/>
    <w:rsid w:val="00E0552F"/>
    <w:rsid w:val="00E05AB6"/>
    <w:rsid w:val="00E06199"/>
    <w:rsid w:val="00E06553"/>
    <w:rsid w:val="00E06889"/>
    <w:rsid w:val="00E10334"/>
    <w:rsid w:val="00E1062E"/>
    <w:rsid w:val="00E107AC"/>
    <w:rsid w:val="00E11357"/>
    <w:rsid w:val="00E11D8E"/>
    <w:rsid w:val="00E13C40"/>
    <w:rsid w:val="00E141F5"/>
    <w:rsid w:val="00E14704"/>
    <w:rsid w:val="00E16373"/>
    <w:rsid w:val="00E17383"/>
    <w:rsid w:val="00E20445"/>
    <w:rsid w:val="00E207E9"/>
    <w:rsid w:val="00E22180"/>
    <w:rsid w:val="00E22F3A"/>
    <w:rsid w:val="00E23B00"/>
    <w:rsid w:val="00E242B7"/>
    <w:rsid w:val="00E24D1C"/>
    <w:rsid w:val="00E25188"/>
    <w:rsid w:val="00E26655"/>
    <w:rsid w:val="00E27B69"/>
    <w:rsid w:val="00E27D06"/>
    <w:rsid w:val="00E30F09"/>
    <w:rsid w:val="00E32648"/>
    <w:rsid w:val="00E326A9"/>
    <w:rsid w:val="00E32B6E"/>
    <w:rsid w:val="00E33D22"/>
    <w:rsid w:val="00E3463C"/>
    <w:rsid w:val="00E35FDC"/>
    <w:rsid w:val="00E369C6"/>
    <w:rsid w:val="00E418E7"/>
    <w:rsid w:val="00E44555"/>
    <w:rsid w:val="00E45689"/>
    <w:rsid w:val="00E45A9C"/>
    <w:rsid w:val="00E462C5"/>
    <w:rsid w:val="00E47D60"/>
    <w:rsid w:val="00E50229"/>
    <w:rsid w:val="00E510F1"/>
    <w:rsid w:val="00E513D4"/>
    <w:rsid w:val="00E51A92"/>
    <w:rsid w:val="00E526AF"/>
    <w:rsid w:val="00E530ED"/>
    <w:rsid w:val="00E53B57"/>
    <w:rsid w:val="00E576AB"/>
    <w:rsid w:val="00E6027D"/>
    <w:rsid w:val="00E61892"/>
    <w:rsid w:val="00E61C67"/>
    <w:rsid w:val="00E6215C"/>
    <w:rsid w:val="00E63716"/>
    <w:rsid w:val="00E63DAE"/>
    <w:rsid w:val="00E64051"/>
    <w:rsid w:val="00E66CB1"/>
    <w:rsid w:val="00E70493"/>
    <w:rsid w:val="00E7099F"/>
    <w:rsid w:val="00E720BC"/>
    <w:rsid w:val="00E720EA"/>
    <w:rsid w:val="00E7269B"/>
    <w:rsid w:val="00E735F5"/>
    <w:rsid w:val="00E748E5"/>
    <w:rsid w:val="00E753BD"/>
    <w:rsid w:val="00E77E3C"/>
    <w:rsid w:val="00E81039"/>
    <w:rsid w:val="00E81E59"/>
    <w:rsid w:val="00E82016"/>
    <w:rsid w:val="00E829C7"/>
    <w:rsid w:val="00E82E53"/>
    <w:rsid w:val="00E84074"/>
    <w:rsid w:val="00E841D1"/>
    <w:rsid w:val="00E8423B"/>
    <w:rsid w:val="00E846CA"/>
    <w:rsid w:val="00E85034"/>
    <w:rsid w:val="00E8572F"/>
    <w:rsid w:val="00E85AC6"/>
    <w:rsid w:val="00E85C07"/>
    <w:rsid w:val="00E86C63"/>
    <w:rsid w:val="00E86DBB"/>
    <w:rsid w:val="00E903FF"/>
    <w:rsid w:val="00E920EB"/>
    <w:rsid w:val="00E92228"/>
    <w:rsid w:val="00E92545"/>
    <w:rsid w:val="00E93237"/>
    <w:rsid w:val="00E935C7"/>
    <w:rsid w:val="00E945B7"/>
    <w:rsid w:val="00E94A11"/>
    <w:rsid w:val="00E96CDD"/>
    <w:rsid w:val="00E9757E"/>
    <w:rsid w:val="00E97979"/>
    <w:rsid w:val="00E97C9C"/>
    <w:rsid w:val="00EA08C5"/>
    <w:rsid w:val="00EA121B"/>
    <w:rsid w:val="00EA12E6"/>
    <w:rsid w:val="00EA3F41"/>
    <w:rsid w:val="00EA3FD0"/>
    <w:rsid w:val="00EA4DD5"/>
    <w:rsid w:val="00EA7724"/>
    <w:rsid w:val="00EB04B7"/>
    <w:rsid w:val="00EB06BE"/>
    <w:rsid w:val="00EB08FD"/>
    <w:rsid w:val="00EB1160"/>
    <w:rsid w:val="00EB1BCE"/>
    <w:rsid w:val="00EB1E6E"/>
    <w:rsid w:val="00EB28DA"/>
    <w:rsid w:val="00EB38B0"/>
    <w:rsid w:val="00EB3B19"/>
    <w:rsid w:val="00EB3F4D"/>
    <w:rsid w:val="00EB4733"/>
    <w:rsid w:val="00EB4D0E"/>
    <w:rsid w:val="00EB5D69"/>
    <w:rsid w:val="00EB712A"/>
    <w:rsid w:val="00EC3782"/>
    <w:rsid w:val="00EC4494"/>
    <w:rsid w:val="00EC4D79"/>
    <w:rsid w:val="00EC51E1"/>
    <w:rsid w:val="00EC5B91"/>
    <w:rsid w:val="00EC5EB3"/>
    <w:rsid w:val="00EC6EFF"/>
    <w:rsid w:val="00EC7F70"/>
    <w:rsid w:val="00ED0629"/>
    <w:rsid w:val="00ED080F"/>
    <w:rsid w:val="00ED1A15"/>
    <w:rsid w:val="00ED2921"/>
    <w:rsid w:val="00ED2B65"/>
    <w:rsid w:val="00ED2D90"/>
    <w:rsid w:val="00ED653C"/>
    <w:rsid w:val="00EE4182"/>
    <w:rsid w:val="00EE58A4"/>
    <w:rsid w:val="00EE5BDD"/>
    <w:rsid w:val="00EF0931"/>
    <w:rsid w:val="00EF0E3E"/>
    <w:rsid w:val="00EF15B0"/>
    <w:rsid w:val="00EF16D4"/>
    <w:rsid w:val="00EF6B63"/>
    <w:rsid w:val="00EF7E46"/>
    <w:rsid w:val="00F0023F"/>
    <w:rsid w:val="00F00417"/>
    <w:rsid w:val="00F013AC"/>
    <w:rsid w:val="00F0292B"/>
    <w:rsid w:val="00F0423C"/>
    <w:rsid w:val="00F0483D"/>
    <w:rsid w:val="00F05B0E"/>
    <w:rsid w:val="00F05C0D"/>
    <w:rsid w:val="00F06175"/>
    <w:rsid w:val="00F0638C"/>
    <w:rsid w:val="00F06A6F"/>
    <w:rsid w:val="00F0709E"/>
    <w:rsid w:val="00F07B5A"/>
    <w:rsid w:val="00F07F5B"/>
    <w:rsid w:val="00F101E3"/>
    <w:rsid w:val="00F11729"/>
    <w:rsid w:val="00F1273B"/>
    <w:rsid w:val="00F14601"/>
    <w:rsid w:val="00F14647"/>
    <w:rsid w:val="00F15630"/>
    <w:rsid w:val="00F16685"/>
    <w:rsid w:val="00F17326"/>
    <w:rsid w:val="00F21758"/>
    <w:rsid w:val="00F21D09"/>
    <w:rsid w:val="00F2279A"/>
    <w:rsid w:val="00F22E33"/>
    <w:rsid w:val="00F22EE6"/>
    <w:rsid w:val="00F232CE"/>
    <w:rsid w:val="00F23567"/>
    <w:rsid w:val="00F23BFA"/>
    <w:rsid w:val="00F242D2"/>
    <w:rsid w:val="00F25A3C"/>
    <w:rsid w:val="00F25F24"/>
    <w:rsid w:val="00F2737C"/>
    <w:rsid w:val="00F27F05"/>
    <w:rsid w:val="00F305D6"/>
    <w:rsid w:val="00F3133E"/>
    <w:rsid w:val="00F33E5F"/>
    <w:rsid w:val="00F33EF3"/>
    <w:rsid w:val="00F35443"/>
    <w:rsid w:val="00F35A21"/>
    <w:rsid w:val="00F35C37"/>
    <w:rsid w:val="00F371F0"/>
    <w:rsid w:val="00F4190E"/>
    <w:rsid w:val="00F42AEF"/>
    <w:rsid w:val="00F44811"/>
    <w:rsid w:val="00F45E1B"/>
    <w:rsid w:val="00F45F34"/>
    <w:rsid w:val="00F47B4B"/>
    <w:rsid w:val="00F47B94"/>
    <w:rsid w:val="00F507CB"/>
    <w:rsid w:val="00F50BA4"/>
    <w:rsid w:val="00F50F90"/>
    <w:rsid w:val="00F51562"/>
    <w:rsid w:val="00F51717"/>
    <w:rsid w:val="00F51779"/>
    <w:rsid w:val="00F51CA4"/>
    <w:rsid w:val="00F53A9D"/>
    <w:rsid w:val="00F545D5"/>
    <w:rsid w:val="00F54F17"/>
    <w:rsid w:val="00F550B0"/>
    <w:rsid w:val="00F55D21"/>
    <w:rsid w:val="00F55D45"/>
    <w:rsid w:val="00F56080"/>
    <w:rsid w:val="00F56B4E"/>
    <w:rsid w:val="00F56D7F"/>
    <w:rsid w:val="00F57E61"/>
    <w:rsid w:val="00F607D6"/>
    <w:rsid w:val="00F60925"/>
    <w:rsid w:val="00F61D99"/>
    <w:rsid w:val="00F630D6"/>
    <w:rsid w:val="00F64C24"/>
    <w:rsid w:val="00F6569C"/>
    <w:rsid w:val="00F6637C"/>
    <w:rsid w:val="00F667EB"/>
    <w:rsid w:val="00F67FD9"/>
    <w:rsid w:val="00F705AE"/>
    <w:rsid w:val="00F70C04"/>
    <w:rsid w:val="00F71ECE"/>
    <w:rsid w:val="00F71F73"/>
    <w:rsid w:val="00F732D7"/>
    <w:rsid w:val="00F73393"/>
    <w:rsid w:val="00F73E85"/>
    <w:rsid w:val="00F7455B"/>
    <w:rsid w:val="00F74CD9"/>
    <w:rsid w:val="00F74D29"/>
    <w:rsid w:val="00F75677"/>
    <w:rsid w:val="00F75888"/>
    <w:rsid w:val="00F75E13"/>
    <w:rsid w:val="00F75F05"/>
    <w:rsid w:val="00F76AA7"/>
    <w:rsid w:val="00F76C6C"/>
    <w:rsid w:val="00F77F54"/>
    <w:rsid w:val="00F804E4"/>
    <w:rsid w:val="00F80762"/>
    <w:rsid w:val="00F81977"/>
    <w:rsid w:val="00F81FE2"/>
    <w:rsid w:val="00F8241C"/>
    <w:rsid w:val="00F826C7"/>
    <w:rsid w:val="00F834B0"/>
    <w:rsid w:val="00F84DF8"/>
    <w:rsid w:val="00F85550"/>
    <w:rsid w:val="00F86143"/>
    <w:rsid w:val="00F863C0"/>
    <w:rsid w:val="00F87D00"/>
    <w:rsid w:val="00F91A11"/>
    <w:rsid w:val="00F91A4F"/>
    <w:rsid w:val="00F92F0F"/>
    <w:rsid w:val="00F9412A"/>
    <w:rsid w:val="00F953B7"/>
    <w:rsid w:val="00F96693"/>
    <w:rsid w:val="00F969B0"/>
    <w:rsid w:val="00F9709A"/>
    <w:rsid w:val="00FA134E"/>
    <w:rsid w:val="00FA17A8"/>
    <w:rsid w:val="00FA308D"/>
    <w:rsid w:val="00FA3F52"/>
    <w:rsid w:val="00FA4633"/>
    <w:rsid w:val="00FA4C17"/>
    <w:rsid w:val="00FA5CDC"/>
    <w:rsid w:val="00FA60AA"/>
    <w:rsid w:val="00FA61CF"/>
    <w:rsid w:val="00FA65B7"/>
    <w:rsid w:val="00FA6653"/>
    <w:rsid w:val="00FA6F4A"/>
    <w:rsid w:val="00FB00A0"/>
    <w:rsid w:val="00FB030F"/>
    <w:rsid w:val="00FB0795"/>
    <w:rsid w:val="00FB0A80"/>
    <w:rsid w:val="00FB2136"/>
    <w:rsid w:val="00FB2A77"/>
    <w:rsid w:val="00FB3348"/>
    <w:rsid w:val="00FB4171"/>
    <w:rsid w:val="00FB4BC1"/>
    <w:rsid w:val="00FB59B1"/>
    <w:rsid w:val="00FB6261"/>
    <w:rsid w:val="00FB6538"/>
    <w:rsid w:val="00FB75F7"/>
    <w:rsid w:val="00FB77EE"/>
    <w:rsid w:val="00FC1154"/>
    <w:rsid w:val="00FC1629"/>
    <w:rsid w:val="00FC26BE"/>
    <w:rsid w:val="00FC35F4"/>
    <w:rsid w:val="00FC45DE"/>
    <w:rsid w:val="00FC53AE"/>
    <w:rsid w:val="00FC6074"/>
    <w:rsid w:val="00FC71AC"/>
    <w:rsid w:val="00FC775D"/>
    <w:rsid w:val="00FD0C85"/>
    <w:rsid w:val="00FD12AD"/>
    <w:rsid w:val="00FD3A86"/>
    <w:rsid w:val="00FD43C7"/>
    <w:rsid w:val="00FD5008"/>
    <w:rsid w:val="00FD6321"/>
    <w:rsid w:val="00FD6E06"/>
    <w:rsid w:val="00FE1F48"/>
    <w:rsid w:val="00FE22A6"/>
    <w:rsid w:val="00FE24F4"/>
    <w:rsid w:val="00FE266C"/>
    <w:rsid w:val="00FE3587"/>
    <w:rsid w:val="00FE3690"/>
    <w:rsid w:val="00FE4193"/>
    <w:rsid w:val="00FE46D8"/>
    <w:rsid w:val="00FE51D7"/>
    <w:rsid w:val="00FE5A03"/>
    <w:rsid w:val="00FE60EF"/>
    <w:rsid w:val="00FE7286"/>
    <w:rsid w:val="00FE796E"/>
    <w:rsid w:val="00FE79B0"/>
    <w:rsid w:val="00FF21CF"/>
    <w:rsid w:val="00FF2BBF"/>
    <w:rsid w:val="00FF2DDA"/>
    <w:rsid w:val="00FF42EB"/>
    <w:rsid w:val="00FF5BA8"/>
    <w:rsid w:val="00FF6182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D8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825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8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8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wan.inflibnet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2020-12-12T05:45:00Z</dcterms:created>
  <dcterms:modified xsi:type="dcterms:W3CDTF">2020-12-12T06:34:00Z</dcterms:modified>
</cp:coreProperties>
</file>