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0A" w:rsidRDefault="00EF570A" w:rsidP="00160F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570A" w:rsidRDefault="00EF570A" w:rsidP="00B15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FC2" w:rsidRPr="001419F5" w:rsidRDefault="00160FC2" w:rsidP="00160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F5">
        <w:rPr>
          <w:rFonts w:ascii="Times New Roman" w:hAnsi="Times New Roman" w:cs="Times New Roman"/>
          <w:b/>
          <w:sz w:val="28"/>
          <w:szCs w:val="28"/>
        </w:rPr>
        <w:t>S.B.V.P. Samaj’s</w:t>
      </w:r>
    </w:p>
    <w:p w:rsidR="00160FC2" w:rsidRPr="001419F5" w:rsidRDefault="00160FC2" w:rsidP="00160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F5">
        <w:rPr>
          <w:rFonts w:ascii="Times New Roman" w:hAnsi="Times New Roman" w:cs="Times New Roman"/>
          <w:b/>
          <w:sz w:val="24"/>
          <w:szCs w:val="24"/>
        </w:rPr>
        <w:t>S.M.B.S.T. ART</w:t>
      </w:r>
      <w:r w:rsidRPr="001419F5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1419F5">
        <w:rPr>
          <w:rFonts w:ascii="Times New Roman" w:hAnsi="Times New Roman" w:cs="Times New Roman"/>
          <w:b/>
          <w:sz w:val="24"/>
          <w:szCs w:val="24"/>
        </w:rPr>
        <w:t>S, COMMERCE AND SCIENCE COLLEGE, SANGAMNER</w:t>
      </w:r>
    </w:p>
    <w:p w:rsidR="00160FC2" w:rsidRPr="001419F5" w:rsidRDefault="00160FC2" w:rsidP="00160FC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18"/>
          <w:u w:val="single"/>
          <w:lang w:eastAsia="en-IN"/>
        </w:rPr>
      </w:pPr>
      <w:r w:rsidRPr="001419F5">
        <w:rPr>
          <w:rFonts w:ascii="Times New Roman" w:hAnsi="Times New Roman" w:cs="Times New Roman"/>
          <w:b/>
          <w:sz w:val="28"/>
          <w:szCs w:val="28"/>
        </w:rPr>
        <w:t>Department Of B.Sc. Computer Science</w:t>
      </w:r>
    </w:p>
    <w:p w:rsidR="00160FC2" w:rsidRPr="001419F5" w:rsidRDefault="00B742F2" w:rsidP="00160F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Seminar</w:t>
      </w:r>
      <w:r w:rsidR="00D72E63">
        <w:rPr>
          <w:rFonts w:ascii="Times New Roman" w:hAnsi="Times New Roman" w:cs="Times New Roman"/>
          <w:b/>
          <w:sz w:val="28"/>
          <w:szCs w:val="28"/>
        </w:rPr>
        <w:t xml:space="preserve">, workshop </w:t>
      </w:r>
      <w:r>
        <w:rPr>
          <w:rFonts w:ascii="Times New Roman" w:hAnsi="Times New Roman" w:cs="Times New Roman"/>
          <w:b/>
          <w:sz w:val="28"/>
          <w:szCs w:val="28"/>
        </w:rPr>
        <w:t xml:space="preserve">Details </w:t>
      </w:r>
    </w:p>
    <w:tbl>
      <w:tblPr>
        <w:tblStyle w:val="TableGrid"/>
        <w:tblW w:w="9242" w:type="dxa"/>
        <w:tblLook w:val="04A0"/>
      </w:tblPr>
      <w:tblGrid>
        <w:gridCol w:w="576"/>
        <w:gridCol w:w="1182"/>
        <w:gridCol w:w="1298"/>
        <w:gridCol w:w="1497"/>
        <w:gridCol w:w="1557"/>
        <w:gridCol w:w="1375"/>
        <w:gridCol w:w="1757"/>
      </w:tblGrid>
      <w:tr w:rsidR="00D72E63" w:rsidTr="00086A53">
        <w:tc>
          <w:tcPr>
            <w:tcW w:w="576" w:type="dxa"/>
            <w:vAlign w:val="center"/>
          </w:tcPr>
          <w:p w:rsidR="00B742F2" w:rsidRDefault="00B742F2" w:rsidP="00E0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vAlign w:val="center"/>
          </w:tcPr>
          <w:p w:rsidR="00B742F2" w:rsidRDefault="00B742F2" w:rsidP="00E0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Teacher</w:t>
            </w:r>
          </w:p>
        </w:tc>
        <w:tc>
          <w:tcPr>
            <w:tcW w:w="1298" w:type="dxa"/>
          </w:tcPr>
          <w:p w:rsidR="00B742F2" w:rsidRDefault="00B742F2" w:rsidP="00E0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Year</w:t>
            </w:r>
          </w:p>
        </w:tc>
        <w:tc>
          <w:tcPr>
            <w:tcW w:w="1497" w:type="dxa"/>
          </w:tcPr>
          <w:p w:rsidR="00B742F2" w:rsidRDefault="00B742F2" w:rsidP="00E0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Participation</w:t>
            </w:r>
            <w:r w:rsidR="00D72E63">
              <w:rPr>
                <w:b/>
                <w:sz w:val="24"/>
                <w:szCs w:val="24"/>
              </w:rPr>
              <w:t xml:space="preserve"> in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vAlign w:val="center"/>
          </w:tcPr>
          <w:p w:rsidR="00B742F2" w:rsidRDefault="00B742F2" w:rsidP="00D72E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375" w:type="dxa"/>
            <w:vAlign w:val="center"/>
          </w:tcPr>
          <w:p w:rsidR="00B742F2" w:rsidRDefault="00B742F2" w:rsidP="00E020E5">
            <w:pPr>
              <w:spacing w:before="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57" w:type="dxa"/>
            <w:vAlign w:val="center"/>
          </w:tcPr>
          <w:p w:rsidR="00B742F2" w:rsidRDefault="00B742F2" w:rsidP="00E020E5">
            <w:pPr>
              <w:spacing w:before="6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Place</w:t>
            </w:r>
          </w:p>
        </w:tc>
      </w:tr>
      <w:tr w:rsidR="00D72E63" w:rsidTr="00086A53">
        <w:tc>
          <w:tcPr>
            <w:tcW w:w="576" w:type="dxa"/>
            <w:vMerge w:val="restart"/>
            <w:vAlign w:val="center"/>
          </w:tcPr>
          <w:p w:rsidR="00D72E63" w:rsidRPr="00B1588F" w:rsidRDefault="00D72E63" w:rsidP="004531F3">
            <w:pPr>
              <w:jc w:val="center"/>
              <w:rPr>
                <w:bCs/>
                <w:sz w:val="24"/>
                <w:szCs w:val="24"/>
              </w:rPr>
            </w:pPr>
            <w:r w:rsidRPr="00B1588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182" w:type="dxa"/>
            <w:vMerge w:val="restart"/>
            <w:vAlign w:val="center"/>
          </w:tcPr>
          <w:p w:rsidR="00D72E63" w:rsidRPr="00B1588F" w:rsidRDefault="00D72E63" w:rsidP="00151760">
            <w:pPr>
              <w:rPr>
                <w:bCs/>
                <w:sz w:val="24"/>
                <w:szCs w:val="24"/>
              </w:rPr>
            </w:pPr>
            <w:r w:rsidRPr="00B1588F">
              <w:rPr>
                <w:bCs/>
                <w:sz w:val="24"/>
                <w:szCs w:val="24"/>
              </w:rPr>
              <w:t>Prof. Chaugule I.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1588F">
              <w:rPr>
                <w:bCs/>
                <w:sz w:val="24"/>
                <w:szCs w:val="24"/>
              </w:rPr>
              <w:t>L.</w:t>
            </w:r>
          </w:p>
          <w:p w:rsidR="00D72E63" w:rsidRPr="00B1588F" w:rsidRDefault="00D72E63" w:rsidP="001517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vAlign w:val="center"/>
          </w:tcPr>
          <w:p w:rsidR="00D72E63" w:rsidRPr="004531F3" w:rsidRDefault="00D72E63" w:rsidP="004531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2017-18</w:t>
            </w:r>
          </w:p>
        </w:tc>
        <w:tc>
          <w:tcPr>
            <w:tcW w:w="1497" w:type="dxa"/>
          </w:tcPr>
          <w:p w:rsidR="00D72E63" w:rsidRDefault="00D72E63" w:rsidP="00962F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State Level Seminar</w:t>
            </w:r>
          </w:p>
        </w:tc>
        <w:tc>
          <w:tcPr>
            <w:tcW w:w="1557" w:type="dxa"/>
            <w:vAlign w:val="center"/>
          </w:tcPr>
          <w:p w:rsidR="00D72E63" w:rsidRPr="004531F3" w:rsidRDefault="00D72E63" w:rsidP="00962F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E-Waste Management</w:t>
            </w:r>
          </w:p>
        </w:tc>
        <w:tc>
          <w:tcPr>
            <w:tcW w:w="1375" w:type="dxa"/>
          </w:tcPr>
          <w:p w:rsidR="00D72E63" w:rsidRDefault="00D72E63" w:rsidP="00962F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27/10/2017</w:t>
            </w:r>
          </w:p>
        </w:tc>
        <w:tc>
          <w:tcPr>
            <w:tcW w:w="1757" w:type="dxa"/>
          </w:tcPr>
          <w:p w:rsidR="00D72E63" w:rsidRDefault="00D72E63" w:rsidP="00962FD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C.D.Jain</w:t>
            </w:r>
            <w:proofErr w:type="spellEnd"/>
            <w:r>
              <w:rPr>
                <w:bCs/>
                <w:sz w:val="24"/>
                <w:szCs w:val="24"/>
              </w:rPr>
              <w:t xml:space="preserve"> College Of Commerce, </w:t>
            </w:r>
            <w:proofErr w:type="spellStart"/>
            <w:r>
              <w:rPr>
                <w:bCs/>
                <w:sz w:val="24"/>
                <w:szCs w:val="24"/>
              </w:rPr>
              <w:t>Shrirampur</w:t>
            </w:r>
            <w:proofErr w:type="spellEnd"/>
          </w:p>
        </w:tc>
      </w:tr>
      <w:tr w:rsidR="00D72E63" w:rsidTr="00086A53">
        <w:tc>
          <w:tcPr>
            <w:tcW w:w="576" w:type="dxa"/>
            <w:vMerge/>
            <w:vAlign w:val="center"/>
          </w:tcPr>
          <w:p w:rsidR="00D72E63" w:rsidRPr="00B1588F" w:rsidRDefault="00D72E63" w:rsidP="004531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2" w:type="dxa"/>
            <w:vMerge/>
            <w:vAlign w:val="center"/>
          </w:tcPr>
          <w:p w:rsidR="00D72E63" w:rsidRPr="00B1588F" w:rsidRDefault="00D72E63" w:rsidP="001517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:rsidR="00D72E63" w:rsidRDefault="00D72E63" w:rsidP="004531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:rsidR="00D72E63" w:rsidRDefault="00D72E63" w:rsidP="00962F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Workshop</w:t>
            </w:r>
          </w:p>
        </w:tc>
        <w:tc>
          <w:tcPr>
            <w:tcW w:w="1557" w:type="dxa"/>
            <w:vAlign w:val="center"/>
          </w:tcPr>
          <w:p w:rsidR="00D72E63" w:rsidRDefault="00D72E63" w:rsidP="00962F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Cyber Security</w:t>
            </w:r>
          </w:p>
        </w:tc>
        <w:tc>
          <w:tcPr>
            <w:tcW w:w="1375" w:type="dxa"/>
          </w:tcPr>
          <w:p w:rsidR="00D72E63" w:rsidRDefault="00D72E63" w:rsidP="00962F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11/10/2017</w:t>
            </w:r>
          </w:p>
        </w:tc>
        <w:tc>
          <w:tcPr>
            <w:tcW w:w="1757" w:type="dxa"/>
          </w:tcPr>
          <w:p w:rsidR="00D72E63" w:rsidRDefault="00D72E63" w:rsidP="00962F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S.M.B.S.T College, Sangamner</w:t>
            </w:r>
          </w:p>
        </w:tc>
      </w:tr>
    </w:tbl>
    <w:p w:rsidR="00B1588F" w:rsidRDefault="00B1588F" w:rsidP="00B1588F">
      <w:pPr>
        <w:rPr>
          <w:b/>
          <w:sz w:val="24"/>
          <w:szCs w:val="24"/>
        </w:rPr>
      </w:pPr>
    </w:p>
    <w:p w:rsidR="00B1588F" w:rsidRDefault="00B1588F" w:rsidP="00B1588F">
      <w:pPr>
        <w:rPr>
          <w:b/>
          <w:sz w:val="24"/>
          <w:szCs w:val="24"/>
        </w:rPr>
      </w:pPr>
    </w:p>
    <w:p w:rsidR="00494753" w:rsidRDefault="00494753" w:rsidP="00C40621">
      <w:pPr>
        <w:jc w:val="center"/>
        <w:rPr>
          <w:b/>
          <w:sz w:val="24"/>
          <w:szCs w:val="24"/>
        </w:rPr>
      </w:pPr>
    </w:p>
    <w:p w:rsidR="00494753" w:rsidRDefault="00494753" w:rsidP="00C40621">
      <w:pPr>
        <w:jc w:val="center"/>
        <w:rPr>
          <w:b/>
          <w:sz w:val="24"/>
          <w:szCs w:val="24"/>
        </w:rPr>
      </w:pPr>
    </w:p>
    <w:p w:rsidR="00494753" w:rsidRDefault="00494753" w:rsidP="00C40621">
      <w:pPr>
        <w:jc w:val="center"/>
        <w:rPr>
          <w:b/>
          <w:sz w:val="24"/>
          <w:szCs w:val="24"/>
        </w:rPr>
      </w:pPr>
    </w:p>
    <w:p w:rsidR="00494753" w:rsidRPr="00C40621" w:rsidRDefault="00494753" w:rsidP="00C40621">
      <w:pPr>
        <w:jc w:val="center"/>
        <w:rPr>
          <w:b/>
          <w:sz w:val="24"/>
          <w:szCs w:val="24"/>
        </w:rPr>
      </w:pPr>
    </w:p>
    <w:sectPr w:rsidR="00494753" w:rsidRPr="00C40621" w:rsidSect="003E36CF">
      <w:pgSz w:w="11906" w:h="16838"/>
      <w:pgMar w:top="709" w:right="1440" w:bottom="22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621"/>
    <w:rsid w:val="0002564E"/>
    <w:rsid w:val="0003457B"/>
    <w:rsid w:val="000427D6"/>
    <w:rsid w:val="00045341"/>
    <w:rsid w:val="00086A53"/>
    <w:rsid w:val="00093207"/>
    <w:rsid w:val="000B125B"/>
    <w:rsid w:val="001419F5"/>
    <w:rsid w:val="00151760"/>
    <w:rsid w:val="00160FC2"/>
    <w:rsid w:val="001742F1"/>
    <w:rsid w:val="00177B19"/>
    <w:rsid w:val="001A4BF4"/>
    <w:rsid w:val="001E35E4"/>
    <w:rsid w:val="00260524"/>
    <w:rsid w:val="00264045"/>
    <w:rsid w:val="002B1968"/>
    <w:rsid w:val="00360375"/>
    <w:rsid w:val="003A05B3"/>
    <w:rsid w:val="003A4613"/>
    <w:rsid w:val="003E36CF"/>
    <w:rsid w:val="003E46F2"/>
    <w:rsid w:val="004531F3"/>
    <w:rsid w:val="00485656"/>
    <w:rsid w:val="00494753"/>
    <w:rsid w:val="004B45C0"/>
    <w:rsid w:val="004D6B68"/>
    <w:rsid w:val="0056726B"/>
    <w:rsid w:val="005A4738"/>
    <w:rsid w:val="005F7043"/>
    <w:rsid w:val="00625588"/>
    <w:rsid w:val="00640B8F"/>
    <w:rsid w:val="006665C0"/>
    <w:rsid w:val="00666D20"/>
    <w:rsid w:val="006973BB"/>
    <w:rsid w:val="006976F1"/>
    <w:rsid w:val="006D7F44"/>
    <w:rsid w:val="00730793"/>
    <w:rsid w:val="00755A95"/>
    <w:rsid w:val="00764D3C"/>
    <w:rsid w:val="007679E1"/>
    <w:rsid w:val="00786C13"/>
    <w:rsid w:val="007D0F77"/>
    <w:rsid w:val="00874CF0"/>
    <w:rsid w:val="008D751B"/>
    <w:rsid w:val="008E7121"/>
    <w:rsid w:val="0093048F"/>
    <w:rsid w:val="00962FD3"/>
    <w:rsid w:val="009851C8"/>
    <w:rsid w:val="009E3F52"/>
    <w:rsid w:val="009E5EB6"/>
    <w:rsid w:val="00A06664"/>
    <w:rsid w:val="00AC319B"/>
    <w:rsid w:val="00AF6A0B"/>
    <w:rsid w:val="00B1588F"/>
    <w:rsid w:val="00B742F2"/>
    <w:rsid w:val="00C156FD"/>
    <w:rsid w:val="00C40621"/>
    <w:rsid w:val="00C50EF7"/>
    <w:rsid w:val="00D03F20"/>
    <w:rsid w:val="00D065C0"/>
    <w:rsid w:val="00D15E40"/>
    <w:rsid w:val="00D35FD6"/>
    <w:rsid w:val="00D467FE"/>
    <w:rsid w:val="00D72E63"/>
    <w:rsid w:val="00DC0C54"/>
    <w:rsid w:val="00E25C4B"/>
    <w:rsid w:val="00E27859"/>
    <w:rsid w:val="00EA4C79"/>
    <w:rsid w:val="00EF570A"/>
    <w:rsid w:val="00F248BE"/>
    <w:rsid w:val="00F73B3E"/>
    <w:rsid w:val="00FC6369"/>
    <w:rsid w:val="00FD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361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BSC HOD</cp:lastModifiedBy>
  <cp:revision>2</cp:revision>
  <dcterms:created xsi:type="dcterms:W3CDTF">2018-09-03T10:59:00Z</dcterms:created>
  <dcterms:modified xsi:type="dcterms:W3CDTF">2018-09-03T10:59:00Z</dcterms:modified>
</cp:coreProperties>
</file>