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E" w:rsidRDefault="00F26E6E" w:rsidP="00F26E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S.B.V.P. </w:t>
      </w:r>
      <w:proofErr w:type="spellStart"/>
      <w:r>
        <w:rPr>
          <w:b/>
          <w:bCs/>
          <w:sz w:val="23"/>
          <w:szCs w:val="23"/>
        </w:rPr>
        <w:t>Samaj’s</w:t>
      </w:r>
      <w:proofErr w:type="spellEnd"/>
    </w:p>
    <w:p w:rsidR="00F26E6E" w:rsidRDefault="00F26E6E" w:rsidP="00F26E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Sahakar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Maharshi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Bhausaheb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Santuji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Thorat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College of</w:t>
      </w:r>
    </w:p>
    <w:p w:rsidR="00F26E6E" w:rsidRDefault="00F26E6E" w:rsidP="00F26E6E">
      <w:pPr>
        <w:pStyle w:val="Default"/>
        <w:jc w:val="center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Art’s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Science &amp; Commerce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Sangamner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-422605,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Dist-A.nagar</w:t>
      </w:r>
      <w:proofErr w:type="spellEnd"/>
    </w:p>
    <w:p w:rsidR="00F26E6E" w:rsidRDefault="00F26E6E" w:rsidP="00F26E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BBA[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COMPUTER APPLICATION]</w:t>
      </w:r>
    </w:p>
    <w:p w:rsidR="00F26E6E" w:rsidRDefault="00F26E6E" w:rsidP="00F26E6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F26E6E" w:rsidRDefault="00F26E6E" w:rsidP="00F26E6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 of Subject –OOSE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realization?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interface?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the use of section 4 in SRS format?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forking.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>
        <w:rPr>
          <w:rFonts w:ascii="Times New Roman" w:hAnsi="Times New Roman" w:cs="Times New Roman"/>
          <w:color w:val="231F20"/>
          <w:sz w:val="28"/>
          <w:szCs w:val="28"/>
        </w:rPr>
        <w:t>) List any two advantages and disadvantages of prototyping model.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Generalization.</w:t>
      </w:r>
    </w:p>
    <w:p w:rsidR="00F26E6E" w:rsidRDefault="00F26E6E" w:rsidP="00F26E6E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>
        <w:rPr>
          <w:rFonts w:ascii="Times New Roman" w:hAnsi="Times New Roman" w:cs="Times New Roman"/>
          <w:color w:val="231F20"/>
          <w:sz w:val="28"/>
          <w:szCs w:val="28"/>
        </w:rPr>
        <w:t>) Write down the purpose of the object diagram.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Explain visibility modes along with well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labelled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diagram.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>
        <w:rPr>
          <w:rFonts w:ascii="Times New Roman" w:hAnsi="Times New Roman" w:cs="Times New Roman"/>
          <w:color w:val="231F20"/>
          <w:sz w:val="28"/>
          <w:szCs w:val="28"/>
        </w:rPr>
        <w:t>) Draw component diagram for online shopping.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Describe the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coad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yourdon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method in detail.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11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What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is use cases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State include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and extend relationship among use cases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sample.</w:t>
      </w:r>
    </w:p>
    <w:p w:rsidR="00F26E6E" w:rsidRDefault="00F26E6E" w:rsidP="00F26E6E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12</w:t>
      </w:r>
      <w:r>
        <w:rPr>
          <w:rFonts w:ascii="Times New Roman" w:hAnsi="Times New Roman" w:cs="Times New Roman"/>
          <w:color w:val="231F20"/>
          <w:sz w:val="28"/>
          <w:szCs w:val="28"/>
        </w:rPr>
        <w:t>) How to identify the element of an object model.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13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package? Explain it with import and export stereotypes.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14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Relationship. Explain different kinds of relationship.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15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UML. What are the goals of UML?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16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Define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Up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phases with the help of diagram.</w:t>
      </w:r>
    </w:p>
    <w:p w:rsidR="00F26E6E" w:rsidRDefault="00F26E6E" w:rsidP="00F26E6E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17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generic components of the object oriented design model.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18</w:t>
      </w:r>
      <w:r>
        <w:rPr>
          <w:rFonts w:ascii="Times New Roman" w:hAnsi="Times New Roman" w:cs="Times New Roman"/>
          <w:color w:val="231F20"/>
          <w:sz w:val="28"/>
          <w:szCs w:val="28"/>
        </w:rPr>
        <w:t>) Draw a collaboration diagram for ATM system.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19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meant by Object Oriented Analysis?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20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sequence diagram. Explain sequence diagrams notations.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21</w:t>
      </w:r>
      <w:r>
        <w:rPr>
          <w:rFonts w:ascii="Times New Roman" w:hAnsi="Times New Roman" w:cs="Times New Roman"/>
          <w:color w:val="231F20"/>
          <w:sz w:val="28"/>
          <w:szCs w:val="28"/>
        </w:rPr>
        <w:t>) Write short note on Type and Roles.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22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Define the following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terms :</w:t>
      </w:r>
      <w:r>
        <w:rPr>
          <w:rFonts w:ascii="Times New Roman" w:hAnsi="Times New Roman" w:cs="Times New Roman"/>
          <w:color w:val="231F20"/>
          <w:sz w:val="28"/>
          <w:szCs w:val="28"/>
        </w:rPr>
        <w:t>Link</w:t>
      </w:r>
      <w:proofErr w:type="gramEnd"/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23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Define the following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terms :State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24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Define the following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terms :Branching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Define the following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terms :Note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)</w:t>
      </w:r>
      <w:r>
        <w:rPr>
          <w:rFonts w:ascii="Times New Roman" w:hAnsi="Times New Roman" w:cs="Times New Roman"/>
          <w:color w:val="231F20"/>
          <w:sz w:val="28"/>
          <w:szCs w:val="28"/>
        </w:rPr>
        <w:t>Railway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reservation system is a system used for booking tickets over internet.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Any customer can book tickets for different trains. Customer can book a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ticket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only if the tickets are available. Customer searches for available ticket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then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if the tickets are available he books the tickets by initially filling details in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form.</w:t>
      </w:r>
      <w:r w:rsidRPr="00F26E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Tickets can be booked in two ways by i-ticket or by e-ticket booking.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In case of i-ticket booking customer can book the tickets online and the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ticket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are couriered to particular customer at their address.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But in case of e-ticket booking and cancelling tickets are booked and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cancelled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online sitting at the home and customer himself has to take print of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ticket but in both the cases amount for ticket are deducted from customers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account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For the cancellation of ticket the customer has to go at reservation office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&amp; fill form and ask the clerk to cancel the ticket and refund the amount.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After booking ticket the customer has to checkout by paying fare amount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clerk.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Consider above situation. Draw the following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UMLdiagram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27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Use case diagram.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28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Class diagram.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29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Sequence diagram.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30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List any two advantages and disadvantages of waterfall model.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31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the use of section 9 in SRS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format.</w:t>
      </w:r>
      <w:proofErr w:type="gramEnd"/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32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Define Role Names.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33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meant by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Inception.</w:t>
      </w:r>
      <w:proofErr w:type="gramEnd"/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34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Define forking.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35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realization.</w:t>
      </w:r>
      <w:proofErr w:type="gramEnd"/>
    </w:p>
    <w:p w:rsidR="00F26E6E" w:rsidRDefault="00052436" w:rsidP="00F26E6E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36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List the types of inheritance.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37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Describe the </w:t>
      </w:r>
      <w:proofErr w:type="spellStart"/>
      <w:r w:rsidR="00F26E6E">
        <w:rPr>
          <w:rFonts w:ascii="Times New Roman" w:hAnsi="Times New Roman" w:cs="Times New Roman"/>
          <w:color w:val="231F20"/>
          <w:sz w:val="28"/>
          <w:szCs w:val="28"/>
        </w:rPr>
        <w:t>coad</w:t>
      </w:r>
      <w:proofErr w:type="spell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and </w:t>
      </w:r>
      <w:proofErr w:type="spellStart"/>
      <w:r w:rsidR="00F26E6E">
        <w:rPr>
          <w:rFonts w:ascii="Times New Roman" w:hAnsi="Times New Roman" w:cs="Times New Roman"/>
          <w:color w:val="231F20"/>
          <w:sz w:val="28"/>
          <w:szCs w:val="28"/>
        </w:rPr>
        <w:t>yourdon</w:t>
      </w:r>
      <w:proofErr w:type="spell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method in detail.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38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Draw a collaboration diagram for ATM system.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39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Explain UML architecture.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40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What is object orientation? State various reasons for why object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orientation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52436" w:rsidRDefault="00052436" w:rsidP="00052436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41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class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diagram.</w:t>
      </w:r>
      <w:proofErr w:type="gram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Explain with Notations</w:t>
      </w:r>
    </w:p>
    <w:p w:rsidR="00F26E6E" w:rsidRDefault="00052436" w:rsidP="00052436">
      <w:pPr>
        <w:rPr>
          <w:rFonts w:ascii="Times New Roman" w:hAnsi="Times New Roman" w:cs="Times New Roman"/>
          <w:color w:val="231F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8"/>
          <w:szCs w:val="28"/>
        </w:rPr>
        <w:t>42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Draw the deployment diagram for railway reservation system.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43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meant by Iterative development state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it's</w:t>
      </w:r>
      <w:proofErr w:type="gram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various advantages.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44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Define sequence diagram. Explain different kind of </w:t>
      </w:r>
      <w:proofErr w:type="spellStart"/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it's</w:t>
      </w:r>
      <w:proofErr w:type="spellEnd"/>
      <w:proofErr w:type="gram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notations.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45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What is </w:t>
      </w:r>
      <w:proofErr w:type="gramStart"/>
      <w:r w:rsidR="00F26E6E">
        <w:rPr>
          <w:rFonts w:ascii="Times New Roman" w:hAnsi="Times New Roman" w:cs="Times New Roman"/>
          <w:color w:val="231F20"/>
          <w:sz w:val="28"/>
          <w:szCs w:val="28"/>
        </w:rPr>
        <w:t>association.</w:t>
      </w:r>
      <w:proofErr w:type="gramEnd"/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 Explain any two terms in association.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46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Define the following terms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052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Transition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47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31F20"/>
          <w:sz w:val="28"/>
          <w:szCs w:val="28"/>
        </w:rPr>
        <w:t>Define the following terms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052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Concurrency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48) </w:t>
      </w:r>
      <w:r>
        <w:rPr>
          <w:rFonts w:ascii="Times New Roman" w:hAnsi="Times New Roman" w:cs="Times New Roman"/>
          <w:color w:val="231F20"/>
          <w:sz w:val="28"/>
          <w:szCs w:val="28"/>
        </w:rPr>
        <w:t>Define the following terms:</w:t>
      </w:r>
      <w:r w:rsidRPr="00052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Actor</w:t>
      </w:r>
    </w:p>
    <w:p w:rsidR="00F26E6E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49) </w:t>
      </w:r>
      <w:r>
        <w:rPr>
          <w:rFonts w:ascii="Times New Roman" w:hAnsi="Times New Roman" w:cs="Times New Roman"/>
          <w:color w:val="231F20"/>
          <w:sz w:val="28"/>
          <w:szCs w:val="28"/>
        </w:rPr>
        <w:t>Define the following terms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0524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Navigation.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50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Explain generalization relationship along with stereotype.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51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Write short note on Type and Roles.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52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Explain understanding requirement of object oriented analysis.</w:t>
      </w:r>
    </w:p>
    <w:p w:rsidR="00F26E6E" w:rsidRDefault="00052436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53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Explain which diagrams are called as on interaction diagram. Explain</w:t>
      </w:r>
    </w:p>
    <w:p w:rsidR="00F26E6E" w:rsidRDefault="00F26E6E" w:rsidP="00F2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example.</w:t>
      </w:r>
    </w:p>
    <w:p w:rsidR="00052436" w:rsidRDefault="00052436" w:rsidP="00052436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54</w:t>
      </w:r>
      <w:r w:rsidR="00F26E6E">
        <w:rPr>
          <w:rFonts w:ascii="Times New Roman" w:hAnsi="Times New Roman" w:cs="Times New Roman"/>
          <w:color w:val="231F20"/>
          <w:sz w:val="28"/>
          <w:szCs w:val="28"/>
        </w:rPr>
        <w:t>) What is package? Explain it with import and export stereotypes.</w:t>
      </w:r>
    </w:p>
    <w:p w:rsidR="00052436" w:rsidRDefault="00052436" w:rsidP="00052436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r>
        <w:rPr>
          <w:rFonts w:ascii="Times New Roman" w:hAnsi="Times New Roman" w:cs="Times New Roman"/>
          <w:color w:val="231F20"/>
          <w:sz w:val="28"/>
          <w:szCs w:val="28"/>
        </w:rPr>
        <w:t>) Construct a design element for point of the sale terminal management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system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that can be used for buying and selling of goods in the retail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shop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. When the customer arrives at the post check point with the items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purchase, the cashier records each item price and add the item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information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to the running sales transaction. The description and price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the current items are displayed. On completion of the item entry the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cashier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informs the sales totals and tax to the customer. The customer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chooses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payment type (cash,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cheque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, credit/debit) After the payment is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made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the system generates a receipt and automatically updates the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inventory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, the cashier handovers the receipt to the customer.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Consider above situation draw the following UML diagram.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i) </w:t>
      </w:r>
      <w:r>
        <w:rPr>
          <w:rFonts w:ascii="Times New Roman" w:hAnsi="Times New Roman" w:cs="Times New Roman"/>
          <w:color w:val="231F20"/>
          <w:sz w:val="26"/>
          <w:szCs w:val="26"/>
        </w:rPr>
        <w:t>Use case diagram.</w:t>
      </w:r>
    </w:p>
    <w:p w:rsidR="00052436" w:rsidRDefault="00052436" w:rsidP="0005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ii) Activity diagram.</w:t>
      </w:r>
    </w:p>
    <w:p w:rsidR="00052436" w:rsidRDefault="00052436" w:rsidP="00052436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iii) Class diagram.</w:t>
      </w:r>
    </w:p>
    <w:p w:rsidR="00F26E6E" w:rsidRDefault="00F26E6E" w:rsidP="00F26E6E">
      <w:pPr>
        <w:rPr>
          <w:rFonts w:ascii="Times New Roman" w:hAnsi="Times New Roman" w:cs="Times New Roman"/>
          <w:sz w:val="48"/>
          <w:szCs w:val="48"/>
        </w:rPr>
      </w:pPr>
    </w:p>
    <w:p w:rsidR="00D31971" w:rsidRDefault="00D31971"/>
    <w:sectPr w:rsidR="00D3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E"/>
    <w:rsid w:val="00052436"/>
    <w:rsid w:val="00D31971"/>
    <w:rsid w:val="00F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2023-10-11T11:33:00Z</dcterms:created>
  <dcterms:modified xsi:type="dcterms:W3CDTF">2023-10-11T11:52:00Z</dcterms:modified>
</cp:coreProperties>
</file>