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6C" w:rsidRDefault="008F756C" w:rsidP="008F756C">
      <w:pPr>
        <w:jc w:val="center"/>
        <w:rPr>
          <w:b/>
          <w:bCs/>
        </w:rPr>
      </w:pPr>
      <w:r>
        <w:rPr>
          <w:b/>
          <w:bCs/>
        </w:rPr>
        <w:t>SBVP Samaj’s</w:t>
      </w:r>
    </w:p>
    <w:p w:rsidR="008F756C" w:rsidRDefault="008F756C" w:rsidP="008F7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Sahakar Mahrshi Bhusaheb Santuji Thorat College Sangamner,</w:t>
      </w:r>
    </w:p>
    <w:p w:rsidR="008F756C" w:rsidRDefault="008F756C" w:rsidP="008F7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Dist. Ahmednager (MS)</w:t>
      </w:r>
    </w:p>
    <w:p w:rsidR="008F756C" w:rsidRDefault="008F756C" w:rsidP="008F7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8F756C" w:rsidRDefault="008F756C" w:rsidP="008F75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Annual Action Plan-2023-2024.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8F756C" w:rsidTr="008F756C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Sr.no.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8F756C" w:rsidTr="008F756C">
        <w:trPr>
          <w:trHeight w:val="890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Aptitude Test for the selection in TYBSC Zoology students.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World Population Day  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 Programme-TYBSc zoology  Student.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lecture on Different Diseases.</w:t>
            </w: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lecture on study circle and competitive exam </w:t>
            </w:r>
          </w:p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 Ex-  Student in work in education sector.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guest lecture of Bee keeper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expert.</w:t>
            </w:r>
          </w:p>
        </w:tc>
      </w:tr>
      <w:tr w:rsidR="008F756C" w:rsidTr="008F756C">
        <w:trPr>
          <w:trHeight w:val="575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8F756C" w:rsidTr="008F756C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Competation </w:t>
            </w:r>
          </w:p>
        </w:tc>
      </w:tr>
      <w:tr w:rsidR="008F756C" w:rsidTr="008F756C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8F756C" w:rsidTr="008F756C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filed visit to poultry farm, pond culture, pearl culture, vermiculture, sericulture unit etc.</w:t>
            </w:r>
          </w:p>
        </w:tc>
      </w:tr>
      <w:tr w:rsidR="008F756C" w:rsidTr="008F756C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Run the Add on course on Poultry management.   </w:t>
            </w:r>
          </w:p>
        </w:tc>
      </w:tr>
      <w:tr w:rsidR="008F756C" w:rsidTr="008F756C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lecture on forest development exam.</w:t>
            </w:r>
          </w:p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selection of Avishakar project, chemid exam, exhibition model Topic and distribute of  student </w:t>
            </w:r>
          </w:p>
        </w:tc>
      </w:tr>
      <w:tr w:rsidR="008F756C" w:rsidTr="008F756C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motivational lecture.</w:t>
            </w:r>
          </w:p>
        </w:tc>
      </w:tr>
      <w:tr w:rsidR="008F756C" w:rsidTr="008F756C">
        <w:trPr>
          <w:trHeight w:val="557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Teachers Day 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8F756C" w:rsidTr="008F756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Disscution</w:t>
            </w:r>
          </w:p>
        </w:tc>
      </w:tr>
      <w:tr w:rsidR="008F756C" w:rsidTr="008F756C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8F756C" w:rsidTr="008F756C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filed visit at vermicompost unit </w:t>
            </w:r>
          </w:p>
        </w:tc>
      </w:tr>
      <w:tr w:rsidR="008F756C" w:rsidTr="008F756C">
        <w:trPr>
          <w:trHeight w:val="7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 the Add on course Poultry management.</w:t>
            </w:r>
          </w:p>
        </w:tc>
      </w:tr>
      <w:tr w:rsidR="008F756C" w:rsidTr="008F756C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Test based on competitive exam</w:t>
            </w:r>
          </w:p>
        </w:tc>
      </w:tr>
      <w:tr w:rsidR="008F756C" w:rsidTr="008F756C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filed work </w:t>
            </w:r>
          </w:p>
        </w:tc>
      </w:tr>
      <w:tr w:rsidR="008F756C" w:rsidTr="008F756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 NET/SET exam.</w:t>
            </w:r>
          </w:p>
        </w:tc>
      </w:tr>
      <w:tr w:rsidR="008F756C" w:rsidTr="008F756C">
        <w:trPr>
          <w:trHeight w:val="359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visit at Mahatma Phule Krushi Vidyapith Rahuri.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programme on effective communication skills.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lecture on various competitive exam Exam.</w:t>
            </w:r>
          </w:p>
          <w:p w:rsidR="008F756C" w:rsidRDefault="008F756C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8F756C" w:rsidTr="008F756C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Programme. </w:t>
            </w:r>
          </w:p>
        </w:tc>
      </w:tr>
      <w:tr w:rsidR="008F756C" w:rsidTr="008F756C">
        <w:trPr>
          <w:trHeight w:val="312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756C" w:rsidRDefault="008F75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Survey on different topics. </w:t>
            </w: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 </w:t>
            </w: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filed visit at Nimgoan Paga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to Apiculture unit.</w:t>
            </w: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 Lecture on future for BSc/MSc Students.</w:t>
            </w: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programme   </w:t>
            </w: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lecture on Exams only For Zoology Students</w:t>
            </w:r>
          </w:p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 in Zonal Level AVISHKAR computation.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8F756C" w:rsidTr="008F756C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  Dr.L.D. Ghaywat for the FY,SY,Ty Students</w:t>
            </w:r>
          </w:p>
        </w:tc>
      </w:tr>
      <w:tr w:rsidR="008F756C" w:rsidTr="008F756C">
        <w:trPr>
          <w:trHeight w:val="312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8F756C" w:rsidTr="008F756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Anniversary of mahatma Gandhi and Lalbahadur Shatri</w:t>
            </w:r>
          </w:p>
        </w:tc>
      </w:tr>
      <w:tr w:rsidR="008F756C" w:rsidTr="008F756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seminar, Conference &amp; Work Shop.   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AIDS Awareness Day celebration </w:t>
            </w:r>
          </w:p>
        </w:tc>
      </w:tr>
      <w:tr w:rsidR="008F756C" w:rsidTr="008F756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at Rahuri Krushi Vidyapith   </w:t>
            </w:r>
          </w:p>
        </w:tc>
      </w:tr>
      <w:tr w:rsidR="008F756C" w:rsidTr="008F756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programme on Good Communication Skills </w:t>
            </w:r>
          </w:p>
        </w:tc>
      </w:tr>
      <w:tr w:rsidR="008F756C" w:rsidTr="008F756C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lecture on “ UPSC &amp; MPSc Mains exam subject Economic Geography ”</w:t>
            </w:r>
          </w:p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sz w:val="24"/>
                <w:szCs w:val="24"/>
              </w:rPr>
              <w:t xml:space="preserve">Participation Collage Computation </w:t>
            </w:r>
          </w:p>
        </w:tc>
      </w:tr>
      <w:tr w:rsidR="008F756C" w:rsidTr="008F756C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 </w:t>
            </w:r>
          </w:p>
        </w:tc>
      </w:tr>
      <w:tr w:rsidR="008F756C" w:rsidTr="008F756C">
        <w:trPr>
          <w:trHeight w:val="295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Work And Survey Collection</w:t>
            </w:r>
          </w:p>
        </w:tc>
      </w:tr>
      <w:tr w:rsidR="008F756C" w:rsidTr="008F756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Rangoli Competition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8F756C" w:rsidTr="008F756C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Hemoglobin checking champ. </w:t>
            </w:r>
          </w:p>
        </w:tc>
      </w:tr>
      <w:tr w:rsidR="008F756C" w:rsidTr="008F756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visit to tambe hospital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Organize visit to blood bank and DMLT Lab </w:t>
            </w:r>
          </w:p>
        </w:tc>
      </w:tr>
      <w:tr w:rsidR="008F756C" w:rsidTr="008F756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Student workshop on how to operate medical equipments.</w:t>
            </w:r>
          </w:p>
        </w:tc>
      </w:tr>
      <w:tr w:rsidR="008F756C" w:rsidTr="008F756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lecture on medical field competitive exam for B Sc. Zoology Students </w:t>
            </w:r>
          </w:p>
          <w:p w:rsidR="008F756C" w:rsidRDefault="008F756C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Annual collage computation.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annual cultural activities </w:t>
            </w:r>
          </w:p>
        </w:tc>
      </w:tr>
      <w:tr w:rsidR="008F756C" w:rsidTr="008F756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skill enhancement courses and its outcome for the students motivaton</w:t>
            </w:r>
          </w:p>
        </w:tc>
      </w:tr>
      <w:tr w:rsidR="008F756C" w:rsidTr="008F756C">
        <w:trPr>
          <w:trHeight w:val="341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Test for all class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 .</w:t>
            </w:r>
          </w:p>
        </w:tc>
      </w:tr>
      <w:tr w:rsidR="008F756C" w:rsidTr="008F75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8F756C" w:rsidTr="008F75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8F756C" w:rsidTr="008F756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.</w:t>
            </w:r>
          </w:p>
        </w:tc>
      </w:tr>
      <w:tr w:rsidR="008F756C" w:rsidTr="008F756C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8F756C" w:rsidTr="008F756C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 lecture of Mr.Gunjal V.S. on ‘It’s All about B Sc. And M Sc.’</w:t>
            </w:r>
          </w:p>
          <w:p w:rsidR="008F756C" w:rsidRDefault="008F756C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6C" w:rsidTr="008F756C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8F756C" w:rsidTr="008F756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guest lecture of NET / SET/ANY Exam Qualified Alumni.</w:t>
            </w:r>
          </w:p>
        </w:tc>
      </w:tr>
      <w:tr w:rsidR="008F756C" w:rsidTr="008F756C">
        <w:trPr>
          <w:trHeight w:val="323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8F756C" w:rsidRDefault="008F756C" w:rsidP="005E0AA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8F756C" w:rsidTr="008F756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8F756C" w:rsidTr="008F75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----------  </w:t>
            </w:r>
          </w:p>
        </w:tc>
      </w:tr>
      <w:tr w:rsidR="008F756C" w:rsidTr="008F756C">
        <w:trPr>
          <w:trHeight w:val="281"/>
        </w:trPr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8F756C" w:rsidRDefault="008F7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 w:rsidP="005E0AA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Programme 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15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756C" w:rsidTr="008F756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56C" w:rsidRDefault="008F756C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56C" w:rsidRDefault="008F756C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F4C69" w:rsidRDefault="007F4C69"/>
    <w:sectPr w:rsidR="007F4C69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03B"/>
    <w:multiLevelType w:val="multilevel"/>
    <w:tmpl w:val="F8A6A9D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E5F5217"/>
    <w:multiLevelType w:val="multilevel"/>
    <w:tmpl w:val="1BA8403E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6BB7BD9"/>
    <w:multiLevelType w:val="multilevel"/>
    <w:tmpl w:val="FFE239D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B7B4C71"/>
    <w:multiLevelType w:val="multilevel"/>
    <w:tmpl w:val="F496B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8708B"/>
    <w:multiLevelType w:val="multilevel"/>
    <w:tmpl w:val="CC1A9D1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2106"/>
    <w:multiLevelType w:val="multilevel"/>
    <w:tmpl w:val="2788D8AE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F4110F0"/>
    <w:multiLevelType w:val="multilevel"/>
    <w:tmpl w:val="EC38B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E3E9C"/>
    <w:multiLevelType w:val="multilevel"/>
    <w:tmpl w:val="616CD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756C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279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56C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304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6C"/>
    <w:pPr>
      <w:spacing w:before="100" w:beforeAutospacing="1" w:line="273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56C"/>
    <w:pPr>
      <w:ind w:left="720"/>
      <w:contextualSpacing/>
    </w:pPr>
  </w:style>
  <w:style w:type="character" w:customStyle="1" w:styleId="15">
    <w:name w:val="15"/>
    <w:basedOn w:val="DefaultParagraphFont"/>
    <w:rsid w:val="008F756C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dcterms:created xsi:type="dcterms:W3CDTF">2023-10-10T03:18:00Z</dcterms:created>
  <dcterms:modified xsi:type="dcterms:W3CDTF">2023-10-10T03:19:00Z</dcterms:modified>
</cp:coreProperties>
</file>