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C65B5" w14:textId="7B45D1B5" w:rsidR="00A701C8" w:rsidRDefault="00A701C8" w:rsidP="00A701C8">
      <w:pPr>
        <w:spacing w:after="0"/>
        <w:jc w:val="center"/>
        <w:rPr>
          <w:rFonts w:ascii="Californian FB" w:hAnsi="Californian FB"/>
          <w:b/>
          <w:sz w:val="40"/>
          <w:szCs w:val="50"/>
        </w:rPr>
      </w:pPr>
      <w:r>
        <w:rPr>
          <w:rFonts w:ascii="Californian FB" w:hAnsi="Californian FB"/>
          <w:b/>
          <w:sz w:val="40"/>
          <w:szCs w:val="50"/>
        </w:rPr>
        <w:t>Sahakar Maharshi Bhausaheb Santuji</w:t>
      </w:r>
      <w:r w:rsidR="00DA1E34">
        <w:rPr>
          <w:rFonts w:ascii="Californian FB" w:hAnsi="Californian FB"/>
          <w:b/>
          <w:sz w:val="40"/>
          <w:szCs w:val="50"/>
        </w:rPr>
        <w:t xml:space="preserve"> </w:t>
      </w:r>
      <w:r>
        <w:rPr>
          <w:rFonts w:ascii="Californian FB" w:hAnsi="Californian FB"/>
          <w:b/>
          <w:sz w:val="40"/>
          <w:szCs w:val="50"/>
        </w:rPr>
        <w:t>Thorat</w:t>
      </w:r>
    </w:p>
    <w:p w14:paraId="36F6879A" w14:textId="77777777" w:rsidR="00A701C8" w:rsidRDefault="00A701C8" w:rsidP="00A701C8">
      <w:pPr>
        <w:spacing w:after="0"/>
        <w:jc w:val="center"/>
        <w:rPr>
          <w:rFonts w:ascii="Californian FB" w:hAnsi="Californian FB"/>
          <w:b/>
          <w:sz w:val="20"/>
          <w:szCs w:val="18"/>
        </w:rPr>
      </w:pPr>
      <w:r>
        <w:rPr>
          <w:rFonts w:ascii="Californian FB" w:hAnsi="Californian FB"/>
          <w:b/>
          <w:sz w:val="40"/>
          <w:szCs w:val="50"/>
        </w:rPr>
        <w:t>Arts, Science &amp; Commerce College, Sangamner</w:t>
      </w:r>
    </w:p>
    <w:p w14:paraId="2ABCF74A" w14:textId="77777777" w:rsidR="00A701C8" w:rsidRDefault="00A701C8" w:rsidP="00A701C8"/>
    <w:p w14:paraId="2E678B47" w14:textId="77777777" w:rsidR="00A701C8" w:rsidRDefault="00A701C8" w:rsidP="00A70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To,</w:t>
      </w:r>
    </w:p>
    <w:p w14:paraId="555701E0" w14:textId="3EFCF7C1" w:rsidR="00A701C8" w:rsidRDefault="00A701C8" w:rsidP="00A70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76D50">
        <w:rPr>
          <w:rFonts w:ascii="Times New Roman" w:hAnsi="Times New Roman" w:cs="Times New Roman"/>
        </w:rPr>
        <w:t>Principal</w:t>
      </w:r>
      <w:r>
        <w:rPr>
          <w:rFonts w:ascii="Times New Roman" w:hAnsi="Times New Roman" w:cs="Times New Roman"/>
        </w:rPr>
        <w:t xml:space="preserve">,                                                                                                                              </w:t>
      </w:r>
    </w:p>
    <w:p w14:paraId="05EFDB79" w14:textId="77777777" w:rsidR="00A701C8" w:rsidRDefault="00A701C8" w:rsidP="00A701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S.M.B.S.T. College Sangamner</w:t>
      </w:r>
    </w:p>
    <w:p w14:paraId="5DC3766A" w14:textId="77777777" w:rsidR="00A701C8" w:rsidRDefault="00A701C8" w:rsidP="00A701C8">
      <w:pPr>
        <w:spacing w:after="0" w:line="240" w:lineRule="auto"/>
        <w:rPr>
          <w:rFonts w:ascii="Times New Roman" w:hAnsi="Times New Roman" w:cs="Times New Roman"/>
        </w:rPr>
      </w:pPr>
    </w:p>
    <w:p w14:paraId="2EA2A8F6" w14:textId="2C0D8D6A" w:rsidR="00A701C8" w:rsidRDefault="00A701C8" w:rsidP="00A701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Sub: </w:t>
      </w:r>
      <w:r w:rsidR="00996E2A">
        <w:rPr>
          <w:rFonts w:ascii="Times New Roman" w:hAnsi="Times New Roman" w:cs="Times New Roman"/>
        </w:rPr>
        <w:t>Organizing ‘Welcome Function’ for Geography Special S.Y. Students</w:t>
      </w:r>
      <w:r>
        <w:rPr>
          <w:rFonts w:ascii="Times New Roman" w:hAnsi="Times New Roman" w:cs="Times New Roman"/>
        </w:rPr>
        <w:t>.</w:t>
      </w:r>
    </w:p>
    <w:p w14:paraId="647D1A6E" w14:textId="0BDA98AF" w:rsidR="00A701C8" w:rsidRDefault="00A701C8" w:rsidP="00A701C8">
      <w:pPr>
        <w:spacing w:after="0"/>
        <w:rPr>
          <w:rFonts w:ascii="Times New Roman" w:hAnsi="Times New Roman" w:cs="Times New Roman"/>
        </w:rPr>
      </w:pPr>
    </w:p>
    <w:p w14:paraId="2E6BDEE1" w14:textId="77777777" w:rsidR="00A701C8" w:rsidRDefault="00A701C8" w:rsidP="00A701C8">
      <w:pPr>
        <w:spacing w:after="0"/>
        <w:rPr>
          <w:rFonts w:ascii="Times New Roman" w:hAnsi="Times New Roman" w:cs="Times New Roman"/>
        </w:rPr>
      </w:pPr>
    </w:p>
    <w:p w14:paraId="7B522D4F" w14:textId="782F160E" w:rsidR="00A701C8" w:rsidRDefault="00A701C8" w:rsidP="00A701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- From </w:t>
      </w:r>
      <w:r w:rsidR="00AE388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1 / 0</w:t>
      </w:r>
      <w:r w:rsidR="00AE388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/</w:t>
      </w:r>
      <w:r w:rsidR="00DA1E34"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 xml:space="preserve">   </w:t>
      </w:r>
      <w:r w:rsidR="00DA1E34">
        <w:rPr>
          <w:rFonts w:ascii="Times New Roman" w:hAnsi="Times New Roman" w:cs="Times New Roman"/>
        </w:rPr>
        <w:t>Time: - Daily</w:t>
      </w:r>
      <w:r>
        <w:rPr>
          <w:rFonts w:ascii="Times New Roman" w:hAnsi="Times New Roman" w:cs="Times New Roman"/>
        </w:rPr>
        <w:t xml:space="preserve"> </w:t>
      </w:r>
      <w:r w:rsidR="00996E2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:00 am to 1</w:t>
      </w:r>
      <w:r w:rsidR="00996E2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:00 am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AA12C28" w14:textId="77777777" w:rsidR="00A701C8" w:rsidRDefault="00A701C8" w:rsidP="00A701C8">
      <w:pPr>
        <w:spacing w:after="0"/>
        <w:rPr>
          <w:rFonts w:ascii="Times New Roman" w:hAnsi="Times New Roman" w:cs="Times New Roman"/>
        </w:rPr>
      </w:pPr>
    </w:p>
    <w:p w14:paraId="3427C922" w14:textId="2D152C72" w:rsidR="00A701C8" w:rsidRDefault="00DA1E34" w:rsidP="00A701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Venue: - Department</w:t>
      </w:r>
      <w:r w:rsidR="00A701C8">
        <w:rPr>
          <w:rFonts w:ascii="Times New Roman" w:hAnsi="Times New Roman" w:cs="Times New Roman"/>
        </w:rPr>
        <w:t xml:space="preserve"> of </w:t>
      </w:r>
      <w:r w:rsidR="008932ED">
        <w:rPr>
          <w:rFonts w:ascii="Times New Roman" w:hAnsi="Times New Roman" w:cs="Times New Roman"/>
        </w:rPr>
        <w:t>Geography,</w:t>
      </w:r>
      <w:r w:rsidR="00A701C8">
        <w:rPr>
          <w:rFonts w:ascii="Times New Roman" w:hAnsi="Times New Roman" w:cs="Times New Roman"/>
        </w:rPr>
        <w:t xml:space="preserve"> Laboratory S.M.B.S.T. College, Sangamner.</w:t>
      </w:r>
    </w:p>
    <w:p w14:paraId="755BE594" w14:textId="77777777" w:rsidR="00A701C8" w:rsidRDefault="00A701C8" w:rsidP="00A701C8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148" w:type="dxa"/>
        <w:tblLook w:val="04A0" w:firstRow="1" w:lastRow="0" w:firstColumn="1" w:lastColumn="0" w:noHBand="0" w:noVBand="1"/>
      </w:tblPr>
      <w:tblGrid>
        <w:gridCol w:w="1056"/>
        <w:gridCol w:w="2814"/>
        <w:gridCol w:w="1043"/>
        <w:gridCol w:w="1584"/>
        <w:gridCol w:w="1586"/>
        <w:gridCol w:w="1343"/>
        <w:gridCol w:w="722"/>
      </w:tblGrid>
      <w:tr w:rsidR="00A701C8" w14:paraId="601E8AE0" w14:textId="77777777" w:rsidTr="00A701C8">
        <w:trPr>
          <w:trHeight w:val="1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362DD" w14:textId="77777777" w:rsidR="00A701C8" w:rsidRDefault="00A701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9B1F" w14:textId="77777777" w:rsidR="00A701C8" w:rsidRDefault="00A701C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Event Activity Description</w:t>
            </w:r>
          </w:p>
        </w:tc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97C6" w14:textId="77777777" w:rsidR="00A701C8" w:rsidRDefault="00A701C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Description</w:t>
            </w:r>
          </w:p>
        </w:tc>
      </w:tr>
      <w:tr w:rsidR="00A701C8" w14:paraId="5595B01B" w14:textId="77777777" w:rsidTr="00A701C8">
        <w:trPr>
          <w:trHeight w:val="1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AEA3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24EF9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</w:t>
            </w:r>
          </w:p>
        </w:tc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34C" w14:textId="1A205D39" w:rsidR="00A701C8" w:rsidRPr="00A701C8" w:rsidRDefault="00996E2A" w:rsidP="0078725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Welcome Function</w:t>
            </w:r>
            <w:r w:rsidRPr="00996E2A">
              <w:rPr>
                <w:rFonts w:ascii="Times New Roman" w:hAnsi="Times New Roman" w:cs="Times New Roman"/>
                <w:color w:val="000000" w:themeColor="text1"/>
              </w:rPr>
              <w:t xml:space="preserve"> helps to glorify the occasion. Everybody expects an introductory speech for an event.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It helps to connect specialization students to department.</w:t>
            </w:r>
            <w:r w:rsidRPr="00996E2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A701C8" w14:paraId="0EE3CC57" w14:textId="77777777" w:rsidTr="00A701C8">
        <w:trPr>
          <w:trHeight w:val="1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F02C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A531" w14:textId="2CE874C6" w:rsidR="00A701C8" w:rsidRDefault="00AE38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Aim and</w:t>
            </w:r>
            <w:r w:rsidR="00A701C8">
              <w:rPr>
                <w:rFonts w:ascii="Times New Roman" w:hAnsi="Times New Roman" w:cs="Times New Roman"/>
              </w:rPr>
              <w:t xml:space="preserve"> Objective</w:t>
            </w:r>
          </w:p>
          <w:p w14:paraId="4F494781" w14:textId="77777777" w:rsidR="00A701C8" w:rsidRDefault="00A7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FFB2" w14:textId="64E5F8AC" w:rsidR="00996E2A" w:rsidRPr="00996E2A" w:rsidRDefault="00996E2A" w:rsidP="00996E2A">
            <w:pPr>
              <w:jc w:val="both"/>
              <w:rPr>
                <w:rFonts w:ascii="Times New Roman" w:hAnsi="Times New Roman" w:cs="Times New Roman"/>
              </w:rPr>
            </w:pPr>
            <w:r w:rsidRPr="00996E2A">
              <w:rPr>
                <w:rFonts w:ascii="Times New Roman" w:hAnsi="Times New Roman" w:cs="Times New Roman"/>
              </w:rPr>
              <w:t>The goal of a welcome party is to create a warm and inviting atmosphere to celebrate the arrival of a guest or group of guests and make them feel comfortable and appreciated. A welcome party is an event or gathering designed to welcome and celebrate the arrival of a guest or group of guests.</w:t>
            </w:r>
          </w:p>
          <w:p w14:paraId="07C79675" w14:textId="66A51139" w:rsidR="00A701C8" w:rsidRDefault="00A701C8" w:rsidP="00AE388A">
            <w:pPr>
              <w:pStyle w:val="List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1C8" w14:paraId="156F079A" w14:textId="77777777" w:rsidTr="00A701C8">
        <w:trPr>
          <w:trHeight w:val="1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2E42B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3929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Organizer </w:t>
            </w:r>
          </w:p>
        </w:tc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B72E" w14:textId="78F03473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 of Geography</w:t>
            </w:r>
          </w:p>
          <w:p w14:paraId="04E13F06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</w:p>
          <w:p w14:paraId="503B7E74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1C8" w14:paraId="39478802" w14:textId="77777777" w:rsidTr="00A701C8">
        <w:trPr>
          <w:trHeight w:val="315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6228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6FBF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Beneficiary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DCB5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0249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College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B85D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 / Staff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756B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Stakeholder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551A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</w:t>
            </w:r>
          </w:p>
        </w:tc>
      </w:tr>
      <w:tr w:rsidR="00A701C8" w14:paraId="14789440" w14:textId="77777777" w:rsidTr="00A701C8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C19" w14:textId="77777777" w:rsidR="00A701C8" w:rsidRDefault="00A7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469E" w14:textId="77777777" w:rsidR="00A701C8" w:rsidRDefault="00A7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E354" w14:textId="05D355A1" w:rsidR="00A701C8" w:rsidRDefault="00E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96E2A">
              <w:rPr>
                <w:rFonts w:ascii="Times New Roman" w:hAnsi="Times New Roman" w:cs="Times New Roman"/>
              </w:rPr>
              <w:t>3</w:t>
            </w:r>
          </w:p>
          <w:p w14:paraId="575AF5BD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6E6" w14:textId="77777777" w:rsidR="00A701C8" w:rsidRDefault="00787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1B6CD55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FF4E" w14:textId="0A011F94" w:rsidR="00A701C8" w:rsidRDefault="00E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14:paraId="1E2253D7" w14:textId="77777777" w:rsidR="00A701C8" w:rsidRDefault="00A701C8" w:rsidP="00A701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265D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</w:p>
          <w:p w14:paraId="15878DA9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C525800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Dept. of Geography, S.M.B.S.T. College, Sangamner.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B60A" w14:textId="77777777" w:rsidR="00A701C8" w:rsidRDefault="00A701C8">
            <w:pPr>
              <w:rPr>
                <w:rFonts w:ascii="Times New Roman" w:hAnsi="Times New Roman" w:cs="Times New Roman"/>
              </w:rPr>
            </w:pPr>
          </w:p>
          <w:p w14:paraId="728286C1" w14:textId="2C108491" w:rsidR="00A701C8" w:rsidRDefault="00AA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A701C8" w14:paraId="7E345F9F" w14:textId="77777777" w:rsidTr="00A701C8">
        <w:trPr>
          <w:trHeight w:val="177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11B8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0C212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Persons</w:t>
            </w:r>
          </w:p>
        </w:tc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FAB0" w14:textId="48A1A3A7" w:rsidR="00A701C8" w:rsidRPr="00A701C8" w:rsidRDefault="00A701C8" w:rsidP="00A701C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01C8">
              <w:rPr>
                <w:rFonts w:ascii="Times New Roman" w:hAnsi="Times New Roman" w:cs="Times New Roman"/>
              </w:rPr>
              <w:t xml:space="preserve">Guest </w:t>
            </w:r>
            <w:r w:rsidR="00ED3FB1" w:rsidRPr="00A701C8">
              <w:rPr>
                <w:rFonts w:ascii="Times New Roman" w:hAnsi="Times New Roman" w:cs="Times New Roman"/>
              </w:rPr>
              <w:t>Speaker: -</w:t>
            </w:r>
            <w:r w:rsidRPr="00A701C8">
              <w:rPr>
                <w:rFonts w:ascii="Times New Roman" w:hAnsi="Times New Roman" w:cs="Times New Roman"/>
              </w:rPr>
              <w:t xml:space="preserve"> Mr.</w:t>
            </w:r>
            <w:r w:rsidR="00ED3FB1">
              <w:t xml:space="preserve"> </w:t>
            </w:r>
            <w:proofErr w:type="spellStart"/>
            <w:r w:rsidR="00ED3FB1" w:rsidRPr="00ED3FB1">
              <w:rPr>
                <w:rFonts w:ascii="Times New Roman" w:hAnsi="Times New Roman" w:cs="Times New Roman"/>
              </w:rPr>
              <w:t>Dr.D.V</w:t>
            </w:r>
            <w:proofErr w:type="spellEnd"/>
            <w:r w:rsidR="00ED3FB1" w:rsidRPr="00ED3FB1">
              <w:rPr>
                <w:rFonts w:ascii="Times New Roman" w:hAnsi="Times New Roman" w:cs="Times New Roman"/>
              </w:rPr>
              <w:t>. Pokharkar</w:t>
            </w:r>
            <w:r w:rsidRPr="00A701C8">
              <w:rPr>
                <w:rFonts w:ascii="Times New Roman" w:hAnsi="Times New Roman" w:cs="Times New Roman"/>
              </w:rPr>
              <w:t xml:space="preserve"> </w:t>
            </w:r>
          </w:p>
          <w:p w14:paraId="214224B7" w14:textId="75A982F5" w:rsidR="00335EC1" w:rsidRDefault="00335EC1" w:rsidP="00335E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Chief Guest-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Dr.Kolhe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Sir (Vice Principal)</w:t>
            </w:r>
          </w:p>
          <w:p w14:paraId="5F1DB581" w14:textId="53C99182" w:rsidR="00335EC1" w:rsidRDefault="00335EC1" w:rsidP="00335E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Special Appearance- Dr. Wagh Sir (Vice Principal)</w:t>
            </w:r>
          </w:p>
          <w:p w14:paraId="019E6D94" w14:textId="57DFC976" w:rsidR="00335EC1" w:rsidRDefault="00335EC1" w:rsidP="00335E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Special Appearance- </w:t>
            </w:r>
            <w:r w:rsidR="00F44144">
              <w:rPr>
                <w:rFonts w:ascii="Times New Roman" w:hAnsi="Times New Roman" w:cs="Times New Roman"/>
              </w:rPr>
              <w:t>Dr. Ghayavat</w:t>
            </w:r>
            <w:r>
              <w:rPr>
                <w:rFonts w:ascii="Times New Roman" w:hAnsi="Times New Roman" w:cs="Times New Roman"/>
              </w:rPr>
              <w:t xml:space="preserve"> Sir (IQAC C</w:t>
            </w:r>
            <w:r w:rsidR="005E3485">
              <w:rPr>
                <w:rFonts w:ascii="Times New Roman" w:hAnsi="Times New Roman" w:cs="Times New Roman"/>
              </w:rPr>
              <w:t>o-Ordinator)</w:t>
            </w:r>
          </w:p>
          <w:p w14:paraId="553B1D16" w14:textId="486DFF71" w:rsidR="00A701C8" w:rsidRPr="00335EC1" w:rsidRDefault="00A701C8" w:rsidP="00335EC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Asst.Prof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Mr.Gaikwad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P.M.</w:t>
            </w:r>
            <w:r w:rsidRPr="00335EC1">
              <w:rPr>
                <w:rFonts w:ascii="Times New Roman" w:hAnsi="Times New Roman" w:cs="Times New Roman"/>
              </w:rPr>
              <w:t xml:space="preserve"> </w:t>
            </w:r>
            <w:r w:rsidR="00AA1C25">
              <w:rPr>
                <w:rFonts w:ascii="Times New Roman" w:hAnsi="Times New Roman" w:cs="Times New Roman"/>
              </w:rPr>
              <w:t>(H.O.D)</w:t>
            </w:r>
          </w:p>
          <w:p w14:paraId="57D7A517" w14:textId="56E38952" w:rsidR="00F4678B" w:rsidRDefault="00A701C8" w:rsidP="00F467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701C8">
              <w:rPr>
                <w:rFonts w:ascii="Times New Roman" w:hAnsi="Times New Roman" w:cs="Times New Roman"/>
              </w:rPr>
              <w:t xml:space="preserve">Asst. Prof.- </w:t>
            </w:r>
            <w:proofErr w:type="spellStart"/>
            <w:r w:rsidR="00ED3FB1" w:rsidRPr="00ED3FB1">
              <w:rPr>
                <w:rFonts w:ascii="Times New Roman" w:hAnsi="Times New Roman" w:cs="Times New Roman"/>
              </w:rPr>
              <w:t>Mr</w:t>
            </w:r>
            <w:proofErr w:type="spellEnd"/>
            <w:r w:rsidR="00ED3FB1" w:rsidRPr="00ED3FB1">
              <w:rPr>
                <w:rFonts w:ascii="Times New Roman" w:hAnsi="Times New Roman" w:cs="Times New Roman"/>
              </w:rPr>
              <w:t xml:space="preserve"> Kadam R.K.</w:t>
            </w:r>
          </w:p>
          <w:p w14:paraId="06E543DE" w14:textId="75BB409D" w:rsidR="00F4678B" w:rsidRPr="00F4678B" w:rsidRDefault="00F4678B" w:rsidP="00F4678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Asst.Prof</w:t>
            </w:r>
            <w:proofErr w:type="spellEnd"/>
            <w:r>
              <w:rPr>
                <w:rFonts w:ascii="Times New Roman" w:hAnsi="Times New Roman" w:cs="Times New Roman"/>
              </w:rPr>
              <w:t xml:space="preserve">.- </w:t>
            </w:r>
            <w:proofErr w:type="spellStart"/>
            <w:proofErr w:type="gramStart"/>
            <w:r w:rsidR="00ED3FB1">
              <w:rPr>
                <w:rFonts w:ascii="Times New Roman" w:hAnsi="Times New Roman" w:cs="Times New Roman"/>
              </w:rPr>
              <w:t>Mr.Patil</w:t>
            </w:r>
            <w:proofErr w:type="spellEnd"/>
            <w:proofErr w:type="gramEnd"/>
            <w:r w:rsidR="00ED3FB1">
              <w:rPr>
                <w:rFonts w:ascii="Times New Roman" w:hAnsi="Times New Roman" w:cs="Times New Roman"/>
              </w:rPr>
              <w:t xml:space="preserve"> A.B.</w:t>
            </w:r>
          </w:p>
          <w:p w14:paraId="24694D54" w14:textId="2D29B4E4" w:rsidR="00A701C8" w:rsidRDefault="00A701C8" w:rsidP="004B25D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gramStart"/>
            <w:r w:rsidRPr="00A701C8">
              <w:rPr>
                <w:rFonts w:ascii="Times New Roman" w:hAnsi="Times New Roman" w:cs="Times New Roman"/>
              </w:rPr>
              <w:t>.</w:t>
            </w:r>
            <w:proofErr w:type="spellStart"/>
            <w:r w:rsidRPr="00A701C8">
              <w:rPr>
                <w:rFonts w:ascii="Times New Roman" w:hAnsi="Times New Roman" w:cs="Times New Roman"/>
              </w:rPr>
              <w:t>Asst.Prof</w:t>
            </w:r>
            <w:proofErr w:type="spellEnd"/>
            <w:r w:rsidRPr="00A701C8">
              <w:rPr>
                <w:rFonts w:ascii="Times New Roman" w:hAnsi="Times New Roman" w:cs="Times New Roman"/>
              </w:rPr>
              <w:t>.</w:t>
            </w:r>
            <w:proofErr w:type="gramEnd"/>
            <w:r w:rsidRPr="00A701C8">
              <w:rPr>
                <w:rFonts w:ascii="Times New Roman" w:hAnsi="Times New Roman" w:cs="Times New Roman"/>
              </w:rPr>
              <w:t>- Mr.</w:t>
            </w:r>
            <w:r w:rsidR="00ED3FB1">
              <w:rPr>
                <w:rFonts w:ascii="Times New Roman" w:hAnsi="Times New Roman" w:cs="Times New Roman"/>
              </w:rPr>
              <w:t xml:space="preserve"> Sonvane</w:t>
            </w:r>
            <w:r w:rsidRPr="00A701C8">
              <w:rPr>
                <w:rFonts w:ascii="Times New Roman" w:hAnsi="Times New Roman" w:cs="Times New Roman"/>
              </w:rPr>
              <w:t xml:space="preserve"> </w:t>
            </w:r>
            <w:r w:rsidR="00ED3FB1">
              <w:rPr>
                <w:rFonts w:ascii="Times New Roman" w:hAnsi="Times New Roman" w:cs="Times New Roman"/>
              </w:rPr>
              <w:t>B.V</w:t>
            </w:r>
            <w:r w:rsidRPr="00A701C8">
              <w:rPr>
                <w:rFonts w:ascii="Times New Roman" w:hAnsi="Times New Roman" w:cs="Times New Roman"/>
              </w:rPr>
              <w:t>.</w:t>
            </w:r>
          </w:p>
          <w:p w14:paraId="380EF467" w14:textId="6A063B5F" w:rsidR="00ED3FB1" w:rsidRDefault="00ED3FB1" w:rsidP="00ED3F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D3FB1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Pr="00ED3FB1">
              <w:rPr>
                <w:rFonts w:ascii="Times New Roman" w:hAnsi="Times New Roman" w:cs="Times New Roman"/>
              </w:rPr>
              <w:t>Asst.Prof</w:t>
            </w:r>
            <w:proofErr w:type="spellEnd"/>
            <w:r w:rsidRPr="00ED3FB1">
              <w:rPr>
                <w:rFonts w:ascii="Times New Roman" w:hAnsi="Times New Roman" w:cs="Times New Roman"/>
              </w:rPr>
              <w:t>.- Mr.</w:t>
            </w:r>
            <w:r>
              <w:rPr>
                <w:rFonts w:ascii="Times New Roman" w:hAnsi="Times New Roman" w:cs="Times New Roman"/>
              </w:rPr>
              <w:t xml:space="preserve"> Gund</w:t>
            </w:r>
            <w:r w:rsidRPr="00ED3F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S.P</w:t>
            </w:r>
            <w:r w:rsidRPr="00ED3FB1">
              <w:rPr>
                <w:rFonts w:ascii="Times New Roman" w:hAnsi="Times New Roman" w:cs="Times New Roman"/>
              </w:rPr>
              <w:t>.</w:t>
            </w:r>
          </w:p>
          <w:p w14:paraId="5B266BA3" w14:textId="5DA72B58" w:rsidR="00ED3FB1" w:rsidRPr="00ED3FB1" w:rsidRDefault="00ED3FB1" w:rsidP="00ED3FB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Asst.Prof</w:t>
            </w:r>
            <w:proofErr w:type="spellEnd"/>
            <w:r>
              <w:rPr>
                <w:rFonts w:ascii="Times New Roman" w:hAnsi="Times New Roman" w:cs="Times New Roman"/>
              </w:rPr>
              <w:t>.- Mr. Gosavi S.R.</w:t>
            </w:r>
          </w:p>
          <w:p w14:paraId="431C6159" w14:textId="77777777" w:rsidR="00ED3FB1" w:rsidRPr="00A701C8" w:rsidRDefault="00ED3FB1" w:rsidP="00ED3FB1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76C85366" w14:textId="77777777" w:rsidR="00A701C8" w:rsidRDefault="00A701C8" w:rsidP="00A701C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A701C8" w14:paraId="78286D73" w14:textId="77777777" w:rsidTr="00A701C8">
        <w:trPr>
          <w:trHeight w:val="26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426F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276EA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Topic Covered</w:t>
            </w:r>
          </w:p>
        </w:tc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6CCA" w14:textId="3CC53F6B" w:rsidR="00A701C8" w:rsidRDefault="00AA1C25" w:rsidP="00AA1C2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Introducing new Friends </w:t>
            </w:r>
          </w:p>
          <w:p w14:paraId="293D281C" w14:textId="77777777" w:rsidR="00AA1C25" w:rsidRDefault="00AA1C25" w:rsidP="00AA1C2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Introducing new teachers </w:t>
            </w:r>
          </w:p>
          <w:p w14:paraId="39908418" w14:textId="1F7B7469" w:rsidR="00AA1C25" w:rsidRDefault="00AA1C25" w:rsidP="00AA1C2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increase participation of Student in Departmental Activity.</w:t>
            </w:r>
          </w:p>
        </w:tc>
      </w:tr>
      <w:tr w:rsidR="00A701C8" w14:paraId="3A4DCC53" w14:textId="77777777" w:rsidTr="00A701C8">
        <w:trPr>
          <w:trHeight w:val="197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C1B9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B43D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Outcomes</w:t>
            </w:r>
          </w:p>
        </w:tc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6CA" w14:textId="03C65388" w:rsidR="00A701C8" w:rsidRPr="0078725A" w:rsidRDefault="00AA1C25" w:rsidP="007A5C36">
            <w:pPr>
              <w:jc w:val="both"/>
              <w:rPr>
                <w:rFonts w:ascii="Times New Roman" w:hAnsi="Times New Roman" w:cs="Times New Roman"/>
              </w:rPr>
            </w:pPr>
            <w:r w:rsidRPr="00AA1C25">
              <w:rPr>
                <w:rFonts w:ascii="Times New Roman" w:hAnsi="Times New Roman" w:cs="Times New Roman"/>
              </w:rPr>
              <w:t>It sets the tone for the event and can make attendees feel more comfortable and welcome. Additionally, a well-crafted welcome speech can help to promote the event to those who may not be familiar with it. Finally, a good welcome speech can help to build excitement and anticipation for what is to come.</w:t>
            </w:r>
          </w:p>
        </w:tc>
      </w:tr>
      <w:tr w:rsidR="00A701C8" w14:paraId="0B0BABFA" w14:textId="77777777" w:rsidTr="00A701C8">
        <w:trPr>
          <w:trHeight w:val="204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56EE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7CCF1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Acknowledgement</w:t>
            </w:r>
          </w:p>
        </w:tc>
        <w:tc>
          <w:tcPr>
            <w:tcW w:w="6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0347" w14:textId="77777777" w:rsidR="00A701C8" w:rsidRDefault="00A701C8" w:rsidP="004B25D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Administrative Staff, Dept. of Geography, S.M.B.S.T. College, Sangamner.</w:t>
            </w:r>
          </w:p>
          <w:p w14:paraId="5380B0CE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01C8" w14:paraId="1D7BA32D" w14:textId="77777777" w:rsidTr="00A701C8">
        <w:trPr>
          <w:trHeight w:val="6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40D4" w14:textId="77777777" w:rsidR="00A701C8" w:rsidRDefault="00A70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8E5" w14:textId="77777777" w:rsidR="00A701C8" w:rsidRDefault="00A70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Short report of the activity- </w:t>
            </w:r>
          </w:p>
          <w:p w14:paraId="77157617" w14:textId="35F7922F" w:rsidR="006011E6" w:rsidRDefault="00DA1E34" w:rsidP="00ED2F18">
            <w:pPr>
              <w:jc w:val="both"/>
              <w:rPr>
                <w:rFonts w:ascii="Times New Roman" w:hAnsi="Times New Roman" w:cs="Times New Roman"/>
                <w:lang w:val="en-IN"/>
              </w:rPr>
            </w:pPr>
            <w:r w:rsidRPr="00DA1E34">
              <w:rPr>
                <w:rFonts w:ascii="Times New Roman" w:hAnsi="Times New Roman" w:cs="Times New Roman"/>
                <w:lang w:val="en-IN"/>
              </w:rPr>
              <w:t xml:space="preserve">From </w:t>
            </w:r>
            <w:r w:rsidR="00ED3FB1">
              <w:rPr>
                <w:rFonts w:ascii="Times New Roman" w:hAnsi="Times New Roman" w:cs="Times New Roman"/>
                <w:lang w:val="en-IN"/>
              </w:rPr>
              <w:t>July 31</w:t>
            </w:r>
            <w:r w:rsidRPr="00DA1E34">
              <w:rPr>
                <w:rFonts w:ascii="Times New Roman" w:hAnsi="Times New Roman" w:cs="Times New Roman"/>
                <w:lang w:val="en-IN"/>
              </w:rPr>
              <w:t xml:space="preserve">, 2024, the Dept. of Geography at S.M.B.S.T. College, Sangamner, organized </w:t>
            </w:r>
            <w:r w:rsidR="00ED2F18">
              <w:rPr>
                <w:rFonts w:ascii="Times New Roman" w:hAnsi="Times New Roman" w:cs="Times New Roman"/>
                <w:lang w:val="en-IN"/>
              </w:rPr>
              <w:t>‘</w:t>
            </w:r>
            <w:r w:rsidR="00AA1C25">
              <w:rPr>
                <w:rFonts w:ascii="Times New Roman" w:hAnsi="Times New Roman" w:cs="Times New Roman"/>
                <w:lang w:val="en-IN"/>
              </w:rPr>
              <w:t>Welcome Function for S.Y. Students</w:t>
            </w:r>
            <w:r w:rsidR="00ED2F18">
              <w:rPr>
                <w:rFonts w:ascii="Times New Roman" w:hAnsi="Times New Roman" w:cs="Times New Roman"/>
                <w:lang w:val="en-IN"/>
              </w:rPr>
              <w:t xml:space="preserve">’ </w:t>
            </w:r>
            <w:r w:rsidR="00AA1C25">
              <w:rPr>
                <w:rFonts w:ascii="Times New Roman" w:hAnsi="Times New Roman" w:cs="Times New Roman"/>
                <w:lang w:val="en-IN"/>
              </w:rPr>
              <w:t>arranged by T.Y. Geography Specialization students</w:t>
            </w:r>
            <w:r w:rsidRPr="00DA1E34">
              <w:rPr>
                <w:rFonts w:ascii="Times New Roman" w:hAnsi="Times New Roman" w:cs="Times New Roman"/>
                <w:lang w:val="en-IN"/>
              </w:rPr>
              <w:t xml:space="preserve">. On this occasion, the Department of Geography organized </w:t>
            </w:r>
          </w:p>
          <w:p w14:paraId="04691367" w14:textId="5382E345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*Guest Lecture by – </w:t>
            </w:r>
            <w:proofErr w:type="spellStart"/>
            <w:r>
              <w:rPr>
                <w:rFonts w:ascii="Times New Roman" w:hAnsi="Times New Roman" w:cs="Times New Roman"/>
              </w:rPr>
              <w:t>Mr.Dr.D.</w:t>
            </w:r>
            <w:r w:rsidR="007C299A">
              <w:rPr>
                <w:rFonts w:ascii="Times New Roman" w:hAnsi="Times New Roman" w:cs="Times New Roman"/>
              </w:rPr>
              <w:t>V</w:t>
            </w:r>
            <w:proofErr w:type="spellEnd"/>
            <w:r w:rsidR="007C299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7C299A">
              <w:rPr>
                <w:rFonts w:ascii="Times New Roman" w:hAnsi="Times New Roman" w:cs="Times New Roman"/>
              </w:rPr>
              <w:t>Pokharkar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36953F" w14:textId="2C3458AA" w:rsidR="005E3485" w:rsidRPr="005E3485" w:rsidRDefault="005E3485" w:rsidP="005E3485">
            <w:pPr>
              <w:jc w:val="both"/>
              <w:rPr>
                <w:rFonts w:ascii="Times New Roman" w:hAnsi="Times New Roman" w:cs="Times New Roman"/>
              </w:rPr>
            </w:pPr>
            <w:r w:rsidRPr="005E3485">
              <w:rPr>
                <w:rFonts w:ascii="Times New Roman" w:hAnsi="Times New Roman" w:cs="Times New Roman"/>
              </w:rPr>
              <w:t xml:space="preserve">•Chief Guest- </w:t>
            </w:r>
            <w:proofErr w:type="spellStart"/>
            <w:proofErr w:type="gramStart"/>
            <w:r w:rsidRPr="005E3485">
              <w:rPr>
                <w:rFonts w:ascii="Times New Roman" w:hAnsi="Times New Roman" w:cs="Times New Roman"/>
              </w:rPr>
              <w:t>Dr.Kolhe</w:t>
            </w:r>
            <w:proofErr w:type="spellEnd"/>
            <w:proofErr w:type="gramEnd"/>
            <w:r w:rsidRPr="005E3485">
              <w:rPr>
                <w:rFonts w:ascii="Times New Roman" w:hAnsi="Times New Roman" w:cs="Times New Roman"/>
              </w:rPr>
              <w:t xml:space="preserve"> Sir (Vice Principal)</w:t>
            </w:r>
          </w:p>
          <w:p w14:paraId="40087D8F" w14:textId="6F3A4BF8" w:rsidR="005E3485" w:rsidRPr="005E3485" w:rsidRDefault="005E3485" w:rsidP="005E3485">
            <w:pPr>
              <w:jc w:val="both"/>
              <w:rPr>
                <w:rFonts w:ascii="Times New Roman" w:hAnsi="Times New Roman" w:cs="Times New Roman"/>
              </w:rPr>
            </w:pPr>
            <w:r w:rsidRPr="005E3485">
              <w:rPr>
                <w:rFonts w:ascii="Times New Roman" w:hAnsi="Times New Roman" w:cs="Times New Roman"/>
              </w:rPr>
              <w:t>•Special Appearance- Dr. Wagh Sir (Vice Principal)</w:t>
            </w:r>
          </w:p>
          <w:p w14:paraId="291A7A1F" w14:textId="19D59C17" w:rsidR="005E3485" w:rsidRDefault="005E3485" w:rsidP="005E3485">
            <w:pPr>
              <w:jc w:val="both"/>
              <w:rPr>
                <w:rFonts w:ascii="Times New Roman" w:hAnsi="Times New Roman" w:cs="Times New Roman"/>
              </w:rPr>
            </w:pPr>
            <w:r w:rsidRPr="005E3485">
              <w:rPr>
                <w:rFonts w:ascii="Times New Roman" w:hAnsi="Times New Roman" w:cs="Times New Roman"/>
              </w:rPr>
              <w:t xml:space="preserve">•Special Appearance- </w:t>
            </w:r>
            <w:r w:rsidR="007C299A" w:rsidRPr="005E3485">
              <w:rPr>
                <w:rFonts w:ascii="Times New Roman" w:hAnsi="Times New Roman" w:cs="Times New Roman"/>
              </w:rPr>
              <w:t>Dr. Ghayavat</w:t>
            </w:r>
            <w:r w:rsidRPr="005E3485">
              <w:rPr>
                <w:rFonts w:ascii="Times New Roman" w:hAnsi="Times New Roman" w:cs="Times New Roman"/>
              </w:rPr>
              <w:t xml:space="preserve"> Sir (IQAC Co-Ordinator)</w:t>
            </w:r>
          </w:p>
          <w:p w14:paraId="65DA079D" w14:textId="77777777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 Introduction Related Bhoogol Mandal given by – Mr.P.M. Gaikwad (H.O.D.)</w:t>
            </w:r>
          </w:p>
          <w:p w14:paraId="00F40C9E" w14:textId="77777777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*Student Delivered speech by-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Mr.Sonavane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</w:rPr>
              <w:t>Mrs.Kompalli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Mrs.Gadakh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3D623EBA" w14:textId="0624B7C6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Vote of Thanks given by- </w:t>
            </w:r>
            <w:proofErr w:type="spellStart"/>
            <w:r>
              <w:rPr>
                <w:rFonts w:ascii="Times New Roman" w:hAnsi="Times New Roman" w:cs="Times New Roman"/>
              </w:rPr>
              <w:t>Asst.Prof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AA1C25">
              <w:rPr>
                <w:rFonts w:ascii="Times New Roman" w:hAnsi="Times New Roman" w:cs="Times New Roman"/>
              </w:rPr>
              <w:t>Patil A.B.</w:t>
            </w:r>
          </w:p>
          <w:p w14:paraId="024619CD" w14:textId="77777777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</w:p>
          <w:p w14:paraId="1B9444C0" w14:textId="77777777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</w:p>
          <w:p w14:paraId="7A1BC2DA" w14:textId="77777777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</w:p>
          <w:p w14:paraId="5D8232BB" w14:textId="77777777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</w:p>
          <w:p w14:paraId="6282DFA0" w14:textId="77777777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</w:p>
          <w:p w14:paraId="4A425121" w14:textId="77777777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</w:p>
          <w:p w14:paraId="19DB597F" w14:textId="77777777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</w:p>
          <w:p w14:paraId="5CE377E6" w14:textId="51910AD6" w:rsidR="00ED2F18" w:rsidRDefault="00ED2F18" w:rsidP="00ED2F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E7517EF" w14:textId="4E21EC62" w:rsidR="00A701C8" w:rsidRDefault="00A701C8" w:rsidP="00A70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Note: Attach geo-tag photo of the activity and submit the report to IQAC after sign by the </w:t>
      </w:r>
      <w:r w:rsidR="005E3485">
        <w:rPr>
          <w:rFonts w:ascii="Times New Roman" w:hAnsi="Times New Roman" w:cs="Times New Roman"/>
        </w:rPr>
        <w:t>Principal</w:t>
      </w:r>
      <w:r>
        <w:rPr>
          <w:rFonts w:ascii="Times New Roman" w:hAnsi="Times New Roman" w:cs="Times New Roman"/>
        </w:rPr>
        <w:t>.</w:t>
      </w:r>
    </w:p>
    <w:p w14:paraId="4D241F37" w14:textId="77777777" w:rsidR="00A701C8" w:rsidRDefault="00A701C8" w:rsidP="00A701C8">
      <w:pPr>
        <w:rPr>
          <w:rFonts w:ascii="Times New Roman" w:hAnsi="Times New Roman" w:cs="Times New Roman"/>
        </w:rPr>
      </w:pPr>
    </w:p>
    <w:p w14:paraId="7DCE5053" w14:textId="77777777" w:rsidR="00A701C8" w:rsidRDefault="00A701C8" w:rsidP="00A701C8">
      <w:pPr>
        <w:rPr>
          <w:rFonts w:ascii="Times New Roman" w:hAnsi="Times New Roman" w:cs="Times New Roman"/>
        </w:rPr>
      </w:pPr>
    </w:p>
    <w:p w14:paraId="6EEC8E10" w14:textId="77777777" w:rsidR="00A701C8" w:rsidRDefault="00A701C8" w:rsidP="00A701C8">
      <w:pPr>
        <w:rPr>
          <w:rFonts w:ascii="Times New Roman" w:hAnsi="Times New Roman" w:cs="Times New Roman"/>
        </w:rPr>
      </w:pPr>
    </w:p>
    <w:p w14:paraId="0412FD38" w14:textId="77777777" w:rsidR="00A701C8" w:rsidRDefault="00A701C8" w:rsidP="00A701C8">
      <w:pPr>
        <w:rPr>
          <w:rFonts w:ascii="Times New Roman" w:hAnsi="Times New Roman" w:cs="Times New Roman"/>
        </w:rPr>
      </w:pPr>
    </w:p>
    <w:p w14:paraId="6788F521" w14:textId="77777777" w:rsidR="00A701C8" w:rsidRDefault="00A701C8" w:rsidP="00A701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of The Dept.                          Chairman.               Coordinator IQAC                                   Principal</w:t>
      </w:r>
    </w:p>
    <w:p w14:paraId="0C30DE24" w14:textId="77777777" w:rsidR="00A701C8" w:rsidRDefault="00A701C8" w:rsidP="00A701C8">
      <w:pPr>
        <w:rPr>
          <w:rFonts w:ascii="Times New Roman" w:hAnsi="Times New Roman" w:cs="Times New Roman"/>
        </w:rPr>
      </w:pPr>
    </w:p>
    <w:p w14:paraId="49C6B4D0" w14:textId="77777777" w:rsidR="00992B29" w:rsidRDefault="00992B29"/>
    <w:p w14:paraId="67137011" w14:textId="09AF6D08" w:rsidR="003746F3" w:rsidRDefault="003746F3"/>
    <w:p w14:paraId="6FBF3A94" w14:textId="5534B317" w:rsidR="003746F3" w:rsidRDefault="003746F3"/>
    <w:p w14:paraId="5096CDDA" w14:textId="09DAAE03" w:rsidR="00653027" w:rsidRDefault="00653027" w:rsidP="00653027">
      <w:pPr>
        <w:pStyle w:val="NormalWeb"/>
      </w:pPr>
      <w:r>
        <w:t xml:space="preserve"> </w:t>
      </w:r>
    </w:p>
    <w:p w14:paraId="04686DD9" w14:textId="255270F3" w:rsidR="003746F3" w:rsidRPr="00653027" w:rsidRDefault="00653027">
      <w:pPr>
        <w:rPr>
          <w:rFonts w:ascii="Times New Roman" w:hAnsi="Times New Roman" w:cs="Times New Roman"/>
        </w:rPr>
      </w:pPr>
      <w:r>
        <w:t xml:space="preserve">                                       </w:t>
      </w:r>
    </w:p>
    <w:p w14:paraId="005C2913" w14:textId="56F5AF4D" w:rsidR="00BA6B7F" w:rsidRDefault="00BA6B7F" w:rsidP="00BA6B7F">
      <w:pPr>
        <w:pStyle w:val="NormalWeb"/>
      </w:pPr>
    </w:p>
    <w:p w14:paraId="57DBA7A0" w14:textId="2493AD37" w:rsidR="00653027" w:rsidRDefault="00653027" w:rsidP="00653027">
      <w:pPr>
        <w:pStyle w:val="NormalWeb"/>
      </w:pPr>
    </w:p>
    <w:p w14:paraId="354AD80D" w14:textId="544BAD47" w:rsidR="003746F3" w:rsidRDefault="003746F3"/>
    <w:p w14:paraId="134F49BC" w14:textId="01906774" w:rsidR="003746F3" w:rsidRDefault="003746F3"/>
    <w:p w14:paraId="63CC710F" w14:textId="144D8654" w:rsidR="003746F3" w:rsidRDefault="003746F3"/>
    <w:p w14:paraId="351A3C65" w14:textId="21329021" w:rsidR="003746F3" w:rsidRDefault="003746F3"/>
    <w:p w14:paraId="4A8BB067" w14:textId="4CF2DD1C" w:rsidR="003746F3" w:rsidRDefault="003746F3"/>
    <w:p w14:paraId="6BFB44B8" w14:textId="5B3C03EE" w:rsidR="003746F3" w:rsidRDefault="003746F3"/>
    <w:p w14:paraId="218836DD" w14:textId="60E6EA05" w:rsidR="003746F3" w:rsidRDefault="003746F3"/>
    <w:p w14:paraId="01AD850B" w14:textId="35D14311" w:rsidR="003746F3" w:rsidRPr="007C299A" w:rsidRDefault="005E3485">
      <w:pPr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6F2131" wp14:editId="4EA372E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02910" cy="3094990"/>
            <wp:effectExtent l="0" t="0" r="2540" b="0"/>
            <wp:wrapTopAndBottom/>
            <wp:docPr id="210879817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98178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30953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ECD">
        <w:rPr>
          <w:noProof/>
        </w:rPr>
        <mc:AlternateContent>
          <mc:Choice Requires="wps">
            <w:drawing>
              <wp:inline distT="0" distB="0" distL="0" distR="0" wp14:anchorId="78D5B8C8" wp14:editId="77D27766">
                <wp:extent cx="304800" cy="304800"/>
                <wp:effectExtent l="0" t="0" r="0" b="0"/>
                <wp:docPr id="64852118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E0E9FD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738B1" w:rsidRPr="003738B1">
        <w:t xml:space="preserve"> </w:t>
      </w:r>
      <w:r w:rsidR="00280ECD">
        <w:rPr>
          <w:noProof/>
        </w:rPr>
        <mc:AlternateContent>
          <mc:Choice Requires="wps">
            <w:drawing>
              <wp:inline distT="0" distB="0" distL="0" distR="0" wp14:anchorId="3A1EBCEE" wp14:editId="067320CB">
                <wp:extent cx="304800" cy="304800"/>
                <wp:effectExtent l="0" t="0" r="0" b="0"/>
                <wp:docPr id="123473968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7AC750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738B1" w:rsidRPr="003738B1">
        <w:t xml:space="preserve"> </w:t>
      </w:r>
      <w:r w:rsidR="00280ECD">
        <w:rPr>
          <w:noProof/>
        </w:rPr>
        <mc:AlternateContent>
          <mc:Choice Requires="wps">
            <w:drawing>
              <wp:inline distT="0" distB="0" distL="0" distR="0" wp14:anchorId="4842D2FF" wp14:editId="41E9445A">
                <wp:extent cx="304800" cy="304800"/>
                <wp:effectExtent l="0" t="0" r="0" b="0"/>
                <wp:docPr id="37025593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C6D9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</w:t>
      </w:r>
      <w:r w:rsidR="006011E6">
        <w:t xml:space="preserve">           </w:t>
      </w:r>
      <w: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7C299A">
        <w:rPr>
          <w:rFonts w:ascii="Times New Roman" w:hAnsi="Times New Roman" w:cs="Times New Roman"/>
        </w:rPr>
        <w:t xml:space="preserve">Welcome addressing </w:t>
      </w:r>
      <w:r>
        <w:rPr>
          <w:rFonts w:ascii="Times New Roman" w:hAnsi="Times New Roman" w:cs="Times New Roman"/>
        </w:rPr>
        <w:t xml:space="preserve">Lecture </w:t>
      </w:r>
      <w:r w:rsidR="007C299A">
        <w:rPr>
          <w:rFonts w:ascii="Times New Roman" w:hAnsi="Times New Roman" w:cs="Times New Roman"/>
        </w:rPr>
        <w:t>delivered by H.O.D.</w:t>
      </w:r>
      <w:r w:rsidR="006011E6">
        <w:rPr>
          <w:rFonts w:ascii="Times New Roman" w:hAnsi="Times New Roman" w:cs="Times New Roman"/>
        </w:rPr>
        <w:t xml:space="preserve"> </w:t>
      </w:r>
      <w:r w:rsidR="007C299A">
        <w:rPr>
          <w:rFonts w:ascii="Times New Roman" w:hAnsi="Times New Roman" w:cs="Times New Roman"/>
        </w:rPr>
        <w:t>Mr.P.M. Gaikwad</w:t>
      </w:r>
      <w:r w:rsidR="006011E6">
        <w:rPr>
          <w:rFonts w:ascii="Times New Roman" w:hAnsi="Times New Roman" w:cs="Times New Roman"/>
        </w:rPr>
        <w:t xml:space="preserve"> </w:t>
      </w:r>
      <w:r w:rsidR="007C299A">
        <w:rPr>
          <w:rFonts w:ascii="Times New Roman" w:hAnsi="Times New Roman" w:cs="Times New Roman"/>
        </w:rPr>
        <w:t>Sir.</w:t>
      </w:r>
    </w:p>
    <w:p w14:paraId="7C6952E6" w14:textId="471B6C77" w:rsidR="005E3485" w:rsidRPr="005E3485" w:rsidRDefault="005E3485" w:rsidP="005E3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A6A86AC" wp14:editId="615DFA84">
            <wp:simplePos x="0" y="0"/>
            <wp:positionH relativeFrom="margin">
              <wp:align>right</wp:align>
            </wp:positionH>
            <wp:positionV relativeFrom="paragraph">
              <wp:posOffset>226695</wp:posOffset>
            </wp:positionV>
            <wp:extent cx="5494020" cy="3090545"/>
            <wp:effectExtent l="0" t="0" r="0" b="0"/>
            <wp:wrapTopAndBottom/>
            <wp:docPr id="1332516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1656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302" cy="309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F3280" w14:textId="4430ACAA" w:rsidR="005E3485" w:rsidRPr="005E3485" w:rsidRDefault="005E3485" w:rsidP="005E3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Student delivered speech </w:t>
      </w:r>
      <w:r w:rsidR="007C299A">
        <w:rPr>
          <w:rFonts w:ascii="Times New Roman" w:hAnsi="Times New Roman" w:cs="Times New Roman"/>
        </w:rPr>
        <w:t xml:space="preserve">on the occasion of Welcome Ceremony </w:t>
      </w:r>
      <w:r>
        <w:rPr>
          <w:rFonts w:ascii="Times New Roman" w:hAnsi="Times New Roman" w:cs="Times New Roman"/>
        </w:rPr>
        <w:t xml:space="preserve"> </w:t>
      </w:r>
    </w:p>
    <w:p w14:paraId="18741D13" w14:textId="77777777" w:rsidR="005E3485" w:rsidRDefault="005E3485" w:rsidP="005E3485">
      <w:pPr>
        <w:rPr>
          <w:rFonts w:ascii="Times New Roman" w:hAnsi="Times New Roman" w:cs="Times New Roman"/>
        </w:rPr>
      </w:pPr>
    </w:p>
    <w:p w14:paraId="5A2F444A" w14:textId="77777777" w:rsidR="005E3485" w:rsidRDefault="005E3485" w:rsidP="005E3485">
      <w:pPr>
        <w:rPr>
          <w:rFonts w:ascii="Times New Roman" w:hAnsi="Times New Roman" w:cs="Times New Roman"/>
        </w:rPr>
      </w:pPr>
    </w:p>
    <w:p w14:paraId="71E4D234" w14:textId="77777777" w:rsidR="005E3485" w:rsidRDefault="005E3485" w:rsidP="005E3485">
      <w:pPr>
        <w:rPr>
          <w:rFonts w:ascii="Times New Roman" w:hAnsi="Times New Roman" w:cs="Times New Roman"/>
        </w:rPr>
      </w:pPr>
    </w:p>
    <w:p w14:paraId="0E59AF2A" w14:textId="77BB923F" w:rsidR="005E3485" w:rsidRPr="005E3485" w:rsidRDefault="006011E6" w:rsidP="005E3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5ED2234" wp14:editId="3B063507">
            <wp:simplePos x="0" y="0"/>
            <wp:positionH relativeFrom="page">
              <wp:posOffset>1333500</wp:posOffset>
            </wp:positionH>
            <wp:positionV relativeFrom="paragraph">
              <wp:posOffset>95250</wp:posOffset>
            </wp:positionV>
            <wp:extent cx="5380990" cy="3026410"/>
            <wp:effectExtent l="0" t="0" r="0" b="2540"/>
            <wp:wrapTopAndBottom/>
            <wp:docPr id="117019124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191246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302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44144">
        <w:rPr>
          <w:rFonts w:ascii="Times New Roman" w:hAnsi="Times New Roman" w:cs="Times New Roman"/>
        </w:rPr>
        <w:t>Student Welcomed by Department</w:t>
      </w:r>
    </w:p>
    <w:p w14:paraId="527289FD" w14:textId="35482206" w:rsidR="005E3485" w:rsidRDefault="005E3485" w:rsidP="005E3485"/>
    <w:p w14:paraId="0AA15CC4" w14:textId="4BB4FDDD" w:rsidR="005E3485" w:rsidRPr="005E3485" w:rsidRDefault="005E3485" w:rsidP="005E3485">
      <w:pPr>
        <w:tabs>
          <w:tab w:val="left" w:pos="1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E3485" w:rsidRPr="005E3485" w:rsidSect="00992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8D0"/>
    <w:multiLevelType w:val="hybridMultilevel"/>
    <w:tmpl w:val="1A42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F0F47"/>
    <w:multiLevelType w:val="hybridMultilevel"/>
    <w:tmpl w:val="A3E61A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CF582C"/>
    <w:multiLevelType w:val="hybridMultilevel"/>
    <w:tmpl w:val="12E2E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273260"/>
    <w:multiLevelType w:val="hybridMultilevel"/>
    <w:tmpl w:val="9CB2F20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57320F"/>
    <w:multiLevelType w:val="hybridMultilevel"/>
    <w:tmpl w:val="3CF8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24860"/>
    <w:multiLevelType w:val="hybridMultilevel"/>
    <w:tmpl w:val="7F8E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B7335F"/>
    <w:multiLevelType w:val="hybridMultilevel"/>
    <w:tmpl w:val="DE0C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78888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241871">
    <w:abstractNumId w:val="2"/>
  </w:num>
  <w:num w:numId="3" w16cid:durableId="84779656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6564884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5366833">
    <w:abstractNumId w:val="0"/>
  </w:num>
  <w:num w:numId="6" w16cid:durableId="1399522587">
    <w:abstractNumId w:val="1"/>
  </w:num>
  <w:num w:numId="7" w16cid:durableId="1376464642">
    <w:abstractNumId w:val="4"/>
  </w:num>
  <w:num w:numId="8" w16cid:durableId="2087654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C8"/>
    <w:rsid w:val="000008C6"/>
    <w:rsid w:val="00000B5D"/>
    <w:rsid w:val="00000B82"/>
    <w:rsid w:val="00004CCE"/>
    <w:rsid w:val="000104E9"/>
    <w:rsid w:val="000106CB"/>
    <w:rsid w:val="00010C4C"/>
    <w:rsid w:val="000115B5"/>
    <w:rsid w:val="00012ED9"/>
    <w:rsid w:val="000131A4"/>
    <w:rsid w:val="00013626"/>
    <w:rsid w:val="0001368D"/>
    <w:rsid w:val="00013FFA"/>
    <w:rsid w:val="000146AC"/>
    <w:rsid w:val="00014D9F"/>
    <w:rsid w:val="000154B5"/>
    <w:rsid w:val="0001629D"/>
    <w:rsid w:val="00016535"/>
    <w:rsid w:val="00016B90"/>
    <w:rsid w:val="00017131"/>
    <w:rsid w:val="000207E9"/>
    <w:rsid w:val="00020DEB"/>
    <w:rsid w:val="00022636"/>
    <w:rsid w:val="0002346C"/>
    <w:rsid w:val="0002481E"/>
    <w:rsid w:val="0002517D"/>
    <w:rsid w:val="00025716"/>
    <w:rsid w:val="00026044"/>
    <w:rsid w:val="00026B0A"/>
    <w:rsid w:val="00026C7B"/>
    <w:rsid w:val="000277B1"/>
    <w:rsid w:val="00027DEE"/>
    <w:rsid w:val="00027FEA"/>
    <w:rsid w:val="00030F61"/>
    <w:rsid w:val="00031873"/>
    <w:rsid w:val="00031D86"/>
    <w:rsid w:val="00031E9B"/>
    <w:rsid w:val="00032756"/>
    <w:rsid w:val="00033022"/>
    <w:rsid w:val="0003375A"/>
    <w:rsid w:val="00033B72"/>
    <w:rsid w:val="00033CF0"/>
    <w:rsid w:val="000356C6"/>
    <w:rsid w:val="00036502"/>
    <w:rsid w:val="000373D0"/>
    <w:rsid w:val="000379AB"/>
    <w:rsid w:val="0004002E"/>
    <w:rsid w:val="0004013B"/>
    <w:rsid w:val="000405BC"/>
    <w:rsid w:val="00040B1B"/>
    <w:rsid w:val="000415EB"/>
    <w:rsid w:val="00041DD7"/>
    <w:rsid w:val="00042182"/>
    <w:rsid w:val="00042785"/>
    <w:rsid w:val="000427EF"/>
    <w:rsid w:val="00043306"/>
    <w:rsid w:val="0004473A"/>
    <w:rsid w:val="000447CC"/>
    <w:rsid w:val="0004494C"/>
    <w:rsid w:val="0004530C"/>
    <w:rsid w:val="000453EB"/>
    <w:rsid w:val="00045A8C"/>
    <w:rsid w:val="00046BA2"/>
    <w:rsid w:val="00050016"/>
    <w:rsid w:val="00050434"/>
    <w:rsid w:val="00052250"/>
    <w:rsid w:val="000542AA"/>
    <w:rsid w:val="000547BC"/>
    <w:rsid w:val="000560D7"/>
    <w:rsid w:val="00056607"/>
    <w:rsid w:val="00056DC0"/>
    <w:rsid w:val="00057793"/>
    <w:rsid w:val="00060837"/>
    <w:rsid w:val="000609F7"/>
    <w:rsid w:val="00060B84"/>
    <w:rsid w:val="000615D4"/>
    <w:rsid w:val="00061E09"/>
    <w:rsid w:val="00061F75"/>
    <w:rsid w:val="0006572D"/>
    <w:rsid w:val="000670EE"/>
    <w:rsid w:val="00071D88"/>
    <w:rsid w:val="00071E09"/>
    <w:rsid w:val="00072102"/>
    <w:rsid w:val="0007296C"/>
    <w:rsid w:val="00072A06"/>
    <w:rsid w:val="00072B0F"/>
    <w:rsid w:val="00073AE3"/>
    <w:rsid w:val="00073E98"/>
    <w:rsid w:val="000748E6"/>
    <w:rsid w:val="00074B31"/>
    <w:rsid w:val="00074E2B"/>
    <w:rsid w:val="00075D6B"/>
    <w:rsid w:val="0007759E"/>
    <w:rsid w:val="00077BE7"/>
    <w:rsid w:val="0008065D"/>
    <w:rsid w:val="0008168E"/>
    <w:rsid w:val="00081F5D"/>
    <w:rsid w:val="00083A9D"/>
    <w:rsid w:val="00083CB9"/>
    <w:rsid w:val="0008460A"/>
    <w:rsid w:val="00085848"/>
    <w:rsid w:val="00087180"/>
    <w:rsid w:val="00087F18"/>
    <w:rsid w:val="0009031D"/>
    <w:rsid w:val="000906D9"/>
    <w:rsid w:val="00090CCC"/>
    <w:rsid w:val="00092CBF"/>
    <w:rsid w:val="0009341F"/>
    <w:rsid w:val="0009382F"/>
    <w:rsid w:val="0009447F"/>
    <w:rsid w:val="00094C73"/>
    <w:rsid w:val="000953E8"/>
    <w:rsid w:val="000961D1"/>
    <w:rsid w:val="00096D68"/>
    <w:rsid w:val="000A075C"/>
    <w:rsid w:val="000A1799"/>
    <w:rsid w:val="000A1AB7"/>
    <w:rsid w:val="000A24D8"/>
    <w:rsid w:val="000A2BAC"/>
    <w:rsid w:val="000A5BDC"/>
    <w:rsid w:val="000A6FC3"/>
    <w:rsid w:val="000A709A"/>
    <w:rsid w:val="000B35CD"/>
    <w:rsid w:val="000B3AB6"/>
    <w:rsid w:val="000B3D18"/>
    <w:rsid w:val="000B3EFB"/>
    <w:rsid w:val="000B44C2"/>
    <w:rsid w:val="000B46AB"/>
    <w:rsid w:val="000B6D43"/>
    <w:rsid w:val="000B7AE1"/>
    <w:rsid w:val="000B7B71"/>
    <w:rsid w:val="000C010A"/>
    <w:rsid w:val="000C03B9"/>
    <w:rsid w:val="000C136D"/>
    <w:rsid w:val="000C13D4"/>
    <w:rsid w:val="000C1A2E"/>
    <w:rsid w:val="000C1C18"/>
    <w:rsid w:val="000C27FA"/>
    <w:rsid w:val="000C2D49"/>
    <w:rsid w:val="000C30CF"/>
    <w:rsid w:val="000C58ED"/>
    <w:rsid w:val="000C61AD"/>
    <w:rsid w:val="000C62E1"/>
    <w:rsid w:val="000C681B"/>
    <w:rsid w:val="000C7AE8"/>
    <w:rsid w:val="000C7B2F"/>
    <w:rsid w:val="000D05C7"/>
    <w:rsid w:val="000D344A"/>
    <w:rsid w:val="000D38E9"/>
    <w:rsid w:val="000D3943"/>
    <w:rsid w:val="000D3DEB"/>
    <w:rsid w:val="000D3F4A"/>
    <w:rsid w:val="000D40B8"/>
    <w:rsid w:val="000D45D2"/>
    <w:rsid w:val="000D4624"/>
    <w:rsid w:val="000D47B8"/>
    <w:rsid w:val="000D4852"/>
    <w:rsid w:val="000D53A6"/>
    <w:rsid w:val="000D54C4"/>
    <w:rsid w:val="000D5DBC"/>
    <w:rsid w:val="000D71F9"/>
    <w:rsid w:val="000D752C"/>
    <w:rsid w:val="000D795A"/>
    <w:rsid w:val="000D7A6F"/>
    <w:rsid w:val="000E0167"/>
    <w:rsid w:val="000E0E5F"/>
    <w:rsid w:val="000E1127"/>
    <w:rsid w:val="000E22A8"/>
    <w:rsid w:val="000E284C"/>
    <w:rsid w:val="000E3803"/>
    <w:rsid w:val="000E3CD2"/>
    <w:rsid w:val="000E6CDF"/>
    <w:rsid w:val="000E725E"/>
    <w:rsid w:val="000F0086"/>
    <w:rsid w:val="000F0898"/>
    <w:rsid w:val="000F0CFC"/>
    <w:rsid w:val="000F0EE2"/>
    <w:rsid w:val="000F12F3"/>
    <w:rsid w:val="000F13D6"/>
    <w:rsid w:val="000F2D46"/>
    <w:rsid w:val="000F33A2"/>
    <w:rsid w:val="000F4152"/>
    <w:rsid w:val="000F4DE9"/>
    <w:rsid w:val="000F5168"/>
    <w:rsid w:val="000F5D78"/>
    <w:rsid w:val="000F5D85"/>
    <w:rsid w:val="000F6073"/>
    <w:rsid w:val="000F6800"/>
    <w:rsid w:val="000F7DD7"/>
    <w:rsid w:val="0010049B"/>
    <w:rsid w:val="0010175D"/>
    <w:rsid w:val="00102E4E"/>
    <w:rsid w:val="00102F0E"/>
    <w:rsid w:val="001032EA"/>
    <w:rsid w:val="001040A5"/>
    <w:rsid w:val="00106124"/>
    <w:rsid w:val="00106D8E"/>
    <w:rsid w:val="001071AF"/>
    <w:rsid w:val="0010798B"/>
    <w:rsid w:val="00107DDE"/>
    <w:rsid w:val="001109DE"/>
    <w:rsid w:val="00111BDE"/>
    <w:rsid w:val="00113A58"/>
    <w:rsid w:val="00114192"/>
    <w:rsid w:val="00114286"/>
    <w:rsid w:val="0011442E"/>
    <w:rsid w:val="0011516C"/>
    <w:rsid w:val="00115B32"/>
    <w:rsid w:val="001162B8"/>
    <w:rsid w:val="00116374"/>
    <w:rsid w:val="001163DE"/>
    <w:rsid w:val="00117C46"/>
    <w:rsid w:val="0012368B"/>
    <w:rsid w:val="00123927"/>
    <w:rsid w:val="00123B58"/>
    <w:rsid w:val="00125A4F"/>
    <w:rsid w:val="0012647E"/>
    <w:rsid w:val="00126810"/>
    <w:rsid w:val="00127D4C"/>
    <w:rsid w:val="00130672"/>
    <w:rsid w:val="0013113D"/>
    <w:rsid w:val="0013148A"/>
    <w:rsid w:val="00131E5A"/>
    <w:rsid w:val="001327F1"/>
    <w:rsid w:val="00133061"/>
    <w:rsid w:val="001347AA"/>
    <w:rsid w:val="00135041"/>
    <w:rsid w:val="00136091"/>
    <w:rsid w:val="00137A40"/>
    <w:rsid w:val="0014050F"/>
    <w:rsid w:val="00141C7C"/>
    <w:rsid w:val="001431F1"/>
    <w:rsid w:val="00143EFE"/>
    <w:rsid w:val="001445F8"/>
    <w:rsid w:val="00145C62"/>
    <w:rsid w:val="001461D5"/>
    <w:rsid w:val="001461EA"/>
    <w:rsid w:val="0014655C"/>
    <w:rsid w:val="00146935"/>
    <w:rsid w:val="0014729A"/>
    <w:rsid w:val="00147409"/>
    <w:rsid w:val="001476AF"/>
    <w:rsid w:val="00150508"/>
    <w:rsid w:val="00150788"/>
    <w:rsid w:val="00151AC5"/>
    <w:rsid w:val="00151C95"/>
    <w:rsid w:val="00151DF6"/>
    <w:rsid w:val="001526FC"/>
    <w:rsid w:val="00152B4E"/>
    <w:rsid w:val="00154594"/>
    <w:rsid w:val="00154988"/>
    <w:rsid w:val="00155326"/>
    <w:rsid w:val="00157067"/>
    <w:rsid w:val="00157A61"/>
    <w:rsid w:val="00157EEA"/>
    <w:rsid w:val="00160685"/>
    <w:rsid w:val="001614DD"/>
    <w:rsid w:val="001616A9"/>
    <w:rsid w:val="00161C85"/>
    <w:rsid w:val="00163BEF"/>
    <w:rsid w:val="00164231"/>
    <w:rsid w:val="0016672C"/>
    <w:rsid w:val="00166E58"/>
    <w:rsid w:val="001673D7"/>
    <w:rsid w:val="0017059F"/>
    <w:rsid w:val="00170A34"/>
    <w:rsid w:val="00170A96"/>
    <w:rsid w:val="00170FC8"/>
    <w:rsid w:val="00173616"/>
    <w:rsid w:val="00173771"/>
    <w:rsid w:val="001737B5"/>
    <w:rsid w:val="00174096"/>
    <w:rsid w:val="00174535"/>
    <w:rsid w:val="00174FAF"/>
    <w:rsid w:val="001753A8"/>
    <w:rsid w:val="001760EA"/>
    <w:rsid w:val="00176802"/>
    <w:rsid w:val="001768A5"/>
    <w:rsid w:val="00176FFD"/>
    <w:rsid w:val="00177521"/>
    <w:rsid w:val="001817D1"/>
    <w:rsid w:val="0018335C"/>
    <w:rsid w:val="0018357D"/>
    <w:rsid w:val="00183756"/>
    <w:rsid w:val="00184165"/>
    <w:rsid w:val="00184DC8"/>
    <w:rsid w:val="00187216"/>
    <w:rsid w:val="00187653"/>
    <w:rsid w:val="00187B37"/>
    <w:rsid w:val="00191459"/>
    <w:rsid w:val="001915F7"/>
    <w:rsid w:val="00191A8E"/>
    <w:rsid w:val="001925AD"/>
    <w:rsid w:val="0019286A"/>
    <w:rsid w:val="00193845"/>
    <w:rsid w:val="0019464D"/>
    <w:rsid w:val="001949CA"/>
    <w:rsid w:val="001951F8"/>
    <w:rsid w:val="0019592E"/>
    <w:rsid w:val="00195954"/>
    <w:rsid w:val="001A140B"/>
    <w:rsid w:val="001A1F16"/>
    <w:rsid w:val="001A280B"/>
    <w:rsid w:val="001A2C32"/>
    <w:rsid w:val="001A4AA5"/>
    <w:rsid w:val="001A667B"/>
    <w:rsid w:val="001A6C4D"/>
    <w:rsid w:val="001B15D4"/>
    <w:rsid w:val="001B1879"/>
    <w:rsid w:val="001B3C37"/>
    <w:rsid w:val="001B408A"/>
    <w:rsid w:val="001B5275"/>
    <w:rsid w:val="001B5F6E"/>
    <w:rsid w:val="001B7AC2"/>
    <w:rsid w:val="001C006E"/>
    <w:rsid w:val="001C03A6"/>
    <w:rsid w:val="001C0B45"/>
    <w:rsid w:val="001C18AE"/>
    <w:rsid w:val="001C1B38"/>
    <w:rsid w:val="001C1B63"/>
    <w:rsid w:val="001C2670"/>
    <w:rsid w:val="001C31B0"/>
    <w:rsid w:val="001C39B5"/>
    <w:rsid w:val="001C3E80"/>
    <w:rsid w:val="001C449C"/>
    <w:rsid w:val="001C459F"/>
    <w:rsid w:val="001C4D60"/>
    <w:rsid w:val="001C5544"/>
    <w:rsid w:val="001C59D2"/>
    <w:rsid w:val="001C5B45"/>
    <w:rsid w:val="001D2281"/>
    <w:rsid w:val="001D38EE"/>
    <w:rsid w:val="001D3F95"/>
    <w:rsid w:val="001D43A9"/>
    <w:rsid w:val="001D43DE"/>
    <w:rsid w:val="001D4E8F"/>
    <w:rsid w:val="001D524A"/>
    <w:rsid w:val="001D573E"/>
    <w:rsid w:val="001D69B1"/>
    <w:rsid w:val="001E02C2"/>
    <w:rsid w:val="001E1169"/>
    <w:rsid w:val="001E35D9"/>
    <w:rsid w:val="001E382C"/>
    <w:rsid w:val="001E3DF7"/>
    <w:rsid w:val="001E5170"/>
    <w:rsid w:val="001E63F0"/>
    <w:rsid w:val="001E7142"/>
    <w:rsid w:val="001E7B77"/>
    <w:rsid w:val="001F0336"/>
    <w:rsid w:val="001F05BF"/>
    <w:rsid w:val="001F0791"/>
    <w:rsid w:val="001F12B5"/>
    <w:rsid w:val="001F17FA"/>
    <w:rsid w:val="001F21BA"/>
    <w:rsid w:val="001F34C0"/>
    <w:rsid w:val="001F3721"/>
    <w:rsid w:val="001F3767"/>
    <w:rsid w:val="001F43C0"/>
    <w:rsid w:val="001F47BC"/>
    <w:rsid w:val="001F499F"/>
    <w:rsid w:val="001F5199"/>
    <w:rsid w:val="001F5854"/>
    <w:rsid w:val="001F5936"/>
    <w:rsid w:val="001F5E1E"/>
    <w:rsid w:val="001F6F41"/>
    <w:rsid w:val="0020158B"/>
    <w:rsid w:val="00202083"/>
    <w:rsid w:val="00202BCD"/>
    <w:rsid w:val="00203213"/>
    <w:rsid w:val="00203546"/>
    <w:rsid w:val="002035E7"/>
    <w:rsid w:val="002035E8"/>
    <w:rsid w:val="002043A0"/>
    <w:rsid w:val="00205B5B"/>
    <w:rsid w:val="002074B9"/>
    <w:rsid w:val="00207BB5"/>
    <w:rsid w:val="00211391"/>
    <w:rsid w:val="00211AFF"/>
    <w:rsid w:val="00212AA5"/>
    <w:rsid w:val="0021315C"/>
    <w:rsid w:val="00213FB0"/>
    <w:rsid w:val="002149BC"/>
    <w:rsid w:val="002155DB"/>
    <w:rsid w:val="0021589B"/>
    <w:rsid w:val="00216150"/>
    <w:rsid w:val="00217376"/>
    <w:rsid w:val="002173C0"/>
    <w:rsid w:val="0021766C"/>
    <w:rsid w:val="00221E49"/>
    <w:rsid w:val="00221F89"/>
    <w:rsid w:val="002227DD"/>
    <w:rsid w:val="00222FA4"/>
    <w:rsid w:val="0022336D"/>
    <w:rsid w:val="0022452E"/>
    <w:rsid w:val="002250A6"/>
    <w:rsid w:val="00226535"/>
    <w:rsid w:val="00230412"/>
    <w:rsid w:val="00230F3C"/>
    <w:rsid w:val="0023114D"/>
    <w:rsid w:val="00231248"/>
    <w:rsid w:val="00231405"/>
    <w:rsid w:val="0023294F"/>
    <w:rsid w:val="00233E68"/>
    <w:rsid w:val="00234097"/>
    <w:rsid w:val="00235F62"/>
    <w:rsid w:val="00235FFA"/>
    <w:rsid w:val="00237584"/>
    <w:rsid w:val="002417EF"/>
    <w:rsid w:val="002429FA"/>
    <w:rsid w:val="00243E8E"/>
    <w:rsid w:val="002458CA"/>
    <w:rsid w:val="002463BC"/>
    <w:rsid w:val="00246D0F"/>
    <w:rsid w:val="00247A04"/>
    <w:rsid w:val="00247F41"/>
    <w:rsid w:val="002501D8"/>
    <w:rsid w:val="00250288"/>
    <w:rsid w:val="00250C17"/>
    <w:rsid w:val="00250CF2"/>
    <w:rsid w:val="002519B7"/>
    <w:rsid w:val="00251B7D"/>
    <w:rsid w:val="00251CDD"/>
    <w:rsid w:val="00252A68"/>
    <w:rsid w:val="00253BAF"/>
    <w:rsid w:val="00253E41"/>
    <w:rsid w:val="002540DF"/>
    <w:rsid w:val="00254104"/>
    <w:rsid w:val="002541BF"/>
    <w:rsid w:val="002565B4"/>
    <w:rsid w:val="00257713"/>
    <w:rsid w:val="002617DC"/>
    <w:rsid w:val="00262284"/>
    <w:rsid w:val="00263000"/>
    <w:rsid w:val="002638F5"/>
    <w:rsid w:val="00263C08"/>
    <w:rsid w:val="00263CC8"/>
    <w:rsid w:val="0026414D"/>
    <w:rsid w:val="00264167"/>
    <w:rsid w:val="00264CD7"/>
    <w:rsid w:val="00266F8C"/>
    <w:rsid w:val="00267A0B"/>
    <w:rsid w:val="00267C22"/>
    <w:rsid w:val="002702BC"/>
    <w:rsid w:val="00271246"/>
    <w:rsid w:val="002713B5"/>
    <w:rsid w:val="00271623"/>
    <w:rsid w:val="00271834"/>
    <w:rsid w:val="0027190F"/>
    <w:rsid w:val="00272596"/>
    <w:rsid w:val="00272636"/>
    <w:rsid w:val="00272CD9"/>
    <w:rsid w:val="00272FB8"/>
    <w:rsid w:val="0027515E"/>
    <w:rsid w:val="00276541"/>
    <w:rsid w:val="00276C26"/>
    <w:rsid w:val="00277199"/>
    <w:rsid w:val="00277AAD"/>
    <w:rsid w:val="00277C48"/>
    <w:rsid w:val="00277CC6"/>
    <w:rsid w:val="00280ECD"/>
    <w:rsid w:val="00281D2D"/>
    <w:rsid w:val="00282100"/>
    <w:rsid w:val="00283893"/>
    <w:rsid w:val="00283FD9"/>
    <w:rsid w:val="00285836"/>
    <w:rsid w:val="002858EC"/>
    <w:rsid w:val="00285E33"/>
    <w:rsid w:val="0028743D"/>
    <w:rsid w:val="0028797A"/>
    <w:rsid w:val="0029184D"/>
    <w:rsid w:val="00292626"/>
    <w:rsid w:val="00292843"/>
    <w:rsid w:val="00293C69"/>
    <w:rsid w:val="00295984"/>
    <w:rsid w:val="00297700"/>
    <w:rsid w:val="002A056D"/>
    <w:rsid w:val="002A0B84"/>
    <w:rsid w:val="002A1DEC"/>
    <w:rsid w:val="002A4024"/>
    <w:rsid w:val="002A4EAA"/>
    <w:rsid w:val="002A6D0D"/>
    <w:rsid w:val="002A6E93"/>
    <w:rsid w:val="002A6EC7"/>
    <w:rsid w:val="002B02FF"/>
    <w:rsid w:val="002B0680"/>
    <w:rsid w:val="002B0D4C"/>
    <w:rsid w:val="002B32ED"/>
    <w:rsid w:val="002B3386"/>
    <w:rsid w:val="002B3E93"/>
    <w:rsid w:val="002B41F6"/>
    <w:rsid w:val="002B59BA"/>
    <w:rsid w:val="002B7FE1"/>
    <w:rsid w:val="002C0884"/>
    <w:rsid w:val="002C09E6"/>
    <w:rsid w:val="002C1B94"/>
    <w:rsid w:val="002C70BC"/>
    <w:rsid w:val="002D015D"/>
    <w:rsid w:val="002D11C5"/>
    <w:rsid w:val="002D4189"/>
    <w:rsid w:val="002D5620"/>
    <w:rsid w:val="002D58E2"/>
    <w:rsid w:val="002D5ED8"/>
    <w:rsid w:val="002D6254"/>
    <w:rsid w:val="002D6277"/>
    <w:rsid w:val="002D6F72"/>
    <w:rsid w:val="002D7669"/>
    <w:rsid w:val="002E048E"/>
    <w:rsid w:val="002E1A2D"/>
    <w:rsid w:val="002E245F"/>
    <w:rsid w:val="002E2877"/>
    <w:rsid w:val="002E2BEE"/>
    <w:rsid w:val="002E3BA0"/>
    <w:rsid w:val="002E4758"/>
    <w:rsid w:val="002E5DE3"/>
    <w:rsid w:val="002E62CA"/>
    <w:rsid w:val="002E68E1"/>
    <w:rsid w:val="002E7084"/>
    <w:rsid w:val="002E7D02"/>
    <w:rsid w:val="002F035C"/>
    <w:rsid w:val="002F0479"/>
    <w:rsid w:val="002F0673"/>
    <w:rsid w:val="002F0C53"/>
    <w:rsid w:val="002F0D04"/>
    <w:rsid w:val="002F18FB"/>
    <w:rsid w:val="002F1C80"/>
    <w:rsid w:val="002F4299"/>
    <w:rsid w:val="002F5CDD"/>
    <w:rsid w:val="002F5D57"/>
    <w:rsid w:val="002F64EA"/>
    <w:rsid w:val="002F6850"/>
    <w:rsid w:val="002F6D62"/>
    <w:rsid w:val="002F720D"/>
    <w:rsid w:val="002F747F"/>
    <w:rsid w:val="00300CAF"/>
    <w:rsid w:val="00301105"/>
    <w:rsid w:val="00302209"/>
    <w:rsid w:val="003029D7"/>
    <w:rsid w:val="00303DB4"/>
    <w:rsid w:val="00303E5A"/>
    <w:rsid w:val="00305161"/>
    <w:rsid w:val="00305220"/>
    <w:rsid w:val="0030608A"/>
    <w:rsid w:val="00306530"/>
    <w:rsid w:val="003065E8"/>
    <w:rsid w:val="0030688B"/>
    <w:rsid w:val="00306B4F"/>
    <w:rsid w:val="00307E5A"/>
    <w:rsid w:val="00310513"/>
    <w:rsid w:val="003121C3"/>
    <w:rsid w:val="003135D1"/>
    <w:rsid w:val="00313D79"/>
    <w:rsid w:val="00316A23"/>
    <w:rsid w:val="003212D3"/>
    <w:rsid w:val="00321C3C"/>
    <w:rsid w:val="00321E4C"/>
    <w:rsid w:val="00322C2B"/>
    <w:rsid w:val="00323046"/>
    <w:rsid w:val="00323B2F"/>
    <w:rsid w:val="003245B7"/>
    <w:rsid w:val="00324E54"/>
    <w:rsid w:val="00325F15"/>
    <w:rsid w:val="003266AF"/>
    <w:rsid w:val="0032695D"/>
    <w:rsid w:val="00327CB6"/>
    <w:rsid w:val="00327D04"/>
    <w:rsid w:val="003313FB"/>
    <w:rsid w:val="003317ED"/>
    <w:rsid w:val="00332499"/>
    <w:rsid w:val="003339AC"/>
    <w:rsid w:val="003348D5"/>
    <w:rsid w:val="00335300"/>
    <w:rsid w:val="00335EC1"/>
    <w:rsid w:val="00337B32"/>
    <w:rsid w:val="0034004F"/>
    <w:rsid w:val="0034025D"/>
    <w:rsid w:val="00340C4E"/>
    <w:rsid w:val="003411E0"/>
    <w:rsid w:val="00342569"/>
    <w:rsid w:val="003432FC"/>
    <w:rsid w:val="003441F0"/>
    <w:rsid w:val="00344255"/>
    <w:rsid w:val="00344B18"/>
    <w:rsid w:val="003450C0"/>
    <w:rsid w:val="00345374"/>
    <w:rsid w:val="0034644C"/>
    <w:rsid w:val="00346BBB"/>
    <w:rsid w:val="00347598"/>
    <w:rsid w:val="00347A7A"/>
    <w:rsid w:val="00351AE9"/>
    <w:rsid w:val="00352147"/>
    <w:rsid w:val="00352D66"/>
    <w:rsid w:val="003534F0"/>
    <w:rsid w:val="0035399F"/>
    <w:rsid w:val="0035422F"/>
    <w:rsid w:val="00354489"/>
    <w:rsid w:val="00354FFD"/>
    <w:rsid w:val="003568DF"/>
    <w:rsid w:val="00356BD2"/>
    <w:rsid w:val="0035737A"/>
    <w:rsid w:val="00360FA1"/>
    <w:rsid w:val="00361CDB"/>
    <w:rsid w:val="00362A5D"/>
    <w:rsid w:val="00363EBE"/>
    <w:rsid w:val="00364477"/>
    <w:rsid w:val="00364B00"/>
    <w:rsid w:val="00365967"/>
    <w:rsid w:val="00366B65"/>
    <w:rsid w:val="00366D17"/>
    <w:rsid w:val="0036751F"/>
    <w:rsid w:val="00367836"/>
    <w:rsid w:val="00370043"/>
    <w:rsid w:val="003700DE"/>
    <w:rsid w:val="003706D9"/>
    <w:rsid w:val="00371EB8"/>
    <w:rsid w:val="003730AC"/>
    <w:rsid w:val="003738B1"/>
    <w:rsid w:val="003746F3"/>
    <w:rsid w:val="0037553E"/>
    <w:rsid w:val="003759FD"/>
    <w:rsid w:val="00375BAF"/>
    <w:rsid w:val="00375DF1"/>
    <w:rsid w:val="0037632B"/>
    <w:rsid w:val="00381483"/>
    <w:rsid w:val="00381E90"/>
    <w:rsid w:val="0038218C"/>
    <w:rsid w:val="00382AC7"/>
    <w:rsid w:val="00382BDA"/>
    <w:rsid w:val="00382D15"/>
    <w:rsid w:val="00383601"/>
    <w:rsid w:val="00383EC4"/>
    <w:rsid w:val="0038420C"/>
    <w:rsid w:val="00384DDF"/>
    <w:rsid w:val="00385F26"/>
    <w:rsid w:val="00387587"/>
    <w:rsid w:val="003906FD"/>
    <w:rsid w:val="0039108B"/>
    <w:rsid w:val="00391650"/>
    <w:rsid w:val="003919A2"/>
    <w:rsid w:val="00392214"/>
    <w:rsid w:val="00393043"/>
    <w:rsid w:val="003931B0"/>
    <w:rsid w:val="003936AD"/>
    <w:rsid w:val="00393B12"/>
    <w:rsid w:val="00393E1F"/>
    <w:rsid w:val="003961BE"/>
    <w:rsid w:val="00397984"/>
    <w:rsid w:val="003A09CB"/>
    <w:rsid w:val="003A179F"/>
    <w:rsid w:val="003A17FC"/>
    <w:rsid w:val="003A1898"/>
    <w:rsid w:val="003A3AD1"/>
    <w:rsid w:val="003A4C65"/>
    <w:rsid w:val="003A5014"/>
    <w:rsid w:val="003A5309"/>
    <w:rsid w:val="003A538B"/>
    <w:rsid w:val="003A5597"/>
    <w:rsid w:val="003A5C40"/>
    <w:rsid w:val="003A669C"/>
    <w:rsid w:val="003A6719"/>
    <w:rsid w:val="003A6B53"/>
    <w:rsid w:val="003B0CF5"/>
    <w:rsid w:val="003B1FE4"/>
    <w:rsid w:val="003B3C81"/>
    <w:rsid w:val="003B6049"/>
    <w:rsid w:val="003B630F"/>
    <w:rsid w:val="003B75B6"/>
    <w:rsid w:val="003C0BBB"/>
    <w:rsid w:val="003C3846"/>
    <w:rsid w:val="003C4BB3"/>
    <w:rsid w:val="003C4F52"/>
    <w:rsid w:val="003C4FB9"/>
    <w:rsid w:val="003C508B"/>
    <w:rsid w:val="003C5B97"/>
    <w:rsid w:val="003C69F6"/>
    <w:rsid w:val="003C6A59"/>
    <w:rsid w:val="003C7209"/>
    <w:rsid w:val="003D001F"/>
    <w:rsid w:val="003D0D75"/>
    <w:rsid w:val="003D1439"/>
    <w:rsid w:val="003D248A"/>
    <w:rsid w:val="003D2490"/>
    <w:rsid w:val="003D29E0"/>
    <w:rsid w:val="003D3616"/>
    <w:rsid w:val="003D47AB"/>
    <w:rsid w:val="003D498D"/>
    <w:rsid w:val="003D4B97"/>
    <w:rsid w:val="003D61B2"/>
    <w:rsid w:val="003D67F1"/>
    <w:rsid w:val="003E09E9"/>
    <w:rsid w:val="003E1D72"/>
    <w:rsid w:val="003E2239"/>
    <w:rsid w:val="003E2D7F"/>
    <w:rsid w:val="003E536F"/>
    <w:rsid w:val="003E53FD"/>
    <w:rsid w:val="003E541C"/>
    <w:rsid w:val="003E5762"/>
    <w:rsid w:val="003E5E81"/>
    <w:rsid w:val="003E6430"/>
    <w:rsid w:val="003E652C"/>
    <w:rsid w:val="003E6985"/>
    <w:rsid w:val="003E71BE"/>
    <w:rsid w:val="003E757F"/>
    <w:rsid w:val="003F04EC"/>
    <w:rsid w:val="003F0798"/>
    <w:rsid w:val="003F221B"/>
    <w:rsid w:val="003F2701"/>
    <w:rsid w:val="003F4238"/>
    <w:rsid w:val="003F528B"/>
    <w:rsid w:val="003F7042"/>
    <w:rsid w:val="003F793D"/>
    <w:rsid w:val="0040079A"/>
    <w:rsid w:val="00401C39"/>
    <w:rsid w:val="004020D9"/>
    <w:rsid w:val="00403D10"/>
    <w:rsid w:val="00403FA9"/>
    <w:rsid w:val="004043D2"/>
    <w:rsid w:val="00405085"/>
    <w:rsid w:val="00406912"/>
    <w:rsid w:val="004073A4"/>
    <w:rsid w:val="00410A95"/>
    <w:rsid w:val="00410B7A"/>
    <w:rsid w:val="004126ED"/>
    <w:rsid w:val="00415113"/>
    <w:rsid w:val="00415558"/>
    <w:rsid w:val="00415E6B"/>
    <w:rsid w:val="00416FAF"/>
    <w:rsid w:val="004176AF"/>
    <w:rsid w:val="004205EE"/>
    <w:rsid w:val="004205FF"/>
    <w:rsid w:val="00420C5F"/>
    <w:rsid w:val="00420D92"/>
    <w:rsid w:val="004213FA"/>
    <w:rsid w:val="004223DB"/>
    <w:rsid w:val="00422C28"/>
    <w:rsid w:val="00423061"/>
    <w:rsid w:val="00423845"/>
    <w:rsid w:val="00424D6E"/>
    <w:rsid w:val="00427A4A"/>
    <w:rsid w:val="00427DAA"/>
    <w:rsid w:val="00427F06"/>
    <w:rsid w:val="00430265"/>
    <w:rsid w:val="00433412"/>
    <w:rsid w:val="00433BA7"/>
    <w:rsid w:val="004346A7"/>
    <w:rsid w:val="0043561D"/>
    <w:rsid w:val="00435E17"/>
    <w:rsid w:val="00435FFC"/>
    <w:rsid w:val="004362C9"/>
    <w:rsid w:val="004365FE"/>
    <w:rsid w:val="00437BA2"/>
    <w:rsid w:val="00441182"/>
    <w:rsid w:val="0044176C"/>
    <w:rsid w:val="0044254C"/>
    <w:rsid w:val="00442989"/>
    <w:rsid w:val="00443B4E"/>
    <w:rsid w:val="004454C8"/>
    <w:rsid w:val="004468FB"/>
    <w:rsid w:val="00447A04"/>
    <w:rsid w:val="00450103"/>
    <w:rsid w:val="00450294"/>
    <w:rsid w:val="00450F71"/>
    <w:rsid w:val="004512A5"/>
    <w:rsid w:val="00451C36"/>
    <w:rsid w:val="00453D4B"/>
    <w:rsid w:val="00454B78"/>
    <w:rsid w:val="004559F3"/>
    <w:rsid w:val="004578C0"/>
    <w:rsid w:val="00461364"/>
    <w:rsid w:val="00461684"/>
    <w:rsid w:val="00461759"/>
    <w:rsid w:val="00461F1F"/>
    <w:rsid w:val="00462E70"/>
    <w:rsid w:val="00463176"/>
    <w:rsid w:val="00463511"/>
    <w:rsid w:val="00465E41"/>
    <w:rsid w:val="00465EF5"/>
    <w:rsid w:val="004662BA"/>
    <w:rsid w:val="00466691"/>
    <w:rsid w:val="00466DCD"/>
    <w:rsid w:val="00467037"/>
    <w:rsid w:val="0046745E"/>
    <w:rsid w:val="004704AF"/>
    <w:rsid w:val="0047298B"/>
    <w:rsid w:val="004739C5"/>
    <w:rsid w:val="00473E60"/>
    <w:rsid w:val="004748F0"/>
    <w:rsid w:val="00480646"/>
    <w:rsid w:val="00480756"/>
    <w:rsid w:val="00480DA3"/>
    <w:rsid w:val="00481B85"/>
    <w:rsid w:val="0048201B"/>
    <w:rsid w:val="004822DE"/>
    <w:rsid w:val="00482509"/>
    <w:rsid w:val="00482B35"/>
    <w:rsid w:val="00484130"/>
    <w:rsid w:val="004842F9"/>
    <w:rsid w:val="004847D5"/>
    <w:rsid w:val="00485531"/>
    <w:rsid w:val="00485AC7"/>
    <w:rsid w:val="004862D1"/>
    <w:rsid w:val="004900A6"/>
    <w:rsid w:val="004907C5"/>
    <w:rsid w:val="004920C8"/>
    <w:rsid w:val="00492429"/>
    <w:rsid w:val="00492BE3"/>
    <w:rsid w:val="004934EC"/>
    <w:rsid w:val="004938D0"/>
    <w:rsid w:val="00493953"/>
    <w:rsid w:val="00494A86"/>
    <w:rsid w:val="004953CA"/>
    <w:rsid w:val="004963AB"/>
    <w:rsid w:val="004970BA"/>
    <w:rsid w:val="00497256"/>
    <w:rsid w:val="004973E2"/>
    <w:rsid w:val="00497AC8"/>
    <w:rsid w:val="00497DB2"/>
    <w:rsid w:val="004A0CD2"/>
    <w:rsid w:val="004A24B2"/>
    <w:rsid w:val="004A2B92"/>
    <w:rsid w:val="004A32A4"/>
    <w:rsid w:val="004A3E3C"/>
    <w:rsid w:val="004A59E0"/>
    <w:rsid w:val="004A62E1"/>
    <w:rsid w:val="004A6482"/>
    <w:rsid w:val="004A6D65"/>
    <w:rsid w:val="004A7153"/>
    <w:rsid w:val="004A72B1"/>
    <w:rsid w:val="004A7AD3"/>
    <w:rsid w:val="004B0214"/>
    <w:rsid w:val="004B0704"/>
    <w:rsid w:val="004B0909"/>
    <w:rsid w:val="004B265A"/>
    <w:rsid w:val="004B40AE"/>
    <w:rsid w:val="004B5D17"/>
    <w:rsid w:val="004B686D"/>
    <w:rsid w:val="004B7E46"/>
    <w:rsid w:val="004C04C0"/>
    <w:rsid w:val="004C0E1F"/>
    <w:rsid w:val="004C11DD"/>
    <w:rsid w:val="004C1D3D"/>
    <w:rsid w:val="004C1E34"/>
    <w:rsid w:val="004C2A0F"/>
    <w:rsid w:val="004C2ECF"/>
    <w:rsid w:val="004C43A6"/>
    <w:rsid w:val="004C5269"/>
    <w:rsid w:val="004C53D3"/>
    <w:rsid w:val="004C5410"/>
    <w:rsid w:val="004C5B16"/>
    <w:rsid w:val="004C6AF3"/>
    <w:rsid w:val="004D30BA"/>
    <w:rsid w:val="004D3C96"/>
    <w:rsid w:val="004D4A19"/>
    <w:rsid w:val="004D4B00"/>
    <w:rsid w:val="004D7BB3"/>
    <w:rsid w:val="004E0095"/>
    <w:rsid w:val="004E05E8"/>
    <w:rsid w:val="004E0EBA"/>
    <w:rsid w:val="004E0F1F"/>
    <w:rsid w:val="004E1153"/>
    <w:rsid w:val="004E223E"/>
    <w:rsid w:val="004E2291"/>
    <w:rsid w:val="004E2C96"/>
    <w:rsid w:val="004E3361"/>
    <w:rsid w:val="004E3AC5"/>
    <w:rsid w:val="004E3F57"/>
    <w:rsid w:val="004E486D"/>
    <w:rsid w:val="004E5096"/>
    <w:rsid w:val="004E5154"/>
    <w:rsid w:val="004E5E2D"/>
    <w:rsid w:val="004E6842"/>
    <w:rsid w:val="004E7C61"/>
    <w:rsid w:val="004F0EC3"/>
    <w:rsid w:val="004F16FA"/>
    <w:rsid w:val="004F1BA2"/>
    <w:rsid w:val="004F1BFE"/>
    <w:rsid w:val="004F240D"/>
    <w:rsid w:val="004F2A96"/>
    <w:rsid w:val="004F356F"/>
    <w:rsid w:val="004F3B41"/>
    <w:rsid w:val="004F3B43"/>
    <w:rsid w:val="004F47A9"/>
    <w:rsid w:val="004F4B27"/>
    <w:rsid w:val="004F5DE1"/>
    <w:rsid w:val="004F6862"/>
    <w:rsid w:val="004F6A31"/>
    <w:rsid w:val="00500204"/>
    <w:rsid w:val="00500D04"/>
    <w:rsid w:val="005038C6"/>
    <w:rsid w:val="00503ED2"/>
    <w:rsid w:val="0050497B"/>
    <w:rsid w:val="00504D3A"/>
    <w:rsid w:val="005068EE"/>
    <w:rsid w:val="00506F4F"/>
    <w:rsid w:val="005101C8"/>
    <w:rsid w:val="00510B04"/>
    <w:rsid w:val="005115FA"/>
    <w:rsid w:val="00511E00"/>
    <w:rsid w:val="00511F6A"/>
    <w:rsid w:val="0051289F"/>
    <w:rsid w:val="005139D8"/>
    <w:rsid w:val="00513F68"/>
    <w:rsid w:val="0051426A"/>
    <w:rsid w:val="005143FB"/>
    <w:rsid w:val="00516F64"/>
    <w:rsid w:val="00517486"/>
    <w:rsid w:val="00520231"/>
    <w:rsid w:val="005210A7"/>
    <w:rsid w:val="005213C0"/>
    <w:rsid w:val="00524557"/>
    <w:rsid w:val="005259FE"/>
    <w:rsid w:val="00526DED"/>
    <w:rsid w:val="005277A1"/>
    <w:rsid w:val="00531056"/>
    <w:rsid w:val="00533301"/>
    <w:rsid w:val="005337A9"/>
    <w:rsid w:val="0053477F"/>
    <w:rsid w:val="005355AD"/>
    <w:rsid w:val="00536531"/>
    <w:rsid w:val="005419A9"/>
    <w:rsid w:val="00542558"/>
    <w:rsid w:val="00542CC4"/>
    <w:rsid w:val="00542D5B"/>
    <w:rsid w:val="00544043"/>
    <w:rsid w:val="00545021"/>
    <w:rsid w:val="0054654E"/>
    <w:rsid w:val="00550063"/>
    <w:rsid w:val="0055279F"/>
    <w:rsid w:val="00554248"/>
    <w:rsid w:val="00554360"/>
    <w:rsid w:val="00555670"/>
    <w:rsid w:val="00556893"/>
    <w:rsid w:val="00556950"/>
    <w:rsid w:val="005574B2"/>
    <w:rsid w:val="00557A3F"/>
    <w:rsid w:val="005600C5"/>
    <w:rsid w:val="0056031D"/>
    <w:rsid w:val="00560FEC"/>
    <w:rsid w:val="0056113B"/>
    <w:rsid w:val="00561423"/>
    <w:rsid w:val="005641A7"/>
    <w:rsid w:val="005647B1"/>
    <w:rsid w:val="005657CF"/>
    <w:rsid w:val="005660F9"/>
    <w:rsid w:val="0056642A"/>
    <w:rsid w:val="00566579"/>
    <w:rsid w:val="005674C7"/>
    <w:rsid w:val="00571148"/>
    <w:rsid w:val="005718F5"/>
    <w:rsid w:val="00573295"/>
    <w:rsid w:val="00573E6F"/>
    <w:rsid w:val="00573F92"/>
    <w:rsid w:val="005750D2"/>
    <w:rsid w:val="005768BB"/>
    <w:rsid w:val="00576A7F"/>
    <w:rsid w:val="005776EB"/>
    <w:rsid w:val="005776F8"/>
    <w:rsid w:val="005778A2"/>
    <w:rsid w:val="00577996"/>
    <w:rsid w:val="0058099B"/>
    <w:rsid w:val="00580DF9"/>
    <w:rsid w:val="0058189B"/>
    <w:rsid w:val="00582928"/>
    <w:rsid w:val="0058332A"/>
    <w:rsid w:val="0058533E"/>
    <w:rsid w:val="00585CBD"/>
    <w:rsid w:val="0058781B"/>
    <w:rsid w:val="00587CBA"/>
    <w:rsid w:val="005907E2"/>
    <w:rsid w:val="00590A37"/>
    <w:rsid w:val="00591515"/>
    <w:rsid w:val="00591F2D"/>
    <w:rsid w:val="0059256B"/>
    <w:rsid w:val="00592B09"/>
    <w:rsid w:val="00592DD6"/>
    <w:rsid w:val="00593AA2"/>
    <w:rsid w:val="00593B52"/>
    <w:rsid w:val="00594777"/>
    <w:rsid w:val="00594C46"/>
    <w:rsid w:val="00597165"/>
    <w:rsid w:val="005972A0"/>
    <w:rsid w:val="005973C5"/>
    <w:rsid w:val="00597B26"/>
    <w:rsid w:val="005A1134"/>
    <w:rsid w:val="005A1383"/>
    <w:rsid w:val="005A1528"/>
    <w:rsid w:val="005A19E2"/>
    <w:rsid w:val="005A4E09"/>
    <w:rsid w:val="005A537E"/>
    <w:rsid w:val="005A68A8"/>
    <w:rsid w:val="005A70F9"/>
    <w:rsid w:val="005A76E8"/>
    <w:rsid w:val="005B01D6"/>
    <w:rsid w:val="005B14C3"/>
    <w:rsid w:val="005B1A60"/>
    <w:rsid w:val="005B280B"/>
    <w:rsid w:val="005B2D70"/>
    <w:rsid w:val="005B398D"/>
    <w:rsid w:val="005B472E"/>
    <w:rsid w:val="005B6853"/>
    <w:rsid w:val="005B6B93"/>
    <w:rsid w:val="005B7249"/>
    <w:rsid w:val="005B7830"/>
    <w:rsid w:val="005B7DDD"/>
    <w:rsid w:val="005C0B23"/>
    <w:rsid w:val="005C32BB"/>
    <w:rsid w:val="005C5532"/>
    <w:rsid w:val="005C5C87"/>
    <w:rsid w:val="005C6AC0"/>
    <w:rsid w:val="005D19B0"/>
    <w:rsid w:val="005D2119"/>
    <w:rsid w:val="005D251B"/>
    <w:rsid w:val="005D2BB2"/>
    <w:rsid w:val="005D4709"/>
    <w:rsid w:val="005D5564"/>
    <w:rsid w:val="005D650C"/>
    <w:rsid w:val="005D7E0A"/>
    <w:rsid w:val="005E035C"/>
    <w:rsid w:val="005E0783"/>
    <w:rsid w:val="005E0DE0"/>
    <w:rsid w:val="005E129F"/>
    <w:rsid w:val="005E130E"/>
    <w:rsid w:val="005E196B"/>
    <w:rsid w:val="005E2176"/>
    <w:rsid w:val="005E2772"/>
    <w:rsid w:val="005E3485"/>
    <w:rsid w:val="005E3761"/>
    <w:rsid w:val="005E3FB2"/>
    <w:rsid w:val="005E4A71"/>
    <w:rsid w:val="005E4AAE"/>
    <w:rsid w:val="005E5CAB"/>
    <w:rsid w:val="005E6066"/>
    <w:rsid w:val="005E60C4"/>
    <w:rsid w:val="005F0D65"/>
    <w:rsid w:val="005F125F"/>
    <w:rsid w:val="005F16D8"/>
    <w:rsid w:val="005F2AA5"/>
    <w:rsid w:val="005F35AA"/>
    <w:rsid w:val="005F4480"/>
    <w:rsid w:val="005F4E48"/>
    <w:rsid w:val="005F54B5"/>
    <w:rsid w:val="005F61BA"/>
    <w:rsid w:val="005F62B5"/>
    <w:rsid w:val="005F6A43"/>
    <w:rsid w:val="005F7915"/>
    <w:rsid w:val="006002F6"/>
    <w:rsid w:val="00600D9D"/>
    <w:rsid w:val="00600F5C"/>
    <w:rsid w:val="006011E6"/>
    <w:rsid w:val="00603202"/>
    <w:rsid w:val="00603820"/>
    <w:rsid w:val="00605465"/>
    <w:rsid w:val="00605561"/>
    <w:rsid w:val="0060585D"/>
    <w:rsid w:val="00610AF4"/>
    <w:rsid w:val="00611640"/>
    <w:rsid w:val="00611CE0"/>
    <w:rsid w:val="00612423"/>
    <w:rsid w:val="00612A2D"/>
    <w:rsid w:val="006138A9"/>
    <w:rsid w:val="00614376"/>
    <w:rsid w:val="00615365"/>
    <w:rsid w:val="00616A8F"/>
    <w:rsid w:val="00616D85"/>
    <w:rsid w:val="0061716C"/>
    <w:rsid w:val="006174B2"/>
    <w:rsid w:val="006175CD"/>
    <w:rsid w:val="0061766D"/>
    <w:rsid w:val="0062135C"/>
    <w:rsid w:val="00622528"/>
    <w:rsid w:val="00622A6D"/>
    <w:rsid w:val="0062373F"/>
    <w:rsid w:val="006240F1"/>
    <w:rsid w:val="00630216"/>
    <w:rsid w:val="0063080D"/>
    <w:rsid w:val="006310BF"/>
    <w:rsid w:val="00631533"/>
    <w:rsid w:val="00632701"/>
    <w:rsid w:val="006327A5"/>
    <w:rsid w:val="00632E61"/>
    <w:rsid w:val="00633BB2"/>
    <w:rsid w:val="00634066"/>
    <w:rsid w:val="006347AB"/>
    <w:rsid w:val="00634C47"/>
    <w:rsid w:val="0063544B"/>
    <w:rsid w:val="00635849"/>
    <w:rsid w:val="00635FE5"/>
    <w:rsid w:val="00636B3D"/>
    <w:rsid w:val="00636BEB"/>
    <w:rsid w:val="00636DD5"/>
    <w:rsid w:val="00637BE8"/>
    <w:rsid w:val="006404F3"/>
    <w:rsid w:val="00641F87"/>
    <w:rsid w:val="00644749"/>
    <w:rsid w:val="0064487A"/>
    <w:rsid w:val="00645223"/>
    <w:rsid w:val="00645840"/>
    <w:rsid w:val="00645C6B"/>
    <w:rsid w:val="00645F62"/>
    <w:rsid w:val="00646EFC"/>
    <w:rsid w:val="0064739E"/>
    <w:rsid w:val="006504EF"/>
    <w:rsid w:val="00650F6E"/>
    <w:rsid w:val="00653027"/>
    <w:rsid w:val="0065315D"/>
    <w:rsid w:val="00653410"/>
    <w:rsid w:val="006545C9"/>
    <w:rsid w:val="00654917"/>
    <w:rsid w:val="00656F0F"/>
    <w:rsid w:val="006607BF"/>
    <w:rsid w:val="00661A06"/>
    <w:rsid w:val="00662682"/>
    <w:rsid w:val="00663851"/>
    <w:rsid w:val="00664919"/>
    <w:rsid w:val="00664F07"/>
    <w:rsid w:val="0066500A"/>
    <w:rsid w:val="00666F0C"/>
    <w:rsid w:val="00666FA0"/>
    <w:rsid w:val="00667214"/>
    <w:rsid w:val="006677B0"/>
    <w:rsid w:val="00670C9A"/>
    <w:rsid w:val="0067282E"/>
    <w:rsid w:val="00673FB4"/>
    <w:rsid w:val="006741A1"/>
    <w:rsid w:val="006746BD"/>
    <w:rsid w:val="00674A97"/>
    <w:rsid w:val="00674CAB"/>
    <w:rsid w:val="00675359"/>
    <w:rsid w:val="00675422"/>
    <w:rsid w:val="0067689F"/>
    <w:rsid w:val="00676DA9"/>
    <w:rsid w:val="0068084F"/>
    <w:rsid w:val="00681374"/>
    <w:rsid w:val="006820C6"/>
    <w:rsid w:val="00683C7C"/>
    <w:rsid w:val="006840BA"/>
    <w:rsid w:val="00684166"/>
    <w:rsid w:val="0068466D"/>
    <w:rsid w:val="00684C09"/>
    <w:rsid w:val="006855A1"/>
    <w:rsid w:val="00685DEF"/>
    <w:rsid w:val="006863E3"/>
    <w:rsid w:val="00686549"/>
    <w:rsid w:val="00687EC3"/>
    <w:rsid w:val="00690FDE"/>
    <w:rsid w:val="00692943"/>
    <w:rsid w:val="00692CCB"/>
    <w:rsid w:val="0069393E"/>
    <w:rsid w:val="00693AA7"/>
    <w:rsid w:val="006949A7"/>
    <w:rsid w:val="00694A57"/>
    <w:rsid w:val="00694DF9"/>
    <w:rsid w:val="00696953"/>
    <w:rsid w:val="00696ED7"/>
    <w:rsid w:val="00697A28"/>
    <w:rsid w:val="006A1CDD"/>
    <w:rsid w:val="006A3205"/>
    <w:rsid w:val="006A36B4"/>
    <w:rsid w:val="006A4C8C"/>
    <w:rsid w:val="006A4FB4"/>
    <w:rsid w:val="006A6634"/>
    <w:rsid w:val="006B0B62"/>
    <w:rsid w:val="006B1897"/>
    <w:rsid w:val="006B1BBF"/>
    <w:rsid w:val="006B2617"/>
    <w:rsid w:val="006B30BC"/>
    <w:rsid w:val="006B3A9B"/>
    <w:rsid w:val="006B3F1C"/>
    <w:rsid w:val="006B431F"/>
    <w:rsid w:val="006B736D"/>
    <w:rsid w:val="006C026B"/>
    <w:rsid w:val="006C4072"/>
    <w:rsid w:val="006C534C"/>
    <w:rsid w:val="006C7437"/>
    <w:rsid w:val="006C7EB4"/>
    <w:rsid w:val="006D0034"/>
    <w:rsid w:val="006D0066"/>
    <w:rsid w:val="006D11D5"/>
    <w:rsid w:val="006D1E8E"/>
    <w:rsid w:val="006D2BD9"/>
    <w:rsid w:val="006D3933"/>
    <w:rsid w:val="006D42CF"/>
    <w:rsid w:val="006D4784"/>
    <w:rsid w:val="006D5485"/>
    <w:rsid w:val="006D6254"/>
    <w:rsid w:val="006D6464"/>
    <w:rsid w:val="006D6559"/>
    <w:rsid w:val="006D7692"/>
    <w:rsid w:val="006D7972"/>
    <w:rsid w:val="006D7978"/>
    <w:rsid w:val="006E0EEF"/>
    <w:rsid w:val="006E30B3"/>
    <w:rsid w:val="006E3989"/>
    <w:rsid w:val="006E480A"/>
    <w:rsid w:val="006E637A"/>
    <w:rsid w:val="006E647A"/>
    <w:rsid w:val="006E7070"/>
    <w:rsid w:val="006E72BD"/>
    <w:rsid w:val="006F001F"/>
    <w:rsid w:val="006F0375"/>
    <w:rsid w:val="006F11C2"/>
    <w:rsid w:val="006F1A30"/>
    <w:rsid w:val="006F1D2F"/>
    <w:rsid w:val="006F20B1"/>
    <w:rsid w:val="006F2955"/>
    <w:rsid w:val="006F33BB"/>
    <w:rsid w:val="006F35AB"/>
    <w:rsid w:val="006F3733"/>
    <w:rsid w:val="006F37BB"/>
    <w:rsid w:val="006F4184"/>
    <w:rsid w:val="006F41EA"/>
    <w:rsid w:val="006F4F65"/>
    <w:rsid w:val="006F64D3"/>
    <w:rsid w:val="006F6AE2"/>
    <w:rsid w:val="006F6DBC"/>
    <w:rsid w:val="006F784E"/>
    <w:rsid w:val="006F78DE"/>
    <w:rsid w:val="006F7A81"/>
    <w:rsid w:val="007003DF"/>
    <w:rsid w:val="007027F2"/>
    <w:rsid w:val="0070304D"/>
    <w:rsid w:val="00703D32"/>
    <w:rsid w:val="007045FB"/>
    <w:rsid w:val="007051CB"/>
    <w:rsid w:val="007061DA"/>
    <w:rsid w:val="0070705F"/>
    <w:rsid w:val="00707D21"/>
    <w:rsid w:val="007105FA"/>
    <w:rsid w:val="00710DF4"/>
    <w:rsid w:val="007123BD"/>
    <w:rsid w:val="00712D77"/>
    <w:rsid w:val="0071305B"/>
    <w:rsid w:val="00714399"/>
    <w:rsid w:val="00716191"/>
    <w:rsid w:val="00717E15"/>
    <w:rsid w:val="00720F3F"/>
    <w:rsid w:val="0072126A"/>
    <w:rsid w:val="00721791"/>
    <w:rsid w:val="00721A02"/>
    <w:rsid w:val="00721A5A"/>
    <w:rsid w:val="00721F15"/>
    <w:rsid w:val="00725384"/>
    <w:rsid w:val="00725EEE"/>
    <w:rsid w:val="00726D25"/>
    <w:rsid w:val="00727F99"/>
    <w:rsid w:val="007314C1"/>
    <w:rsid w:val="007315B9"/>
    <w:rsid w:val="00734189"/>
    <w:rsid w:val="00734E67"/>
    <w:rsid w:val="007372F3"/>
    <w:rsid w:val="0074056A"/>
    <w:rsid w:val="00741FF0"/>
    <w:rsid w:val="00743A3F"/>
    <w:rsid w:val="00743E0D"/>
    <w:rsid w:val="00743EB1"/>
    <w:rsid w:val="00744005"/>
    <w:rsid w:val="00744302"/>
    <w:rsid w:val="007462DC"/>
    <w:rsid w:val="00747128"/>
    <w:rsid w:val="00747F0E"/>
    <w:rsid w:val="0075419A"/>
    <w:rsid w:val="0075479B"/>
    <w:rsid w:val="0075508A"/>
    <w:rsid w:val="0075525D"/>
    <w:rsid w:val="00757669"/>
    <w:rsid w:val="00757718"/>
    <w:rsid w:val="00761193"/>
    <w:rsid w:val="00761317"/>
    <w:rsid w:val="00761547"/>
    <w:rsid w:val="00761A59"/>
    <w:rsid w:val="00763756"/>
    <w:rsid w:val="00764B74"/>
    <w:rsid w:val="007650DA"/>
    <w:rsid w:val="007655A4"/>
    <w:rsid w:val="00765EE5"/>
    <w:rsid w:val="00766A0D"/>
    <w:rsid w:val="0076723B"/>
    <w:rsid w:val="00767FF1"/>
    <w:rsid w:val="00770D8F"/>
    <w:rsid w:val="00770DD8"/>
    <w:rsid w:val="007718EF"/>
    <w:rsid w:val="00771CE7"/>
    <w:rsid w:val="00771E71"/>
    <w:rsid w:val="00772E3A"/>
    <w:rsid w:val="0077329C"/>
    <w:rsid w:val="0077466F"/>
    <w:rsid w:val="00777605"/>
    <w:rsid w:val="00777F6C"/>
    <w:rsid w:val="00780057"/>
    <w:rsid w:val="007812A0"/>
    <w:rsid w:val="00783A45"/>
    <w:rsid w:val="00783A91"/>
    <w:rsid w:val="00783D59"/>
    <w:rsid w:val="00784839"/>
    <w:rsid w:val="00785631"/>
    <w:rsid w:val="00786768"/>
    <w:rsid w:val="0078725A"/>
    <w:rsid w:val="0079091F"/>
    <w:rsid w:val="007915E4"/>
    <w:rsid w:val="00791762"/>
    <w:rsid w:val="00793841"/>
    <w:rsid w:val="00793C33"/>
    <w:rsid w:val="00793E77"/>
    <w:rsid w:val="00795BCB"/>
    <w:rsid w:val="00795C3A"/>
    <w:rsid w:val="00795FEC"/>
    <w:rsid w:val="00796757"/>
    <w:rsid w:val="007968B9"/>
    <w:rsid w:val="007969ED"/>
    <w:rsid w:val="00797635"/>
    <w:rsid w:val="00797D29"/>
    <w:rsid w:val="007A0E8F"/>
    <w:rsid w:val="007A16D8"/>
    <w:rsid w:val="007A1F6C"/>
    <w:rsid w:val="007A311B"/>
    <w:rsid w:val="007A3782"/>
    <w:rsid w:val="007A38BF"/>
    <w:rsid w:val="007A5C36"/>
    <w:rsid w:val="007A697C"/>
    <w:rsid w:val="007A6F7A"/>
    <w:rsid w:val="007B00D6"/>
    <w:rsid w:val="007B07BC"/>
    <w:rsid w:val="007B199A"/>
    <w:rsid w:val="007B20D6"/>
    <w:rsid w:val="007B20F9"/>
    <w:rsid w:val="007B2628"/>
    <w:rsid w:val="007B2D99"/>
    <w:rsid w:val="007B42BE"/>
    <w:rsid w:val="007B4A7F"/>
    <w:rsid w:val="007B6BF4"/>
    <w:rsid w:val="007C0711"/>
    <w:rsid w:val="007C0A6E"/>
    <w:rsid w:val="007C0B1B"/>
    <w:rsid w:val="007C19A2"/>
    <w:rsid w:val="007C1C82"/>
    <w:rsid w:val="007C1E01"/>
    <w:rsid w:val="007C2412"/>
    <w:rsid w:val="007C2730"/>
    <w:rsid w:val="007C299A"/>
    <w:rsid w:val="007C2BF7"/>
    <w:rsid w:val="007C3F54"/>
    <w:rsid w:val="007C4C91"/>
    <w:rsid w:val="007C5C76"/>
    <w:rsid w:val="007C6C0D"/>
    <w:rsid w:val="007C7B7A"/>
    <w:rsid w:val="007D02F1"/>
    <w:rsid w:val="007D10AA"/>
    <w:rsid w:val="007D145F"/>
    <w:rsid w:val="007D29B6"/>
    <w:rsid w:val="007D3F8F"/>
    <w:rsid w:val="007D437E"/>
    <w:rsid w:val="007D4FA5"/>
    <w:rsid w:val="007D5E3D"/>
    <w:rsid w:val="007D5EC1"/>
    <w:rsid w:val="007D6475"/>
    <w:rsid w:val="007E115C"/>
    <w:rsid w:val="007E2553"/>
    <w:rsid w:val="007E3E81"/>
    <w:rsid w:val="007E4100"/>
    <w:rsid w:val="007E477F"/>
    <w:rsid w:val="007E4E67"/>
    <w:rsid w:val="007E4FAA"/>
    <w:rsid w:val="007E50F6"/>
    <w:rsid w:val="007E5F83"/>
    <w:rsid w:val="007F0620"/>
    <w:rsid w:val="007F1034"/>
    <w:rsid w:val="007F1B76"/>
    <w:rsid w:val="007F2D4A"/>
    <w:rsid w:val="007F2EB4"/>
    <w:rsid w:val="007F3E7F"/>
    <w:rsid w:val="007F53E8"/>
    <w:rsid w:val="007F5569"/>
    <w:rsid w:val="007F62E3"/>
    <w:rsid w:val="007F75F5"/>
    <w:rsid w:val="007F7C25"/>
    <w:rsid w:val="008005ED"/>
    <w:rsid w:val="00800819"/>
    <w:rsid w:val="00802F28"/>
    <w:rsid w:val="00805C13"/>
    <w:rsid w:val="0080731B"/>
    <w:rsid w:val="008077A0"/>
    <w:rsid w:val="00807FFC"/>
    <w:rsid w:val="00810C71"/>
    <w:rsid w:val="00810F01"/>
    <w:rsid w:val="00812A71"/>
    <w:rsid w:val="008159C6"/>
    <w:rsid w:val="00815F91"/>
    <w:rsid w:val="00817B97"/>
    <w:rsid w:val="00817D2C"/>
    <w:rsid w:val="00817D65"/>
    <w:rsid w:val="0082111E"/>
    <w:rsid w:val="00821B4E"/>
    <w:rsid w:val="00822B3F"/>
    <w:rsid w:val="00822C0F"/>
    <w:rsid w:val="00822DEE"/>
    <w:rsid w:val="00823377"/>
    <w:rsid w:val="00824974"/>
    <w:rsid w:val="00826040"/>
    <w:rsid w:val="00826471"/>
    <w:rsid w:val="00826AB3"/>
    <w:rsid w:val="00826F52"/>
    <w:rsid w:val="0082797E"/>
    <w:rsid w:val="0083001E"/>
    <w:rsid w:val="008303D9"/>
    <w:rsid w:val="0083121B"/>
    <w:rsid w:val="008316F6"/>
    <w:rsid w:val="00833DE2"/>
    <w:rsid w:val="00833E35"/>
    <w:rsid w:val="00833F1D"/>
    <w:rsid w:val="00836083"/>
    <w:rsid w:val="008360A0"/>
    <w:rsid w:val="00836CDE"/>
    <w:rsid w:val="00841918"/>
    <w:rsid w:val="00842759"/>
    <w:rsid w:val="00843B44"/>
    <w:rsid w:val="00843EA5"/>
    <w:rsid w:val="00844995"/>
    <w:rsid w:val="00844AD5"/>
    <w:rsid w:val="00844B50"/>
    <w:rsid w:val="0084629E"/>
    <w:rsid w:val="00846B2C"/>
    <w:rsid w:val="00847951"/>
    <w:rsid w:val="008527CB"/>
    <w:rsid w:val="00854CB0"/>
    <w:rsid w:val="0085508D"/>
    <w:rsid w:val="008551FE"/>
    <w:rsid w:val="00855EE7"/>
    <w:rsid w:val="00857133"/>
    <w:rsid w:val="008574D9"/>
    <w:rsid w:val="00857C59"/>
    <w:rsid w:val="008604E0"/>
    <w:rsid w:val="00860EDB"/>
    <w:rsid w:val="008615F5"/>
    <w:rsid w:val="00861814"/>
    <w:rsid w:val="00862FCD"/>
    <w:rsid w:val="008638BE"/>
    <w:rsid w:val="00863F1F"/>
    <w:rsid w:val="00865281"/>
    <w:rsid w:val="00865B9E"/>
    <w:rsid w:val="0086617F"/>
    <w:rsid w:val="008669E8"/>
    <w:rsid w:val="00867C08"/>
    <w:rsid w:val="00867E00"/>
    <w:rsid w:val="00870C0C"/>
    <w:rsid w:val="00870FF9"/>
    <w:rsid w:val="008721F6"/>
    <w:rsid w:val="00872AB6"/>
    <w:rsid w:val="00872B66"/>
    <w:rsid w:val="00873052"/>
    <w:rsid w:val="0087368A"/>
    <w:rsid w:val="0087552C"/>
    <w:rsid w:val="00876D5B"/>
    <w:rsid w:val="00877286"/>
    <w:rsid w:val="00880B60"/>
    <w:rsid w:val="00880FAD"/>
    <w:rsid w:val="00882307"/>
    <w:rsid w:val="00883693"/>
    <w:rsid w:val="00884280"/>
    <w:rsid w:val="00884964"/>
    <w:rsid w:val="00885302"/>
    <w:rsid w:val="00885A47"/>
    <w:rsid w:val="008869C5"/>
    <w:rsid w:val="00887504"/>
    <w:rsid w:val="00890093"/>
    <w:rsid w:val="008900AC"/>
    <w:rsid w:val="008906A2"/>
    <w:rsid w:val="00891FAE"/>
    <w:rsid w:val="00893034"/>
    <w:rsid w:val="008932ED"/>
    <w:rsid w:val="00893305"/>
    <w:rsid w:val="008936AE"/>
    <w:rsid w:val="0089465D"/>
    <w:rsid w:val="00894DE4"/>
    <w:rsid w:val="00896F22"/>
    <w:rsid w:val="00897512"/>
    <w:rsid w:val="008975BD"/>
    <w:rsid w:val="0089784B"/>
    <w:rsid w:val="008A0A8C"/>
    <w:rsid w:val="008A1575"/>
    <w:rsid w:val="008A37E8"/>
    <w:rsid w:val="008A674B"/>
    <w:rsid w:val="008A6A9F"/>
    <w:rsid w:val="008A7366"/>
    <w:rsid w:val="008A7559"/>
    <w:rsid w:val="008A770B"/>
    <w:rsid w:val="008A7A8E"/>
    <w:rsid w:val="008B05D0"/>
    <w:rsid w:val="008B0A02"/>
    <w:rsid w:val="008B1081"/>
    <w:rsid w:val="008B13CD"/>
    <w:rsid w:val="008B1944"/>
    <w:rsid w:val="008B20B4"/>
    <w:rsid w:val="008B24F1"/>
    <w:rsid w:val="008B6336"/>
    <w:rsid w:val="008B6DEE"/>
    <w:rsid w:val="008B778F"/>
    <w:rsid w:val="008C0336"/>
    <w:rsid w:val="008C1429"/>
    <w:rsid w:val="008C145D"/>
    <w:rsid w:val="008C1AAD"/>
    <w:rsid w:val="008C2067"/>
    <w:rsid w:val="008C2779"/>
    <w:rsid w:val="008C343F"/>
    <w:rsid w:val="008C4176"/>
    <w:rsid w:val="008C49C4"/>
    <w:rsid w:val="008C49F1"/>
    <w:rsid w:val="008C5116"/>
    <w:rsid w:val="008C5E46"/>
    <w:rsid w:val="008C633F"/>
    <w:rsid w:val="008C656F"/>
    <w:rsid w:val="008C6CAA"/>
    <w:rsid w:val="008C79E6"/>
    <w:rsid w:val="008C7C73"/>
    <w:rsid w:val="008D019F"/>
    <w:rsid w:val="008D08E9"/>
    <w:rsid w:val="008D17F6"/>
    <w:rsid w:val="008D203C"/>
    <w:rsid w:val="008D285F"/>
    <w:rsid w:val="008D29D9"/>
    <w:rsid w:val="008D2B10"/>
    <w:rsid w:val="008D448D"/>
    <w:rsid w:val="008D4F17"/>
    <w:rsid w:val="008D5CC4"/>
    <w:rsid w:val="008E1BB3"/>
    <w:rsid w:val="008E2DDF"/>
    <w:rsid w:val="008E3269"/>
    <w:rsid w:val="008E3D2C"/>
    <w:rsid w:val="008E577A"/>
    <w:rsid w:val="008E5944"/>
    <w:rsid w:val="008E6314"/>
    <w:rsid w:val="008E67BF"/>
    <w:rsid w:val="008E6DE6"/>
    <w:rsid w:val="008E7A8F"/>
    <w:rsid w:val="008F1209"/>
    <w:rsid w:val="008F1553"/>
    <w:rsid w:val="008F20C9"/>
    <w:rsid w:val="008F2408"/>
    <w:rsid w:val="008F2823"/>
    <w:rsid w:val="008F29B2"/>
    <w:rsid w:val="008F2E5A"/>
    <w:rsid w:val="008F3B2E"/>
    <w:rsid w:val="008F5047"/>
    <w:rsid w:val="008F7089"/>
    <w:rsid w:val="008F720D"/>
    <w:rsid w:val="00900B35"/>
    <w:rsid w:val="00901057"/>
    <w:rsid w:val="0090146E"/>
    <w:rsid w:val="009019AF"/>
    <w:rsid w:val="0090314E"/>
    <w:rsid w:val="00904D6D"/>
    <w:rsid w:val="00906096"/>
    <w:rsid w:val="009064E2"/>
    <w:rsid w:val="00906A27"/>
    <w:rsid w:val="00906AD9"/>
    <w:rsid w:val="00907379"/>
    <w:rsid w:val="00907B3E"/>
    <w:rsid w:val="009101AD"/>
    <w:rsid w:val="009115FA"/>
    <w:rsid w:val="00912A2A"/>
    <w:rsid w:val="00913829"/>
    <w:rsid w:val="00914469"/>
    <w:rsid w:val="0091590D"/>
    <w:rsid w:val="00915B52"/>
    <w:rsid w:val="00916574"/>
    <w:rsid w:val="00916615"/>
    <w:rsid w:val="00916893"/>
    <w:rsid w:val="00916DA6"/>
    <w:rsid w:val="00917391"/>
    <w:rsid w:val="00917A6A"/>
    <w:rsid w:val="00920362"/>
    <w:rsid w:val="0092158D"/>
    <w:rsid w:val="00921E42"/>
    <w:rsid w:val="00921FCC"/>
    <w:rsid w:val="00922277"/>
    <w:rsid w:val="00923778"/>
    <w:rsid w:val="0092442D"/>
    <w:rsid w:val="00924CE0"/>
    <w:rsid w:val="00925638"/>
    <w:rsid w:val="00925B55"/>
    <w:rsid w:val="00926466"/>
    <w:rsid w:val="00931059"/>
    <w:rsid w:val="009310FC"/>
    <w:rsid w:val="009311B6"/>
    <w:rsid w:val="00931444"/>
    <w:rsid w:val="00932584"/>
    <w:rsid w:val="00933DBF"/>
    <w:rsid w:val="00933FDB"/>
    <w:rsid w:val="0093448D"/>
    <w:rsid w:val="009364A7"/>
    <w:rsid w:val="009376C9"/>
    <w:rsid w:val="00941E16"/>
    <w:rsid w:val="009422DF"/>
    <w:rsid w:val="009433F8"/>
    <w:rsid w:val="009438FB"/>
    <w:rsid w:val="00943DB7"/>
    <w:rsid w:val="00945971"/>
    <w:rsid w:val="009460B7"/>
    <w:rsid w:val="0094618D"/>
    <w:rsid w:val="00946544"/>
    <w:rsid w:val="009476DB"/>
    <w:rsid w:val="00947C53"/>
    <w:rsid w:val="00947E47"/>
    <w:rsid w:val="00947EA7"/>
    <w:rsid w:val="0095044D"/>
    <w:rsid w:val="0095052E"/>
    <w:rsid w:val="00950570"/>
    <w:rsid w:val="00950F22"/>
    <w:rsid w:val="009515B0"/>
    <w:rsid w:val="009518DC"/>
    <w:rsid w:val="00952207"/>
    <w:rsid w:val="00952F55"/>
    <w:rsid w:val="009535B5"/>
    <w:rsid w:val="00953FFE"/>
    <w:rsid w:val="00954018"/>
    <w:rsid w:val="00954B47"/>
    <w:rsid w:val="00956D36"/>
    <w:rsid w:val="00957DBC"/>
    <w:rsid w:val="00957EEF"/>
    <w:rsid w:val="00960537"/>
    <w:rsid w:val="00960F00"/>
    <w:rsid w:val="009610C0"/>
    <w:rsid w:val="0096220F"/>
    <w:rsid w:val="009630F9"/>
    <w:rsid w:val="00963526"/>
    <w:rsid w:val="009657A5"/>
    <w:rsid w:val="00966FF0"/>
    <w:rsid w:val="0097046A"/>
    <w:rsid w:val="00971187"/>
    <w:rsid w:val="0097154C"/>
    <w:rsid w:val="009716C4"/>
    <w:rsid w:val="009727F4"/>
    <w:rsid w:val="00972C20"/>
    <w:rsid w:val="009731A6"/>
    <w:rsid w:val="00974559"/>
    <w:rsid w:val="00975FCA"/>
    <w:rsid w:val="009760BD"/>
    <w:rsid w:val="00976D50"/>
    <w:rsid w:val="009770B3"/>
    <w:rsid w:val="00977885"/>
    <w:rsid w:val="00980ADA"/>
    <w:rsid w:val="00982078"/>
    <w:rsid w:val="00982291"/>
    <w:rsid w:val="00982683"/>
    <w:rsid w:val="00982AAA"/>
    <w:rsid w:val="00982E8C"/>
    <w:rsid w:val="00982F95"/>
    <w:rsid w:val="00982FD0"/>
    <w:rsid w:val="00983B3E"/>
    <w:rsid w:val="009842A8"/>
    <w:rsid w:val="00984D2B"/>
    <w:rsid w:val="00984DAB"/>
    <w:rsid w:val="00985BAB"/>
    <w:rsid w:val="00985F81"/>
    <w:rsid w:val="00986451"/>
    <w:rsid w:val="0098684A"/>
    <w:rsid w:val="00990272"/>
    <w:rsid w:val="009915EE"/>
    <w:rsid w:val="00992B29"/>
    <w:rsid w:val="0099329E"/>
    <w:rsid w:val="00993BE6"/>
    <w:rsid w:val="00995045"/>
    <w:rsid w:val="00996A7F"/>
    <w:rsid w:val="00996B81"/>
    <w:rsid w:val="00996DFD"/>
    <w:rsid w:val="00996E2A"/>
    <w:rsid w:val="009972BE"/>
    <w:rsid w:val="00997AA7"/>
    <w:rsid w:val="009A0BA4"/>
    <w:rsid w:val="009A11F7"/>
    <w:rsid w:val="009A4152"/>
    <w:rsid w:val="009A43CC"/>
    <w:rsid w:val="009B1C2B"/>
    <w:rsid w:val="009B24EE"/>
    <w:rsid w:val="009B30FF"/>
    <w:rsid w:val="009B434D"/>
    <w:rsid w:val="009B44F7"/>
    <w:rsid w:val="009B58B3"/>
    <w:rsid w:val="009B5D33"/>
    <w:rsid w:val="009B7295"/>
    <w:rsid w:val="009C089D"/>
    <w:rsid w:val="009C0BB8"/>
    <w:rsid w:val="009C0DB0"/>
    <w:rsid w:val="009C155A"/>
    <w:rsid w:val="009C1E89"/>
    <w:rsid w:val="009C24A4"/>
    <w:rsid w:val="009C31EA"/>
    <w:rsid w:val="009C32BA"/>
    <w:rsid w:val="009C339B"/>
    <w:rsid w:val="009C4701"/>
    <w:rsid w:val="009C4902"/>
    <w:rsid w:val="009C56F4"/>
    <w:rsid w:val="009C64F0"/>
    <w:rsid w:val="009C64F2"/>
    <w:rsid w:val="009C7808"/>
    <w:rsid w:val="009D03EA"/>
    <w:rsid w:val="009D061D"/>
    <w:rsid w:val="009D1C0F"/>
    <w:rsid w:val="009D224A"/>
    <w:rsid w:val="009D2502"/>
    <w:rsid w:val="009D3130"/>
    <w:rsid w:val="009D39A7"/>
    <w:rsid w:val="009D409F"/>
    <w:rsid w:val="009D45AE"/>
    <w:rsid w:val="009D4A87"/>
    <w:rsid w:val="009D54D0"/>
    <w:rsid w:val="009D5F7C"/>
    <w:rsid w:val="009D60D9"/>
    <w:rsid w:val="009E0DC0"/>
    <w:rsid w:val="009E1715"/>
    <w:rsid w:val="009E26D0"/>
    <w:rsid w:val="009E37F1"/>
    <w:rsid w:val="009E534A"/>
    <w:rsid w:val="009E5FF9"/>
    <w:rsid w:val="009E61AB"/>
    <w:rsid w:val="009E7290"/>
    <w:rsid w:val="009E7BC2"/>
    <w:rsid w:val="009F3E0D"/>
    <w:rsid w:val="009F4D0A"/>
    <w:rsid w:val="009F5366"/>
    <w:rsid w:val="009F555A"/>
    <w:rsid w:val="009F5785"/>
    <w:rsid w:val="009F625F"/>
    <w:rsid w:val="00A004F6"/>
    <w:rsid w:val="00A01AA4"/>
    <w:rsid w:val="00A02A28"/>
    <w:rsid w:val="00A02AE8"/>
    <w:rsid w:val="00A0398E"/>
    <w:rsid w:val="00A04632"/>
    <w:rsid w:val="00A0506D"/>
    <w:rsid w:val="00A052A4"/>
    <w:rsid w:val="00A06E56"/>
    <w:rsid w:val="00A07431"/>
    <w:rsid w:val="00A1156D"/>
    <w:rsid w:val="00A11F3E"/>
    <w:rsid w:val="00A12CB1"/>
    <w:rsid w:val="00A1370C"/>
    <w:rsid w:val="00A15901"/>
    <w:rsid w:val="00A15F96"/>
    <w:rsid w:val="00A165FA"/>
    <w:rsid w:val="00A167F8"/>
    <w:rsid w:val="00A169DA"/>
    <w:rsid w:val="00A16A6B"/>
    <w:rsid w:val="00A16D3D"/>
    <w:rsid w:val="00A17165"/>
    <w:rsid w:val="00A177B5"/>
    <w:rsid w:val="00A206C7"/>
    <w:rsid w:val="00A2100D"/>
    <w:rsid w:val="00A220F2"/>
    <w:rsid w:val="00A22F8C"/>
    <w:rsid w:val="00A23C30"/>
    <w:rsid w:val="00A23EE5"/>
    <w:rsid w:val="00A23FB4"/>
    <w:rsid w:val="00A24117"/>
    <w:rsid w:val="00A24DCF"/>
    <w:rsid w:val="00A2548C"/>
    <w:rsid w:val="00A26A7B"/>
    <w:rsid w:val="00A271B2"/>
    <w:rsid w:val="00A30B66"/>
    <w:rsid w:val="00A32320"/>
    <w:rsid w:val="00A326CB"/>
    <w:rsid w:val="00A326F6"/>
    <w:rsid w:val="00A32C71"/>
    <w:rsid w:val="00A333E8"/>
    <w:rsid w:val="00A34F82"/>
    <w:rsid w:val="00A3584D"/>
    <w:rsid w:val="00A3672B"/>
    <w:rsid w:val="00A37A40"/>
    <w:rsid w:val="00A37FF8"/>
    <w:rsid w:val="00A401F2"/>
    <w:rsid w:val="00A40844"/>
    <w:rsid w:val="00A4086F"/>
    <w:rsid w:val="00A431E4"/>
    <w:rsid w:val="00A44258"/>
    <w:rsid w:val="00A45297"/>
    <w:rsid w:val="00A4621B"/>
    <w:rsid w:val="00A47A48"/>
    <w:rsid w:val="00A47AD5"/>
    <w:rsid w:val="00A47E82"/>
    <w:rsid w:val="00A47FB7"/>
    <w:rsid w:val="00A5071E"/>
    <w:rsid w:val="00A51726"/>
    <w:rsid w:val="00A54150"/>
    <w:rsid w:val="00A544AE"/>
    <w:rsid w:val="00A55861"/>
    <w:rsid w:val="00A55B19"/>
    <w:rsid w:val="00A56729"/>
    <w:rsid w:val="00A573CC"/>
    <w:rsid w:val="00A579B8"/>
    <w:rsid w:val="00A57CB3"/>
    <w:rsid w:val="00A6078B"/>
    <w:rsid w:val="00A6145E"/>
    <w:rsid w:val="00A617EF"/>
    <w:rsid w:val="00A61953"/>
    <w:rsid w:val="00A620FE"/>
    <w:rsid w:val="00A6251E"/>
    <w:rsid w:val="00A629EC"/>
    <w:rsid w:val="00A62D0D"/>
    <w:rsid w:val="00A63294"/>
    <w:rsid w:val="00A63B68"/>
    <w:rsid w:val="00A64DF3"/>
    <w:rsid w:val="00A65560"/>
    <w:rsid w:val="00A65931"/>
    <w:rsid w:val="00A660FC"/>
    <w:rsid w:val="00A6790C"/>
    <w:rsid w:val="00A701C8"/>
    <w:rsid w:val="00A71017"/>
    <w:rsid w:val="00A7162F"/>
    <w:rsid w:val="00A72408"/>
    <w:rsid w:val="00A72C3B"/>
    <w:rsid w:val="00A75BE4"/>
    <w:rsid w:val="00A82261"/>
    <w:rsid w:val="00A82A51"/>
    <w:rsid w:val="00A82D5B"/>
    <w:rsid w:val="00A832D4"/>
    <w:rsid w:val="00A83992"/>
    <w:rsid w:val="00A845E5"/>
    <w:rsid w:val="00A85135"/>
    <w:rsid w:val="00A8732C"/>
    <w:rsid w:val="00A87946"/>
    <w:rsid w:val="00A87D2B"/>
    <w:rsid w:val="00A903C5"/>
    <w:rsid w:val="00A9133A"/>
    <w:rsid w:val="00A91ADF"/>
    <w:rsid w:val="00A91BDF"/>
    <w:rsid w:val="00A91DF1"/>
    <w:rsid w:val="00A94F40"/>
    <w:rsid w:val="00A9518A"/>
    <w:rsid w:val="00A951E0"/>
    <w:rsid w:val="00A969A8"/>
    <w:rsid w:val="00A96D29"/>
    <w:rsid w:val="00A96DAD"/>
    <w:rsid w:val="00A97B36"/>
    <w:rsid w:val="00AA040C"/>
    <w:rsid w:val="00AA0D35"/>
    <w:rsid w:val="00AA183A"/>
    <w:rsid w:val="00AA1C25"/>
    <w:rsid w:val="00AA2F84"/>
    <w:rsid w:val="00AA3042"/>
    <w:rsid w:val="00AA31FF"/>
    <w:rsid w:val="00AA391A"/>
    <w:rsid w:val="00AA46DF"/>
    <w:rsid w:val="00AA5536"/>
    <w:rsid w:val="00AA6E17"/>
    <w:rsid w:val="00AA6FCD"/>
    <w:rsid w:val="00AA721B"/>
    <w:rsid w:val="00AA7D54"/>
    <w:rsid w:val="00AB06D8"/>
    <w:rsid w:val="00AB3046"/>
    <w:rsid w:val="00AB3750"/>
    <w:rsid w:val="00AB5485"/>
    <w:rsid w:val="00AB5563"/>
    <w:rsid w:val="00AB7DE5"/>
    <w:rsid w:val="00AC008F"/>
    <w:rsid w:val="00AC0094"/>
    <w:rsid w:val="00AC02A0"/>
    <w:rsid w:val="00AC19D6"/>
    <w:rsid w:val="00AC38A5"/>
    <w:rsid w:val="00AC3966"/>
    <w:rsid w:val="00AC397F"/>
    <w:rsid w:val="00AC404F"/>
    <w:rsid w:val="00AC4AD7"/>
    <w:rsid w:val="00AC6B21"/>
    <w:rsid w:val="00AC7223"/>
    <w:rsid w:val="00AC79BC"/>
    <w:rsid w:val="00AC7F0F"/>
    <w:rsid w:val="00AD0A55"/>
    <w:rsid w:val="00AD0C44"/>
    <w:rsid w:val="00AD0D50"/>
    <w:rsid w:val="00AD1A13"/>
    <w:rsid w:val="00AD2F69"/>
    <w:rsid w:val="00AD3F5A"/>
    <w:rsid w:val="00AD3FDD"/>
    <w:rsid w:val="00AD4A8C"/>
    <w:rsid w:val="00AD5343"/>
    <w:rsid w:val="00AD545B"/>
    <w:rsid w:val="00AD5E90"/>
    <w:rsid w:val="00AD6439"/>
    <w:rsid w:val="00AD6D45"/>
    <w:rsid w:val="00AD70FF"/>
    <w:rsid w:val="00AE039F"/>
    <w:rsid w:val="00AE17AD"/>
    <w:rsid w:val="00AE2333"/>
    <w:rsid w:val="00AE3747"/>
    <w:rsid w:val="00AE388A"/>
    <w:rsid w:val="00AE3F1C"/>
    <w:rsid w:val="00AE4EE0"/>
    <w:rsid w:val="00AE52E7"/>
    <w:rsid w:val="00AE5FA1"/>
    <w:rsid w:val="00AE60C9"/>
    <w:rsid w:val="00AE7DC0"/>
    <w:rsid w:val="00AF2C65"/>
    <w:rsid w:val="00AF3363"/>
    <w:rsid w:val="00AF35FD"/>
    <w:rsid w:val="00AF477A"/>
    <w:rsid w:val="00AF4EB1"/>
    <w:rsid w:val="00AF5D17"/>
    <w:rsid w:val="00AF6253"/>
    <w:rsid w:val="00AF7786"/>
    <w:rsid w:val="00B00A6B"/>
    <w:rsid w:val="00B01E9C"/>
    <w:rsid w:val="00B042D6"/>
    <w:rsid w:val="00B0459A"/>
    <w:rsid w:val="00B058A3"/>
    <w:rsid w:val="00B05BBB"/>
    <w:rsid w:val="00B0614D"/>
    <w:rsid w:val="00B06CC4"/>
    <w:rsid w:val="00B07459"/>
    <w:rsid w:val="00B07496"/>
    <w:rsid w:val="00B07588"/>
    <w:rsid w:val="00B07C38"/>
    <w:rsid w:val="00B07E34"/>
    <w:rsid w:val="00B11EBB"/>
    <w:rsid w:val="00B12E0D"/>
    <w:rsid w:val="00B13C24"/>
    <w:rsid w:val="00B142AA"/>
    <w:rsid w:val="00B14EE9"/>
    <w:rsid w:val="00B1573F"/>
    <w:rsid w:val="00B15E82"/>
    <w:rsid w:val="00B2271A"/>
    <w:rsid w:val="00B22C0B"/>
    <w:rsid w:val="00B233CB"/>
    <w:rsid w:val="00B24589"/>
    <w:rsid w:val="00B24619"/>
    <w:rsid w:val="00B24DDB"/>
    <w:rsid w:val="00B251D8"/>
    <w:rsid w:val="00B258EA"/>
    <w:rsid w:val="00B269E6"/>
    <w:rsid w:val="00B27200"/>
    <w:rsid w:val="00B274EE"/>
    <w:rsid w:val="00B307F3"/>
    <w:rsid w:val="00B309B1"/>
    <w:rsid w:val="00B31B70"/>
    <w:rsid w:val="00B333A7"/>
    <w:rsid w:val="00B33802"/>
    <w:rsid w:val="00B33DEE"/>
    <w:rsid w:val="00B362F3"/>
    <w:rsid w:val="00B3674C"/>
    <w:rsid w:val="00B370C5"/>
    <w:rsid w:val="00B37709"/>
    <w:rsid w:val="00B40F70"/>
    <w:rsid w:val="00B41166"/>
    <w:rsid w:val="00B41C69"/>
    <w:rsid w:val="00B4357C"/>
    <w:rsid w:val="00B44A33"/>
    <w:rsid w:val="00B44BD9"/>
    <w:rsid w:val="00B463F3"/>
    <w:rsid w:val="00B501B7"/>
    <w:rsid w:val="00B515B0"/>
    <w:rsid w:val="00B52B12"/>
    <w:rsid w:val="00B5361B"/>
    <w:rsid w:val="00B555C6"/>
    <w:rsid w:val="00B57CF5"/>
    <w:rsid w:val="00B60B26"/>
    <w:rsid w:val="00B62941"/>
    <w:rsid w:val="00B63288"/>
    <w:rsid w:val="00B64391"/>
    <w:rsid w:val="00B644C8"/>
    <w:rsid w:val="00B64589"/>
    <w:rsid w:val="00B64798"/>
    <w:rsid w:val="00B64C00"/>
    <w:rsid w:val="00B64CBA"/>
    <w:rsid w:val="00B6588B"/>
    <w:rsid w:val="00B660F2"/>
    <w:rsid w:val="00B66A07"/>
    <w:rsid w:val="00B66E5D"/>
    <w:rsid w:val="00B67014"/>
    <w:rsid w:val="00B6709D"/>
    <w:rsid w:val="00B672D8"/>
    <w:rsid w:val="00B72050"/>
    <w:rsid w:val="00B7213B"/>
    <w:rsid w:val="00B73D59"/>
    <w:rsid w:val="00B7425F"/>
    <w:rsid w:val="00B75166"/>
    <w:rsid w:val="00B75885"/>
    <w:rsid w:val="00B7591A"/>
    <w:rsid w:val="00B75CF2"/>
    <w:rsid w:val="00B761B8"/>
    <w:rsid w:val="00B7744A"/>
    <w:rsid w:val="00B811C9"/>
    <w:rsid w:val="00B82616"/>
    <w:rsid w:val="00B835B2"/>
    <w:rsid w:val="00B83DAC"/>
    <w:rsid w:val="00B850B1"/>
    <w:rsid w:val="00B85FEF"/>
    <w:rsid w:val="00B86990"/>
    <w:rsid w:val="00B86FA9"/>
    <w:rsid w:val="00B9080E"/>
    <w:rsid w:val="00B91E93"/>
    <w:rsid w:val="00B922BC"/>
    <w:rsid w:val="00B92459"/>
    <w:rsid w:val="00B92873"/>
    <w:rsid w:val="00B92E72"/>
    <w:rsid w:val="00B92EFA"/>
    <w:rsid w:val="00B9319F"/>
    <w:rsid w:val="00B937AD"/>
    <w:rsid w:val="00B947BF"/>
    <w:rsid w:val="00B94BC6"/>
    <w:rsid w:val="00B9602C"/>
    <w:rsid w:val="00B9609D"/>
    <w:rsid w:val="00B9774E"/>
    <w:rsid w:val="00B97CF6"/>
    <w:rsid w:val="00BA052D"/>
    <w:rsid w:val="00BA17B6"/>
    <w:rsid w:val="00BA1E73"/>
    <w:rsid w:val="00BA2B5D"/>
    <w:rsid w:val="00BA3113"/>
    <w:rsid w:val="00BA330F"/>
    <w:rsid w:val="00BA369B"/>
    <w:rsid w:val="00BA4418"/>
    <w:rsid w:val="00BA44E1"/>
    <w:rsid w:val="00BA4BEB"/>
    <w:rsid w:val="00BA5A4E"/>
    <w:rsid w:val="00BA65F7"/>
    <w:rsid w:val="00BA6B38"/>
    <w:rsid w:val="00BA6B7F"/>
    <w:rsid w:val="00BA6E09"/>
    <w:rsid w:val="00BA6E28"/>
    <w:rsid w:val="00BA7263"/>
    <w:rsid w:val="00BA79DE"/>
    <w:rsid w:val="00BB13A1"/>
    <w:rsid w:val="00BB1B6A"/>
    <w:rsid w:val="00BB26F5"/>
    <w:rsid w:val="00BB3A8C"/>
    <w:rsid w:val="00BB3AFE"/>
    <w:rsid w:val="00BB3F30"/>
    <w:rsid w:val="00BB5382"/>
    <w:rsid w:val="00BB675D"/>
    <w:rsid w:val="00BB6C7F"/>
    <w:rsid w:val="00BB6F40"/>
    <w:rsid w:val="00BB70D3"/>
    <w:rsid w:val="00BC2320"/>
    <w:rsid w:val="00BC25D2"/>
    <w:rsid w:val="00BC34BC"/>
    <w:rsid w:val="00BC366D"/>
    <w:rsid w:val="00BC4AE3"/>
    <w:rsid w:val="00BC56D2"/>
    <w:rsid w:val="00BC6166"/>
    <w:rsid w:val="00BC65E5"/>
    <w:rsid w:val="00BC73B8"/>
    <w:rsid w:val="00BC793F"/>
    <w:rsid w:val="00BD10E1"/>
    <w:rsid w:val="00BD11B9"/>
    <w:rsid w:val="00BD237D"/>
    <w:rsid w:val="00BD2ABC"/>
    <w:rsid w:val="00BD2CF4"/>
    <w:rsid w:val="00BD3F3A"/>
    <w:rsid w:val="00BD5BDF"/>
    <w:rsid w:val="00BD65B6"/>
    <w:rsid w:val="00BD75A7"/>
    <w:rsid w:val="00BE2C2E"/>
    <w:rsid w:val="00BE37DE"/>
    <w:rsid w:val="00BE3B42"/>
    <w:rsid w:val="00BE3B4D"/>
    <w:rsid w:val="00BE3CC1"/>
    <w:rsid w:val="00BE5D43"/>
    <w:rsid w:val="00BE604D"/>
    <w:rsid w:val="00BE6596"/>
    <w:rsid w:val="00BE66FB"/>
    <w:rsid w:val="00BE67CD"/>
    <w:rsid w:val="00BE77BB"/>
    <w:rsid w:val="00BF0EE4"/>
    <w:rsid w:val="00BF29E2"/>
    <w:rsid w:val="00BF3A0B"/>
    <w:rsid w:val="00BF3BBC"/>
    <w:rsid w:val="00BF4FC6"/>
    <w:rsid w:val="00BF62F1"/>
    <w:rsid w:val="00BF6A95"/>
    <w:rsid w:val="00BF77BA"/>
    <w:rsid w:val="00C01FE3"/>
    <w:rsid w:val="00C02639"/>
    <w:rsid w:val="00C031A9"/>
    <w:rsid w:val="00C036F4"/>
    <w:rsid w:val="00C0374F"/>
    <w:rsid w:val="00C04C91"/>
    <w:rsid w:val="00C04F5B"/>
    <w:rsid w:val="00C06F75"/>
    <w:rsid w:val="00C10478"/>
    <w:rsid w:val="00C10AC5"/>
    <w:rsid w:val="00C123A3"/>
    <w:rsid w:val="00C12BD8"/>
    <w:rsid w:val="00C1490B"/>
    <w:rsid w:val="00C14B3F"/>
    <w:rsid w:val="00C14C76"/>
    <w:rsid w:val="00C1743C"/>
    <w:rsid w:val="00C20B8A"/>
    <w:rsid w:val="00C20F05"/>
    <w:rsid w:val="00C22048"/>
    <w:rsid w:val="00C22974"/>
    <w:rsid w:val="00C22FC1"/>
    <w:rsid w:val="00C2335C"/>
    <w:rsid w:val="00C252A8"/>
    <w:rsid w:val="00C273DF"/>
    <w:rsid w:val="00C301A5"/>
    <w:rsid w:val="00C3042E"/>
    <w:rsid w:val="00C30FE7"/>
    <w:rsid w:val="00C31E6D"/>
    <w:rsid w:val="00C32F6C"/>
    <w:rsid w:val="00C33E58"/>
    <w:rsid w:val="00C34DB1"/>
    <w:rsid w:val="00C35953"/>
    <w:rsid w:val="00C35AB8"/>
    <w:rsid w:val="00C3736C"/>
    <w:rsid w:val="00C3774B"/>
    <w:rsid w:val="00C37D60"/>
    <w:rsid w:val="00C405E2"/>
    <w:rsid w:val="00C4062C"/>
    <w:rsid w:val="00C4123B"/>
    <w:rsid w:val="00C41BFF"/>
    <w:rsid w:val="00C41D32"/>
    <w:rsid w:val="00C41FE9"/>
    <w:rsid w:val="00C4384F"/>
    <w:rsid w:val="00C455AD"/>
    <w:rsid w:val="00C469E9"/>
    <w:rsid w:val="00C46CE2"/>
    <w:rsid w:val="00C4758C"/>
    <w:rsid w:val="00C5040C"/>
    <w:rsid w:val="00C5079F"/>
    <w:rsid w:val="00C511ED"/>
    <w:rsid w:val="00C517DB"/>
    <w:rsid w:val="00C51AE2"/>
    <w:rsid w:val="00C53643"/>
    <w:rsid w:val="00C539A1"/>
    <w:rsid w:val="00C54C34"/>
    <w:rsid w:val="00C55B31"/>
    <w:rsid w:val="00C56BB8"/>
    <w:rsid w:val="00C57CA9"/>
    <w:rsid w:val="00C616FC"/>
    <w:rsid w:val="00C61708"/>
    <w:rsid w:val="00C617F8"/>
    <w:rsid w:val="00C624B1"/>
    <w:rsid w:val="00C632EA"/>
    <w:rsid w:val="00C64276"/>
    <w:rsid w:val="00C65029"/>
    <w:rsid w:val="00C66C5D"/>
    <w:rsid w:val="00C6734D"/>
    <w:rsid w:val="00C679A2"/>
    <w:rsid w:val="00C67D42"/>
    <w:rsid w:val="00C67F81"/>
    <w:rsid w:val="00C70BB5"/>
    <w:rsid w:val="00C7108F"/>
    <w:rsid w:val="00C71DB0"/>
    <w:rsid w:val="00C726CA"/>
    <w:rsid w:val="00C72FBF"/>
    <w:rsid w:val="00C737DB"/>
    <w:rsid w:val="00C74AE5"/>
    <w:rsid w:val="00C74F4B"/>
    <w:rsid w:val="00C75D5B"/>
    <w:rsid w:val="00C761A0"/>
    <w:rsid w:val="00C7751F"/>
    <w:rsid w:val="00C775C4"/>
    <w:rsid w:val="00C77FDB"/>
    <w:rsid w:val="00C80E5B"/>
    <w:rsid w:val="00C8100C"/>
    <w:rsid w:val="00C8148C"/>
    <w:rsid w:val="00C824B5"/>
    <w:rsid w:val="00C82754"/>
    <w:rsid w:val="00C8365F"/>
    <w:rsid w:val="00C83717"/>
    <w:rsid w:val="00C84845"/>
    <w:rsid w:val="00C84D81"/>
    <w:rsid w:val="00C84F29"/>
    <w:rsid w:val="00C86365"/>
    <w:rsid w:val="00C863E6"/>
    <w:rsid w:val="00C864B6"/>
    <w:rsid w:val="00C8691A"/>
    <w:rsid w:val="00C91B9D"/>
    <w:rsid w:val="00C92146"/>
    <w:rsid w:val="00C92A83"/>
    <w:rsid w:val="00C93A03"/>
    <w:rsid w:val="00C93AA5"/>
    <w:rsid w:val="00C94609"/>
    <w:rsid w:val="00C950DD"/>
    <w:rsid w:val="00C95648"/>
    <w:rsid w:val="00C95EEB"/>
    <w:rsid w:val="00C971E9"/>
    <w:rsid w:val="00CA0802"/>
    <w:rsid w:val="00CA089D"/>
    <w:rsid w:val="00CA0EC6"/>
    <w:rsid w:val="00CA1550"/>
    <w:rsid w:val="00CA1E7F"/>
    <w:rsid w:val="00CA20D0"/>
    <w:rsid w:val="00CA2D47"/>
    <w:rsid w:val="00CA4EAB"/>
    <w:rsid w:val="00CA544A"/>
    <w:rsid w:val="00CA551D"/>
    <w:rsid w:val="00CA5F5C"/>
    <w:rsid w:val="00CA60C3"/>
    <w:rsid w:val="00CA62C8"/>
    <w:rsid w:val="00CA7DA6"/>
    <w:rsid w:val="00CB0D62"/>
    <w:rsid w:val="00CB3A62"/>
    <w:rsid w:val="00CB4A6B"/>
    <w:rsid w:val="00CB6206"/>
    <w:rsid w:val="00CC003D"/>
    <w:rsid w:val="00CC0EBA"/>
    <w:rsid w:val="00CC14EE"/>
    <w:rsid w:val="00CC1D3E"/>
    <w:rsid w:val="00CC2180"/>
    <w:rsid w:val="00CC2CBD"/>
    <w:rsid w:val="00CC3E5F"/>
    <w:rsid w:val="00CC6284"/>
    <w:rsid w:val="00CC6B52"/>
    <w:rsid w:val="00CC76B3"/>
    <w:rsid w:val="00CD164D"/>
    <w:rsid w:val="00CD25C8"/>
    <w:rsid w:val="00CD3118"/>
    <w:rsid w:val="00CD3448"/>
    <w:rsid w:val="00CD4FEC"/>
    <w:rsid w:val="00CD623F"/>
    <w:rsid w:val="00CD6368"/>
    <w:rsid w:val="00CD7D5E"/>
    <w:rsid w:val="00CE04B7"/>
    <w:rsid w:val="00CE139F"/>
    <w:rsid w:val="00CE21F0"/>
    <w:rsid w:val="00CE4AF5"/>
    <w:rsid w:val="00CE516D"/>
    <w:rsid w:val="00CE6A49"/>
    <w:rsid w:val="00CE79CE"/>
    <w:rsid w:val="00CF079D"/>
    <w:rsid w:val="00CF0A6F"/>
    <w:rsid w:val="00CF0AE7"/>
    <w:rsid w:val="00CF1E30"/>
    <w:rsid w:val="00CF5816"/>
    <w:rsid w:val="00CF5B5D"/>
    <w:rsid w:val="00CF637F"/>
    <w:rsid w:val="00D004B4"/>
    <w:rsid w:val="00D013FF"/>
    <w:rsid w:val="00D025F6"/>
    <w:rsid w:val="00D02FFE"/>
    <w:rsid w:val="00D033A7"/>
    <w:rsid w:val="00D03EC9"/>
    <w:rsid w:val="00D04194"/>
    <w:rsid w:val="00D047AD"/>
    <w:rsid w:val="00D049BD"/>
    <w:rsid w:val="00D04CF5"/>
    <w:rsid w:val="00D05481"/>
    <w:rsid w:val="00D06007"/>
    <w:rsid w:val="00D10003"/>
    <w:rsid w:val="00D10F82"/>
    <w:rsid w:val="00D11A11"/>
    <w:rsid w:val="00D1265A"/>
    <w:rsid w:val="00D12B16"/>
    <w:rsid w:val="00D136E8"/>
    <w:rsid w:val="00D1398F"/>
    <w:rsid w:val="00D147F5"/>
    <w:rsid w:val="00D14EBC"/>
    <w:rsid w:val="00D14EC5"/>
    <w:rsid w:val="00D16241"/>
    <w:rsid w:val="00D179D6"/>
    <w:rsid w:val="00D17A04"/>
    <w:rsid w:val="00D20F06"/>
    <w:rsid w:val="00D23289"/>
    <w:rsid w:val="00D23D81"/>
    <w:rsid w:val="00D24100"/>
    <w:rsid w:val="00D24507"/>
    <w:rsid w:val="00D26483"/>
    <w:rsid w:val="00D26F93"/>
    <w:rsid w:val="00D304CF"/>
    <w:rsid w:val="00D3080F"/>
    <w:rsid w:val="00D31132"/>
    <w:rsid w:val="00D31FC6"/>
    <w:rsid w:val="00D31FEB"/>
    <w:rsid w:val="00D328A9"/>
    <w:rsid w:val="00D32EC3"/>
    <w:rsid w:val="00D3365A"/>
    <w:rsid w:val="00D35173"/>
    <w:rsid w:val="00D359D5"/>
    <w:rsid w:val="00D36867"/>
    <w:rsid w:val="00D4093A"/>
    <w:rsid w:val="00D40F2A"/>
    <w:rsid w:val="00D416A8"/>
    <w:rsid w:val="00D41758"/>
    <w:rsid w:val="00D429BB"/>
    <w:rsid w:val="00D429C2"/>
    <w:rsid w:val="00D42D12"/>
    <w:rsid w:val="00D443AB"/>
    <w:rsid w:val="00D4481B"/>
    <w:rsid w:val="00D44CDF"/>
    <w:rsid w:val="00D4507C"/>
    <w:rsid w:val="00D45F79"/>
    <w:rsid w:val="00D464A4"/>
    <w:rsid w:val="00D4654A"/>
    <w:rsid w:val="00D46899"/>
    <w:rsid w:val="00D525D3"/>
    <w:rsid w:val="00D53687"/>
    <w:rsid w:val="00D536F1"/>
    <w:rsid w:val="00D53A3A"/>
    <w:rsid w:val="00D55579"/>
    <w:rsid w:val="00D5626C"/>
    <w:rsid w:val="00D56600"/>
    <w:rsid w:val="00D56EE0"/>
    <w:rsid w:val="00D57D30"/>
    <w:rsid w:val="00D6136A"/>
    <w:rsid w:val="00D625DD"/>
    <w:rsid w:val="00D6396F"/>
    <w:rsid w:val="00D641A1"/>
    <w:rsid w:val="00D64414"/>
    <w:rsid w:val="00D65A6D"/>
    <w:rsid w:val="00D664AA"/>
    <w:rsid w:val="00D664AF"/>
    <w:rsid w:val="00D676AA"/>
    <w:rsid w:val="00D704A3"/>
    <w:rsid w:val="00D7131B"/>
    <w:rsid w:val="00D714F6"/>
    <w:rsid w:val="00D725DD"/>
    <w:rsid w:val="00D730D0"/>
    <w:rsid w:val="00D731E4"/>
    <w:rsid w:val="00D734DE"/>
    <w:rsid w:val="00D734E0"/>
    <w:rsid w:val="00D7384F"/>
    <w:rsid w:val="00D738D6"/>
    <w:rsid w:val="00D73B69"/>
    <w:rsid w:val="00D7408F"/>
    <w:rsid w:val="00D74F91"/>
    <w:rsid w:val="00D74FE4"/>
    <w:rsid w:val="00D75B6E"/>
    <w:rsid w:val="00D76D05"/>
    <w:rsid w:val="00D76DF6"/>
    <w:rsid w:val="00D77E67"/>
    <w:rsid w:val="00D8112F"/>
    <w:rsid w:val="00D819C1"/>
    <w:rsid w:val="00D82720"/>
    <w:rsid w:val="00D82A30"/>
    <w:rsid w:val="00D83540"/>
    <w:rsid w:val="00D83EB4"/>
    <w:rsid w:val="00D8534D"/>
    <w:rsid w:val="00D8734B"/>
    <w:rsid w:val="00D90A64"/>
    <w:rsid w:val="00D90E56"/>
    <w:rsid w:val="00D910F6"/>
    <w:rsid w:val="00D914E7"/>
    <w:rsid w:val="00D91C53"/>
    <w:rsid w:val="00D93A03"/>
    <w:rsid w:val="00D93B3A"/>
    <w:rsid w:val="00D94FBA"/>
    <w:rsid w:val="00D96173"/>
    <w:rsid w:val="00D97868"/>
    <w:rsid w:val="00D97ADC"/>
    <w:rsid w:val="00D97C21"/>
    <w:rsid w:val="00DA0487"/>
    <w:rsid w:val="00DA06F1"/>
    <w:rsid w:val="00DA0AE1"/>
    <w:rsid w:val="00DA0F3F"/>
    <w:rsid w:val="00DA1DEF"/>
    <w:rsid w:val="00DA1E34"/>
    <w:rsid w:val="00DA2C6F"/>
    <w:rsid w:val="00DA3282"/>
    <w:rsid w:val="00DA3388"/>
    <w:rsid w:val="00DA3B9E"/>
    <w:rsid w:val="00DA500E"/>
    <w:rsid w:val="00DA7DBD"/>
    <w:rsid w:val="00DB0021"/>
    <w:rsid w:val="00DB020D"/>
    <w:rsid w:val="00DB11CA"/>
    <w:rsid w:val="00DB2227"/>
    <w:rsid w:val="00DB24AC"/>
    <w:rsid w:val="00DB25F4"/>
    <w:rsid w:val="00DB2A5F"/>
    <w:rsid w:val="00DB3141"/>
    <w:rsid w:val="00DB3976"/>
    <w:rsid w:val="00DB453A"/>
    <w:rsid w:val="00DB5FA7"/>
    <w:rsid w:val="00DB6841"/>
    <w:rsid w:val="00DB71CC"/>
    <w:rsid w:val="00DB7F08"/>
    <w:rsid w:val="00DC012E"/>
    <w:rsid w:val="00DC0B47"/>
    <w:rsid w:val="00DC15D6"/>
    <w:rsid w:val="00DC17F8"/>
    <w:rsid w:val="00DC21BC"/>
    <w:rsid w:val="00DC3DDB"/>
    <w:rsid w:val="00DC3E2B"/>
    <w:rsid w:val="00DC5DB6"/>
    <w:rsid w:val="00DC60C1"/>
    <w:rsid w:val="00DC6BD8"/>
    <w:rsid w:val="00DC6E33"/>
    <w:rsid w:val="00DC6E8F"/>
    <w:rsid w:val="00DC6F62"/>
    <w:rsid w:val="00DD0135"/>
    <w:rsid w:val="00DD2D02"/>
    <w:rsid w:val="00DD4460"/>
    <w:rsid w:val="00DD4604"/>
    <w:rsid w:val="00DD620B"/>
    <w:rsid w:val="00DD7BD3"/>
    <w:rsid w:val="00DE0AE0"/>
    <w:rsid w:val="00DE0B52"/>
    <w:rsid w:val="00DE187A"/>
    <w:rsid w:val="00DE18FF"/>
    <w:rsid w:val="00DE22FA"/>
    <w:rsid w:val="00DE3301"/>
    <w:rsid w:val="00DE40F6"/>
    <w:rsid w:val="00DE4A8F"/>
    <w:rsid w:val="00DE6477"/>
    <w:rsid w:val="00DE6940"/>
    <w:rsid w:val="00DE6D75"/>
    <w:rsid w:val="00DF1562"/>
    <w:rsid w:val="00DF1AB3"/>
    <w:rsid w:val="00DF24A0"/>
    <w:rsid w:val="00DF2C5A"/>
    <w:rsid w:val="00DF3CBD"/>
    <w:rsid w:val="00DF4437"/>
    <w:rsid w:val="00DF5546"/>
    <w:rsid w:val="00DF5B57"/>
    <w:rsid w:val="00DF6159"/>
    <w:rsid w:val="00DF787E"/>
    <w:rsid w:val="00E013A4"/>
    <w:rsid w:val="00E02F4B"/>
    <w:rsid w:val="00E04536"/>
    <w:rsid w:val="00E0518D"/>
    <w:rsid w:val="00E07CAE"/>
    <w:rsid w:val="00E07D54"/>
    <w:rsid w:val="00E109FE"/>
    <w:rsid w:val="00E10F23"/>
    <w:rsid w:val="00E11C49"/>
    <w:rsid w:val="00E1255D"/>
    <w:rsid w:val="00E130B6"/>
    <w:rsid w:val="00E15EC2"/>
    <w:rsid w:val="00E166E7"/>
    <w:rsid w:val="00E16E25"/>
    <w:rsid w:val="00E1718A"/>
    <w:rsid w:val="00E17CBE"/>
    <w:rsid w:val="00E20523"/>
    <w:rsid w:val="00E20977"/>
    <w:rsid w:val="00E215F1"/>
    <w:rsid w:val="00E21C15"/>
    <w:rsid w:val="00E22498"/>
    <w:rsid w:val="00E22922"/>
    <w:rsid w:val="00E2387D"/>
    <w:rsid w:val="00E24254"/>
    <w:rsid w:val="00E2545B"/>
    <w:rsid w:val="00E25627"/>
    <w:rsid w:val="00E25C4E"/>
    <w:rsid w:val="00E27549"/>
    <w:rsid w:val="00E275AA"/>
    <w:rsid w:val="00E3208C"/>
    <w:rsid w:val="00E32303"/>
    <w:rsid w:val="00E332DE"/>
    <w:rsid w:val="00E34CA9"/>
    <w:rsid w:val="00E359A8"/>
    <w:rsid w:val="00E36801"/>
    <w:rsid w:val="00E40368"/>
    <w:rsid w:val="00E40D4E"/>
    <w:rsid w:val="00E41454"/>
    <w:rsid w:val="00E41C8F"/>
    <w:rsid w:val="00E424EB"/>
    <w:rsid w:val="00E4281D"/>
    <w:rsid w:val="00E43255"/>
    <w:rsid w:val="00E43490"/>
    <w:rsid w:val="00E43DD8"/>
    <w:rsid w:val="00E4421B"/>
    <w:rsid w:val="00E44D8E"/>
    <w:rsid w:val="00E44DD2"/>
    <w:rsid w:val="00E46B57"/>
    <w:rsid w:val="00E46D54"/>
    <w:rsid w:val="00E4701A"/>
    <w:rsid w:val="00E506F2"/>
    <w:rsid w:val="00E51BA4"/>
    <w:rsid w:val="00E52D53"/>
    <w:rsid w:val="00E53A54"/>
    <w:rsid w:val="00E54CA0"/>
    <w:rsid w:val="00E559CF"/>
    <w:rsid w:val="00E60334"/>
    <w:rsid w:val="00E60909"/>
    <w:rsid w:val="00E638FE"/>
    <w:rsid w:val="00E63C74"/>
    <w:rsid w:val="00E65E4B"/>
    <w:rsid w:val="00E6613D"/>
    <w:rsid w:val="00E66474"/>
    <w:rsid w:val="00E67109"/>
    <w:rsid w:val="00E674D1"/>
    <w:rsid w:val="00E676FA"/>
    <w:rsid w:val="00E677A2"/>
    <w:rsid w:val="00E678B7"/>
    <w:rsid w:val="00E67FC2"/>
    <w:rsid w:val="00E701F5"/>
    <w:rsid w:val="00E7109C"/>
    <w:rsid w:val="00E73F2E"/>
    <w:rsid w:val="00E7408C"/>
    <w:rsid w:val="00E74624"/>
    <w:rsid w:val="00E752E6"/>
    <w:rsid w:val="00E7580E"/>
    <w:rsid w:val="00E76B03"/>
    <w:rsid w:val="00E77B67"/>
    <w:rsid w:val="00E77E1D"/>
    <w:rsid w:val="00E81C97"/>
    <w:rsid w:val="00E8226E"/>
    <w:rsid w:val="00E830E5"/>
    <w:rsid w:val="00E83E54"/>
    <w:rsid w:val="00E86540"/>
    <w:rsid w:val="00E90682"/>
    <w:rsid w:val="00E916D6"/>
    <w:rsid w:val="00E920AF"/>
    <w:rsid w:val="00E92F2E"/>
    <w:rsid w:val="00E931B7"/>
    <w:rsid w:val="00E93ADF"/>
    <w:rsid w:val="00E942DE"/>
    <w:rsid w:val="00E95D54"/>
    <w:rsid w:val="00E95F10"/>
    <w:rsid w:val="00E96339"/>
    <w:rsid w:val="00E971DF"/>
    <w:rsid w:val="00E973B6"/>
    <w:rsid w:val="00E973FF"/>
    <w:rsid w:val="00EA058A"/>
    <w:rsid w:val="00EA07D4"/>
    <w:rsid w:val="00EA13DE"/>
    <w:rsid w:val="00EA1DF4"/>
    <w:rsid w:val="00EA3911"/>
    <w:rsid w:val="00EA39B8"/>
    <w:rsid w:val="00EA3A05"/>
    <w:rsid w:val="00EA3C19"/>
    <w:rsid w:val="00EA4D9C"/>
    <w:rsid w:val="00EA56D6"/>
    <w:rsid w:val="00EA74C5"/>
    <w:rsid w:val="00EA7B99"/>
    <w:rsid w:val="00EA7ED0"/>
    <w:rsid w:val="00EB042F"/>
    <w:rsid w:val="00EB1C83"/>
    <w:rsid w:val="00EB25B4"/>
    <w:rsid w:val="00EB2BB8"/>
    <w:rsid w:val="00EB316C"/>
    <w:rsid w:val="00EB38A9"/>
    <w:rsid w:val="00EB4834"/>
    <w:rsid w:val="00EB4CEB"/>
    <w:rsid w:val="00EB4D9A"/>
    <w:rsid w:val="00EB4E79"/>
    <w:rsid w:val="00EB5357"/>
    <w:rsid w:val="00EB59E4"/>
    <w:rsid w:val="00EB5E31"/>
    <w:rsid w:val="00EB5EDF"/>
    <w:rsid w:val="00EB6219"/>
    <w:rsid w:val="00EB6B76"/>
    <w:rsid w:val="00EB6D55"/>
    <w:rsid w:val="00EB6E9B"/>
    <w:rsid w:val="00EB75CE"/>
    <w:rsid w:val="00EC1610"/>
    <w:rsid w:val="00EC1BBD"/>
    <w:rsid w:val="00EC23C9"/>
    <w:rsid w:val="00EC2C14"/>
    <w:rsid w:val="00EC3344"/>
    <w:rsid w:val="00EC44F6"/>
    <w:rsid w:val="00EC4F44"/>
    <w:rsid w:val="00EC5345"/>
    <w:rsid w:val="00EC5D70"/>
    <w:rsid w:val="00EC617C"/>
    <w:rsid w:val="00EC64DF"/>
    <w:rsid w:val="00EC69B1"/>
    <w:rsid w:val="00EC765A"/>
    <w:rsid w:val="00EC7737"/>
    <w:rsid w:val="00EC7FBB"/>
    <w:rsid w:val="00ED0168"/>
    <w:rsid w:val="00ED0813"/>
    <w:rsid w:val="00ED0AA3"/>
    <w:rsid w:val="00ED0C7F"/>
    <w:rsid w:val="00ED0CB9"/>
    <w:rsid w:val="00ED2CC8"/>
    <w:rsid w:val="00ED2F18"/>
    <w:rsid w:val="00ED3FB1"/>
    <w:rsid w:val="00ED4832"/>
    <w:rsid w:val="00ED69CD"/>
    <w:rsid w:val="00ED6C4D"/>
    <w:rsid w:val="00EE05AF"/>
    <w:rsid w:val="00EE1135"/>
    <w:rsid w:val="00EE2459"/>
    <w:rsid w:val="00EE2AE0"/>
    <w:rsid w:val="00EE2FC2"/>
    <w:rsid w:val="00EE46E4"/>
    <w:rsid w:val="00EE4D9D"/>
    <w:rsid w:val="00EE5B08"/>
    <w:rsid w:val="00EE5D1E"/>
    <w:rsid w:val="00EE7724"/>
    <w:rsid w:val="00EE7C41"/>
    <w:rsid w:val="00EE7E84"/>
    <w:rsid w:val="00EF0E02"/>
    <w:rsid w:val="00EF130F"/>
    <w:rsid w:val="00EF184C"/>
    <w:rsid w:val="00EF1E02"/>
    <w:rsid w:val="00EF258B"/>
    <w:rsid w:val="00EF4C14"/>
    <w:rsid w:val="00EF5055"/>
    <w:rsid w:val="00EF568C"/>
    <w:rsid w:val="00EF59BE"/>
    <w:rsid w:val="00EF615B"/>
    <w:rsid w:val="00EF719C"/>
    <w:rsid w:val="00EF7DA3"/>
    <w:rsid w:val="00F0265F"/>
    <w:rsid w:val="00F030BA"/>
    <w:rsid w:val="00F03D8A"/>
    <w:rsid w:val="00F050A1"/>
    <w:rsid w:val="00F05E6D"/>
    <w:rsid w:val="00F06628"/>
    <w:rsid w:val="00F06D15"/>
    <w:rsid w:val="00F0793B"/>
    <w:rsid w:val="00F10FD0"/>
    <w:rsid w:val="00F122CB"/>
    <w:rsid w:val="00F13609"/>
    <w:rsid w:val="00F148A6"/>
    <w:rsid w:val="00F14B31"/>
    <w:rsid w:val="00F1526B"/>
    <w:rsid w:val="00F153BB"/>
    <w:rsid w:val="00F15736"/>
    <w:rsid w:val="00F16803"/>
    <w:rsid w:val="00F20DC6"/>
    <w:rsid w:val="00F210F0"/>
    <w:rsid w:val="00F21687"/>
    <w:rsid w:val="00F22DE6"/>
    <w:rsid w:val="00F2456C"/>
    <w:rsid w:val="00F26C3F"/>
    <w:rsid w:val="00F26CB8"/>
    <w:rsid w:val="00F27ED8"/>
    <w:rsid w:val="00F31EC6"/>
    <w:rsid w:val="00F338BE"/>
    <w:rsid w:val="00F3430F"/>
    <w:rsid w:val="00F3661A"/>
    <w:rsid w:val="00F36D08"/>
    <w:rsid w:val="00F41863"/>
    <w:rsid w:val="00F4238C"/>
    <w:rsid w:val="00F43D29"/>
    <w:rsid w:val="00F44144"/>
    <w:rsid w:val="00F44B39"/>
    <w:rsid w:val="00F45236"/>
    <w:rsid w:val="00F452A3"/>
    <w:rsid w:val="00F45DE8"/>
    <w:rsid w:val="00F463D7"/>
    <w:rsid w:val="00F4678B"/>
    <w:rsid w:val="00F46E82"/>
    <w:rsid w:val="00F46F37"/>
    <w:rsid w:val="00F47F3F"/>
    <w:rsid w:val="00F53C98"/>
    <w:rsid w:val="00F53E46"/>
    <w:rsid w:val="00F5488E"/>
    <w:rsid w:val="00F54DFB"/>
    <w:rsid w:val="00F56F4A"/>
    <w:rsid w:val="00F57B7F"/>
    <w:rsid w:val="00F605B2"/>
    <w:rsid w:val="00F614D1"/>
    <w:rsid w:val="00F616C0"/>
    <w:rsid w:val="00F61A9D"/>
    <w:rsid w:val="00F61BD1"/>
    <w:rsid w:val="00F62784"/>
    <w:rsid w:val="00F62CE4"/>
    <w:rsid w:val="00F632A2"/>
    <w:rsid w:val="00F63FA3"/>
    <w:rsid w:val="00F64B74"/>
    <w:rsid w:val="00F64BD7"/>
    <w:rsid w:val="00F66B2D"/>
    <w:rsid w:val="00F70ADC"/>
    <w:rsid w:val="00F71805"/>
    <w:rsid w:val="00F73421"/>
    <w:rsid w:val="00F73EBD"/>
    <w:rsid w:val="00F74200"/>
    <w:rsid w:val="00F74F30"/>
    <w:rsid w:val="00F75104"/>
    <w:rsid w:val="00F75E66"/>
    <w:rsid w:val="00F76106"/>
    <w:rsid w:val="00F76473"/>
    <w:rsid w:val="00F776E9"/>
    <w:rsid w:val="00F77B4A"/>
    <w:rsid w:val="00F803D6"/>
    <w:rsid w:val="00F80BC0"/>
    <w:rsid w:val="00F82BC1"/>
    <w:rsid w:val="00F8352C"/>
    <w:rsid w:val="00F836A9"/>
    <w:rsid w:val="00F90B54"/>
    <w:rsid w:val="00F93F48"/>
    <w:rsid w:val="00F956B0"/>
    <w:rsid w:val="00F969D7"/>
    <w:rsid w:val="00F96C45"/>
    <w:rsid w:val="00F97D4F"/>
    <w:rsid w:val="00FA0659"/>
    <w:rsid w:val="00FA097A"/>
    <w:rsid w:val="00FA0C7B"/>
    <w:rsid w:val="00FA107D"/>
    <w:rsid w:val="00FA1448"/>
    <w:rsid w:val="00FA27A0"/>
    <w:rsid w:val="00FA283E"/>
    <w:rsid w:val="00FA3A33"/>
    <w:rsid w:val="00FA4979"/>
    <w:rsid w:val="00FA52B6"/>
    <w:rsid w:val="00FA6934"/>
    <w:rsid w:val="00FA6950"/>
    <w:rsid w:val="00FA75AC"/>
    <w:rsid w:val="00FB0E69"/>
    <w:rsid w:val="00FB23B1"/>
    <w:rsid w:val="00FB4028"/>
    <w:rsid w:val="00FB551A"/>
    <w:rsid w:val="00FB5D6A"/>
    <w:rsid w:val="00FB5EEC"/>
    <w:rsid w:val="00FB6AD5"/>
    <w:rsid w:val="00FB6F3B"/>
    <w:rsid w:val="00FB7946"/>
    <w:rsid w:val="00FB7CCB"/>
    <w:rsid w:val="00FC1AAC"/>
    <w:rsid w:val="00FC1D9D"/>
    <w:rsid w:val="00FC2CAF"/>
    <w:rsid w:val="00FC31ED"/>
    <w:rsid w:val="00FC3B3D"/>
    <w:rsid w:val="00FC43AC"/>
    <w:rsid w:val="00FC47B8"/>
    <w:rsid w:val="00FC49C6"/>
    <w:rsid w:val="00FC4B74"/>
    <w:rsid w:val="00FC4CC1"/>
    <w:rsid w:val="00FC5AFC"/>
    <w:rsid w:val="00FC720D"/>
    <w:rsid w:val="00FC7286"/>
    <w:rsid w:val="00FC79E9"/>
    <w:rsid w:val="00FD09A0"/>
    <w:rsid w:val="00FD0AD8"/>
    <w:rsid w:val="00FD2BD5"/>
    <w:rsid w:val="00FD3A87"/>
    <w:rsid w:val="00FD3B7D"/>
    <w:rsid w:val="00FD437E"/>
    <w:rsid w:val="00FD4A45"/>
    <w:rsid w:val="00FD5341"/>
    <w:rsid w:val="00FD53BA"/>
    <w:rsid w:val="00FD54D2"/>
    <w:rsid w:val="00FD55DD"/>
    <w:rsid w:val="00FD55F8"/>
    <w:rsid w:val="00FD5D61"/>
    <w:rsid w:val="00FD5FBD"/>
    <w:rsid w:val="00FD796A"/>
    <w:rsid w:val="00FD7EC0"/>
    <w:rsid w:val="00FE037F"/>
    <w:rsid w:val="00FE06D6"/>
    <w:rsid w:val="00FE24B1"/>
    <w:rsid w:val="00FE5EBA"/>
    <w:rsid w:val="00FE630C"/>
    <w:rsid w:val="00FE6966"/>
    <w:rsid w:val="00FE6E29"/>
    <w:rsid w:val="00FE71C2"/>
    <w:rsid w:val="00FE74CB"/>
    <w:rsid w:val="00FF04B4"/>
    <w:rsid w:val="00FF10C9"/>
    <w:rsid w:val="00FF1694"/>
    <w:rsid w:val="00FF1D3B"/>
    <w:rsid w:val="00FF221A"/>
    <w:rsid w:val="00FF2405"/>
    <w:rsid w:val="00FF2DCC"/>
    <w:rsid w:val="00FF4287"/>
    <w:rsid w:val="00FF4747"/>
    <w:rsid w:val="00FF7100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9BC68"/>
  <w15:docId w15:val="{6EF9CC64-8DB5-44DF-8271-F4512642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C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1C8"/>
    <w:pPr>
      <w:ind w:left="720"/>
      <w:contextualSpacing/>
    </w:pPr>
  </w:style>
  <w:style w:type="table" w:styleId="TableGrid">
    <w:name w:val="Table Grid"/>
    <w:basedOn w:val="TableNormal"/>
    <w:uiPriority w:val="59"/>
    <w:rsid w:val="00A70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Geography</dc:creator>
  <cp:lastModifiedBy>Avdhut Patil</cp:lastModifiedBy>
  <cp:revision>2</cp:revision>
  <cp:lastPrinted>2024-08-26T04:35:00Z</cp:lastPrinted>
  <dcterms:created xsi:type="dcterms:W3CDTF">2024-08-26T05:13:00Z</dcterms:created>
  <dcterms:modified xsi:type="dcterms:W3CDTF">2024-08-26T05:13:00Z</dcterms:modified>
</cp:coreProperties>
</file>