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1D" w:rsidRDefault="00D71935" w:rsidP="00D71935">
      <w:pPr>
        <w:jc w:val="center"/>
        <w:rPr>
          <w:rFonts w:hint="cs"/>
          <w:sz w:val="40"/>
          <w:szCs w:val="40"/>
          <w:u w:val="single"/>
        </w:rPr>
      </w:pPr>
      <w:r w:rsidRPr="00D71935">
        <w:rPr>
          <w:rFonts w:hint="cs"/>
          <w:sz w:val="40"/>
          <w:szCs w:val="40"/>
          <w:u w:val="single"/>
          <w:cs/>
        </w:rPr>
        <w:t>प्रतिमानाटकम्</w:t>
      </w:r>
    </w:p>
    <w:p w:rsidR="00D71935" w:rsidRDefault="00D503E4" w:rsidP="00D71935">
      <w:pPr>
        <w:jc w:val="center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  <w:lang w:bidi="hi-IN"/>
        </w:rPr>
        <w:drawing>
          <wp:inline distT="0" distB="0" distL="0" distR="0">
            <wp:extent cx="2571750" cy="3732090"/>
            <wp:effectExtent l="19050" t="0" r="0" b="0"/>
            <wp:docPr id="1" name="Picture 1" descr="C:\Users\Sanskrit Dept\Downloads\pratima natak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skrit Dept\Downloads\pratima nataka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203" cy="373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41B" w:rsidRPr="00E8441B" w:rsidRDefault="00E8441B" w:rsidP="00E8441B">
      <w:pPr>
        <w:rPr>
          <w:szCs w:val="22"/>
          <w:u w:val="single"/>
        </w:rPr>
      </w:pPr>
      <w:proofErr w:type="gramStart"/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>प</w:t>
      </w:r>
      <w:proofErr w:type="gramEnd"/>
      <w:r w:rsidRPr="00E8441B">
        <w:rPr>
          <w:rFonts w:cs="Mangal"/>
          <w:szCs w:val="22"/>
          <w:u w:val="single"/>
          <w:cs/>
        </w:rPr>
        <w:t xml:space="preserve">्रतिमा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चे कथानक अयोध्येचा राजा दशरथ हा वृद्ध व दुर्बल झाल्याने त्याने आपला ज्येष्ठ पुत्र राम यास राज्याभिषेक करण्याचा आणि स्वतः वानप्रस्थात जाण्याचा निश्चय केला . राज्याभिषेकाची सर्व सिध्दता झालेली असतांनाच कैकेयीच्या निरोपावरून राज्याभिषेक सोहळा एकाएकी थांबला . रामाला चौदा वर्षे वनात पाठवावे आणि तिचा पुत्र भरत यास राज्याभिषेक करावा अशा अटी तिने घातल्या . या वज्राघाताने दशरथ मूर्च्छित झाला आणि शुध्दीवर आल्यावरही विलाप करू लागला . राज्याची जबाबदारी घ्यावी न लागल्याने रामाने मात्र समाधान व्यक्त केले . आणि त्याच वेळी वनवासाची पित्याची आज्ञाही तितक्याच सहजतेने स्वीकारली . रामाला राज्याभिषेक होत असल्याची वार्ता प्रथम ऐकणाऱ्या सीतेला महाराज दशरथांची प्रकृति तर बरी आहे ना अशीच काळजी वाटली . आपली दासी अवदातिका हिने रंगपटातून वल्कल चोरुन आणलेले पाहून सीता प्रथम तिला रागावली पण नंतर ते नेसून पाहण्याची उत्सुकताही तिला वाटली . रामाने राज्याभिषेक थांबल्याची वार्ता सांगताच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महाराज महाराजच राहिले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असे म्हणून रामाबरोबर वनवासाला जाण्याचा तिने निश्चय केला . भातृवत्सल लक्ष्मणानेही बनात जाण्याचा निश्चय केला . दु : खावेगाने विकल झालेल्या दशरथाला रामाच्या वनगमनाचा आघात सहन झाला नाही . त्याने विलाप करीतच प्राण सोडले . भरत आपल्या आजोळाहून अयोध्येकडे येण्यास निघाला असतांना मार्गात अयोध्येच्या सीमेवर विश्रांतीसाठी थोडा थांबला . जवळच एक मंदिर दिसल्याने त्याने तेथे प्रवेश केला . तो मंदिरातील मूर्तीना प्रणाम करू लागताच तेथील पुजाऱ्याने सागितले की ते पुतळे इक्ष्वाकु वंशातील राजांचे म्हणजे क्षत्रियांचे आहेत . त्यात अजानंतर आणखी एक पुतळा असलेला पाहून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त्या पुतळ्यांमध्ये जीवंत व्यक्तींचे पण पुतळे आहेत का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असा प्रश्न त्याने विचारला . त्यावर ते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होऊन </w:t>
      </w:r>
      <w:r w:rsidRPr="00E8441B">
        <w:rPr>
          <w:rFonts w:cs="Mangal"/>
          <w:szCs w:val="22"/>
          <w:u w:val="single"/>
          <w:cs/>
        </w:rPr>
        <w:lastRenderedPageBreak/>
        <w:t xml:space="preserve">गेलेल्या राजांचेच पुतळे आहेत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असे उत्तर मिळाल्याने दशरथाच्या मृत्यूची वार्ता त्याला समजली आणि तो मूर्च्छित झाला . रामाच्या वनगमनाची वार्ताही त्याला समजली . हे सर्व आपल्या मातेमुळे घडले आहे हे समजल्यावर तो क्रुद्ध झाला . दरम्यान् तीनही माता प्रतिमागृहात आल्या . भरताने कैकेयीला नमस्कार करण्याचे नाकारले . तसेच राज्याषिभेक करवून घेण्याच्या तिच्या प्रस्तावावरही नकार दिला . व तो तडक रामाला भेटण्यासाठी वनात गेला . दुःखमग्न अवस्थेच दोन्ही भावांची भेट झाली . भरताने रामाला राज्य स्वीकारण्याची केलेली विनंती रामाने नाकारली . पित्याच्या आज्ञेचा मान राखून भरतानेही राज्याचे रक्षण करावे असे त्याला आग्रहपूर्वक सांगितले . प्रसाद म्हणून रामाच्या पादुका स्वीकारून भरत नाइलाजाने अयोध्येत परतला . भरतभेटीनंतर जवळजवळ तेरा वर्षांचा काळ लोटला . राम व सीता वनवासात दिवस घालवत असतांना एक दिवस दशरथाच्या वर्षश्राद्धाबाबत राम सीतेशी बोलत होता . सम्राट दशरथाच्या प्रतिष्ठेला शोभेल असे आहुतिद्रव्य अर्पण करावे अशी रामाची इच्छा होते . कपटाने ब्राह्मणवेष धारण करुन आलेला रावणही श्राद्धासाठी </w:t>
      </w:r>
      <w:r w:rsidRPr="00E8441B">
        <w:rPr>
          <w:szCs w:val="22"/>
          <w:u w:val="single"/>
        </w:rPr>
        <w:t xml:space="preserve">‘ </w:t>
      </w:r>
      <w:r w:rsidRPr="00E8441B">
        <w:rPr>
          <w:rFonts w:cs="Mangal"/>
          <w:szCs w:val="22"/>
          <w:u w:val="single"/>
          <w:cs/>
        </w:rPr>
        <w:t xml:space="preserve">काञ्चनपार्श्व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हरीण योग्य असल्याचे सांगतो व ते हरीण हिमालयात असल्याची माहिती देतो . आपल्या मायाजालाने ते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काञ्चन पार्श्व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तेथेच निर्माण करतो . रामही आनंदाने त्या हरणाच्या मागे जातो . लक्ष्मणही कुलपतींच्या भेटीस गेल्याने व रामाजवळ नसल्याचा फायदा घेऊन रावण सीतेचे अपहरण करतो . रामाची कुशलवार्ता विचारण्यासाठी भरत सुमन्त्राला वनात पाठवतो . राम जनस्थानात नाही आणि सीतेचे अपहरण झाले आहे ही दुःखद वार्ता सुमन्त्र सांगतो . राम व लक्ष्मण समदुःखी अशा वानरराज सुग्रीवाकडे किष्किंधेला गेले आहेत . याचेही निवेदन सुमन्त्र करतो . या वार्तेची प्रतिक्रिया भरत क्रुध्द होण्यात होते . क्रोधाने तो कैकेयीला दूषणे देतो आणि या सर्व परिस्थितीला तीच जबाबदार असल्याचे सांगतो . कैकेयी भरताला दशरथाच्या मिळालेल्या शापाची हकीगत सुमन्त्रामार्फत सांगते . पुत्रशोकाने दशरथाचा मृत्यु होईल . </w:t>
      </w:r>
      <w:proofErr w:type="gramStart"/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>य</w:t>
      </w:r>
      <w:proofErr w:type="gramEnd"/>
      <w:r w:rsidRPr="00E8441B">
        <w:rPr>
          <w:rFonts w:cs="Mangal"/>
          <w:szCs w:val="22"/>
          <w:u w:val="single"/>
          <w:cs/>
        </w:rPr>
        <w:t xml:space="preserve">ा शापानुसार दोन मृत्यु टाळण्यासाठी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दशरथाचे वृद्धावस्थेनुसार येणारे नैसर्गिक मरण स्वीकारून रामाला केवळ वनवासात पाठवले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कारण रामाचा विरहसुद्धा दशरथाला सहन न होणारा होता . त्या स्पष्टीकरणाने भरताचे समाधान होऊन तो कैकेयीची क्षमा मागतो आणि रावणाविरुद्ध लढण्यासाठी रामाच्या मदतीस सैन्य पाठवण्याचे ठरवतो . इकडे राम वानरसैन्यासह लंकेवर हल्ला करून रावणाला मारतो आणि लंकेचे राज्य विभीषणास देऊन सीतेसह जनस्थानात परततो . मोठ्या सैन्यासह भरतही जनस्थानात येतो . सर्वांची भेट होते . भरत रामाला राज्यस्वीकाराची विनंती करतो . वसिष्ठ वामदेव रामाला राज्याभिषेक करतात व पुष्पक विमानातून सर्वजण अयोध्येस परततात . मूळ कथानकात भासाने केलेले बदल भासाचे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प्रतिमा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नाटक रामायणकथेवर आधारित आहे . नाटकाच्या कथानकातील घटनाक्रम मूळ कथानकाशी मिळताजुळता असाच असला तरी मूळ कथानकात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प्रसंगांत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पात्रांच्या स्वभाव चित्रणात भासाने अनेक बदल केले आहेत . अनेक घटना त्याच्या नाट्यप्रतिभेची चमक दाखवणाऱ्या आहेत . तसेच ते प्रसंग नव्याने निर्माण करण्यामागे नाटकीय प्रयोजनही भासाने साधल्याचे दिसते . रामायणातील काही महत्त्वाच्या घटनांचे केवळ निवेदन नाटकात आढळते . मूळ कथानकात केलेले बदल आणि त्यामागील नाट्यप्रयोजन यांचा परामर्श घेणे म्हणून उचित ठरेल . </w:t>
      </w:r>
      <w:proofErr w:type="gramStart"/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>प</w:t>
      </w:r>
      <w:proofErr w:type="gramEnd"/>
      <w:r w:rsidRPr="00E8441B">
        <w:rPr>
          <w:rFonts w:cs="Mangal"/>
          <w:szCs w:val="22"/>
          <w:u w:val="single"/>
          <w:cs/>
        </w:rPr>
        <w:t>्रतिमा</w:t>
      </w:r>
      <w:r w:rsidRPr="00E8441B">
        <w:rPr>
          <w:szCs w:val="22"/>
          <w:u w:val="single"/>
        </w:rPr>
        <w:t>'</w:t>
      </w:r>
      <w:r w:rsidRPr="00E8441B">
        <w:rPr>
          <w:rFonts w:cs="Mangal"/>
          <w:szCs w:val="22"/>
          <w:u w:val="single"/>
          <w:cs/>
        </w:rPr>
        <w:t xml:space="preserve">च्या पहिल्या अंकात घडणारा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वल्कलप्रसंग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ही भासाच्या प्रतिभेची स्वतंत्र निर्मिती आहे . अंत : पुरामध्ये सीता आपल्या सख्यांसह हास्यविनोद करीत असतांना </w:t>
      </w:r>
      <w:r w:rsidRPr="00E8441B">
        <w:rPr>
          <w:szCs w:val="22"/>
          <w:u w:val="single"/>
        </w:rPr>
        <w:t xml:space="preserve">‘ </w:t>
      </w:r>
      <w:r w:rsidRPr="00E8441B">
        <w:rPr>
          <w:rFonts w:cs="Mangal"/>
          <w:szCs w:val="22"/>
          <w:u w:val="single"/>
          <w:cs/>
        </w:rPr>
        <w:t xml:space="preserve">अवदातिका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नावाची तिची दासी नेपथ्यपटातून एक वल्कल चोरून आणते . सीता प्रथम तिला वल्कल चोरल्याबद्दल रागावते आणि ते वल्कल परत करण्याबद्दल सांगते . मात्र कुतुहलाने व उत्सुकतेने ते </w:t>
      </w:r>
      <w:r w:rsidRPr="00E8441B">
        <w:rPr>
          <w:rFonts w:cs="Mangal"/>
          <w:szCs w:val="22"/>
          <w:u w:val="single"/>
          <w:cs/>
        </w:rPr>
        <w:lastRenderedPageBreak/>
        <w:t xml:space="preserve">परिधान करण्याचा प्रयत्न करते . स्त्रीस्वभावानुसार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ते मला शोभून दिसेल का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असेही सखीला विचारते . त्याचवेळी अभिषेकापासून वंचित झालेला राम अंतःपुरात येऊन तिला विचारतो की ते वल्कल गमत म्हणून परिधान केले आहे की व्रताची आवड म्हणून ! त्यावर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केवळ औत्सुक्याने तिने ते परिधान केले आहे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असे तिची दासी सांगते . रामालाही ते परिधान करून पाहण्याचा मोह होतो . आणि त्याचवेळी नेपथ्यपालिका रेवा आणखी दोन वल्कले पाठवते . या सर्व प्रसंगातून राम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लक्ष्मण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सीता यांना वनवासात तीच वल्कले उपयोगी पडणार आहेत आणि रामाने वर्णन केल्यानुसार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इक्ष्वाकु राजांनी वृद्धावस्थेतील हा अलंकार राम सीतेला तारुण्यावस्थेतच घालावा लागणार आहे ! हा प्रसंग निर्माण करुन भासाने मोठेच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नाट्यछलित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साधले आहे ! रामाच्या गमनामुळे दशरथाला झालेल्या शोकासाठी भासाने संपूर्ण दुसरा अंक योजला आहे . कैकेयीला दिलेल्या वचनामुळे बांधला गेल्याने दशरथाला आपल्या प्राणाहूनही प्रिय असलेल्या ज्येष्ठ पुत्रांचा राज्यभिषेक थांबवावा लागला इतकेच नव्हे तर त्याला वनवासात पाठवावे लागले . कुलवधू सीताही रामापाठोपाठ वनात गेली आणि लक्ष्मणही ! दुःखाचा हा वज्राघात दशरथाला सहन झाला नाही . </w:t>
      </w:r>
      <w:proofErr w:type="gramStart"/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>आपल</w:t>
      </w:r>
      <w:proofErr w:type="gramEnd"/>
      <w:r w:rsidRPr="00E8441B">
        <w:rPr>
          <w:rFonts w:cs="Mangal"/>
          <w:szCs w:val="22"/>
          <w:u w:val="single"/>
          <w:cs/>
        </w:rPr>
        <w:t xml:space="preserve">्या भेटीने दशरथाचा निर्णय डळमळेल . त्याच्या दु : खात भर पडेल म्हणून की काय पण राम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लक्ष्मण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सीता या कुणीही जातांना दशरथाचा निरोप घेतला नाही . त्यामुळे दशरथाच्या मनाची विकलता अधिकच वाढली . रामाच्या वनगमनाचे वर्णन करतांना सुमन्त्राने राम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लक्ष्मण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>सीता असा उच्चारलेला क्रमही त्याला सहन झाला नाही . वनात सीतेची काळजी घेण्यासाठी राम लक्ष्मण हे तिच्या अनुक्रमे पुढे व मागे असले पाहिजेत म्हणून राम सीता व लक्ष्मण असा क्रम त्याने सांगितला . या क्रमाची पुनरूक्ती दशरथाच्या तोंडून वदवण्यात भासाने दशरथाच्या शोकामध्ये आणखीनच कारुण्य ओतले आहे . दशरथाच्या मृत्युप्रसंगात करूणरस ओतप्रोत भरुन राहिलेला दिसतो . प्रतिमागृहाच्या प्रसंगातून दशरथाच्या मृत्यूची भरताला समजलेली वार्ता ही भासाच्या कल्पनाशक्तीची स्वतंत्र निर्मिती आहे . भरत अयोध्येकडे निघाला होता तो आप्तस्वकीयांच्या भेटीची सुखद चित्रे मनोमनी रंगवत !</w:t>
      </w:r>
    </w:p>
    <w:p w:rsidR="00E8441B" w:rsidRPr="00E8441B" w:rsidRDefault="00E8441B" w:rsidP="00E8441B">
      <w:pPr>
        <w:rPr>
          <w:szCs w:val="22"/>
          <w:u w:val="single"/>
        </w:rPr>
      </w:pPr>
      <w:r w:rsidRPr="00E8441B">
        <w:rPr>
          <w:rFonts w:cs="Mangal"/>
          <w:szCs w:val="22"/>
          <w:u w:val="single"/>
          <w:cs/>
        </w:rPr>
        <w:t xml:space="preserve">इक्ष्वाकुराजांच्या प्रतिमा बघतांना भरत भारावला होता . पण दिवंगत पूर्वजांच्या प्रतिमांच्या पंक्तीत दशरथाची प्रतिमा पाहून तो स्तंभितच होतो आणि पित्याच्या निधनाच्या वार्तेने मूर्च्छितच होतो . त्याचवेळी प्रतिमागृहात आलेल्या कैकेयीला पाहून तिचा कठोर शब्दात धिक्कार करतो . त्याच्या अन्य दोन मातांमध्ये कैकेयी म्हणजे गंगा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यमुना यांच्यात शिरलेली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>कुनदी</w:t>
      </w:r>
      <w:r w:rsidRPr="00E8441B">
        <w:rPr>
          <w:szCs w:val="22"/>
          <w:u w:val="single"/>
        </w:rPr>
        <w:t>'</w:t>
      </w:r>
      <w:r w:rsidRPr="00E8441B">
        <w:rPr>
          <w:rFonts w:cs="Mangal"/>
          <w:szCs w:val="22"/>
          <w:u w:val="single"/>
          <w:cs/>
        </w:rPr>
        <w:t xml:space="preserve">च अशी तिची निर्भर्त्सना करतो . दशरथाच्या मृत्यूस व रामाच्या वनवासात आपण स्वत : निमित्त व्हावे याचे अपार दुःख भरतास झाले . त्यातून उद्भवलेल्या क्रोधातून त्याने आपल्या मातेची निंदा केली . तिला राजैश्वर्याची हाव होती तर ते दशरथाने दिले नसते का </w:t>
      </w:r>
      <w:r w:rsidRPr="00E8441B">
        <w:rPr>
          <w:szCs w:val="22"/>
          <w:u w:val="single"/>
        </w:rPr>
        <w:t xml:space="preserve">? </w:t>
      </w:r>
      <w:r w:rsidRPr="00E8441B">
        <w:rPr>
          <w:rFonts w:cs="Mangal"/>
          <w:szCs w:val="22"/>
          <w:u w:val="single"/>
          <w:cs/>
        </w:rPr>
        <w:t xml:space="preserve">जर राजमाताच म्हणवून घ्यायचे होते तर राम हा तिचा मुलगाच नव्हता का </w:t>
      </w:r>
      <w:r w:rsidRPr="00E8441B">
        <w:rPr>
          <w:szCs w:val="22"/>
          <w:u w:val="single"/>
        </w:rPr>
        <w:t xml:space="preserve">? * </w:t>
      </w:r>
      <w:r w:rsidRPr="00E8441B">
        <w:rPr>
          <w:rFonts w:cs="Mangal"/>
          <w:szCs w:val="22"/>
          <w:u w:val="single"/>
          <w:cs/>
        </w:rPr>
        <w:t>ग</w:t>
      </w:r>
      <w:proofErr w:type="gramStart"/>
      <w:r w:rsidRPr="00E8441B">
        <w:rPr>
          <w:rFonts w:cs="Mangal"/>
          <w:szCs w:val="22"/>
          <w:u w:val="single"/>
          <w:cs/>
        </w:rPr>
        <w:t>ो .</w:t>
      </w:r>
      <w:proofErr w:type="gramEnd"/>
      <w:r w:rsidRPr="00E8441B">
        <w:rPr>
          <w:rFonts w:cs="Mangal"/>
          <w:szCs w:val="22"/>
          <w:u w:val="single"/>
          <w:cs/>
        </w:rPr>
        <w:t xml:space="preserve"> के . भट यांनी म्हटल्यानुसार * प्रतिमागृहातील दशरथाची प्रतिमा हे राज्यविहीत अवस्थेचे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अराजकाचे प्रतिक आहे . तर राम आणि भरत हेही अराजकाच्या चालत्याबोलत्या जीवंत प्रतिमाच ठरतात . कारण वनवासी राम आज राजा नाही आणि भरताला राजा व्हायचे नाही . </w:t>
      </w:r>
      <w:proofErr w:type="gramStart"/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>भरत</w:t>
      </w:r>
      <w:proofErr w:type="gramEnd"/>
      <w:r w:rsidRPr="00E8441B">
        <w:rPr>
          <w:rFonts w:cs="Mangal"/>
          <w:szCs w:val="22"/>
          <w:u w:val="single"/>
          <w:cs/>
        </w:rPr>
        <w:t xml:space="preserve">ाचे रामाच्या रूपाशी आणि दशरथाच्या आवाजाशी साम्य दाखवून या तीनही एकमेकांच्या प्रतिमाच असल्याचे सूचित केले आहे . चौथ्या अंकातील राम व भरत यांच्या भेटीचा प्रसंग हृद्य आहे . रामायणातील मूळ कथानकात बदल केलेला नाही . पुढच्या अंकात राम वनवासात असतांना राम आणि रावण यांनी समोरासमोर येणे व त्यांच्यातील संभाषण हा संपूर्ण प्रसंग नवीन आहे . या प्रसंगात ब्राह्मणरूपातील रावणाला रामाने ओळखले नाही . महाराज दशरथांचे श्राद्ध त्यांच्या प्रतिष्ठेला आणि पुत्र म्हणून रामाच्या पितृभक्तीला साजेल असेच </w:t>
      </w:r>
      <w:r w:rsidRPr="00E8441B">
        <w:rPr>
          <w:rFonts w:cs="Mangal"/>
          <w:szCs w:val="22"/>
          <w:u w:val="single"/>
          <w:cs/>
        </w:rPr>
        <w:lastRenderedPageBreak/>
        <w:t xml:space="preserve">व्हायला हवे या भावनेतून राम व सीता यांची चर्चा चाललेली असतांना अतिथीरूपाने ब्राह्मणवेषात रावण तिथे येतो . आपण केलेल्या शास्त्राभ्यासाची ओळख करून देतांना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प्राचेतस श्राद्धकल्प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>याचेही अध्ययन केल्याचा उल्लेख तो करतो . दशरथाला कोणती श्राध्दवस्तु अर्पण करावी या चिंतेत असलेल्या रामाला विविध अर्पणवस्तुंपैकी उत्तम वस्तूंची</w:t>
      </w:r>
    </w:p>
    <w:p w:rsidR="00D503E4" w:rsidRPr="00E8441B" w:rsidRDefault="00E8441B" w:rsidP="00E8441B">
      <w:pPr>
        <w:rPr>
          <w:szCs w:val="22"/>
          <w:u w:val="single"/>
        </w:rPr>
      </w:pPr>
      <w:r w:rsidRPr="00E8441B">
        <w:rPr>
          <w:rFonts w:cs="Mangal"/>
          <w:szCs w:val="22"/>
          <w:u w:val="single"/>
          <w:cs/>
        </w:rPr>
        <w:t xml:space="preserve">रावण सांगतो . त्यात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काञ्चनपार्श्व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मृगाचे नाव ऐकताच रामाची जिज्ञासा जागृत होते व ते हिमालयात असले तरी तप व पराक्रम या दोन्हीच्या बलावर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मी ते प्राप्त करीन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असा तो निश्चय करतो . रावण आपल्या मायाजालातून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काञ्चनपार्श्व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हरीण निर्माण करतो . ते पाहताच राम त्या हरिणामागे जातो . रावणाला योग्य संधी मिळते . कुलपतींना भेटायला गेलेला लक्ष्मणही तेथे नाही . अशा स्थितीत सीतेच्या आक्रोशाकडे दुर्लक्ष करीत रावण तिचे अपहरण करतो . राम - सीतेने अतिथीचे केलेले आदरातिथ्य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रामाचा निश्चय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पराक्रम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सीतेचे पातिव्रत्य या गुणांनी रावण मनातून धास्तावला असला तरी वरकरणी धैर्य दाखवून तो रामाला सीतेपासून दूर करण्यात यशस्वी होतो . आणि नंतर मात्र आपल्या उद्दाम दर्पोक्तीतून सीतेला भयभीत करतो . सीतेच्या अपहरणानंतर रामायणाच्या मूळ कथानकात आलेले प्रसंग म्हणजे सुग्रीवाशी रामाची मैत्री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वालीवध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सुग्रीवाला राज्याभिषेक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लंकेचे युद्ध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रावणवध हे सर्व ओझरत्या निवेदनात आले आहेत . भासाने </w:t>
      </w:r>
      <w:r w:rsidRPr="00E8441B">
        <w:rPr>
          <w:szCs w:val="22"/>
          <w:u w:val="single"/>
        </w:rPr>
        <w:t xml:space="preserve">‘ </w:t>
      </w:r>
      <w:r w:rsidRPr="00E8441B">
        <w:rPr>
          <w:rFonts w:cs="Mangal"/>
          <w:szCs w:val="22"/>
          <w:u w:val="single"/>
          <w:cs/>
        </w:rPr>
        <w:t xml:space="preserve">अभिषेक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या नाटकात हे प्रसंग विस्ताराने वर्णन केल्याने त्यांची पुनरुक्ति </w:t>
      </w:r>
      <w:r w:rsidRPr="00E8441B">
        <w:rPr>
          <w:szCs w:val="22"/>
          <w:u w:val="single"/>
        </w:rPr>
        <w:t xml:space="preserve">‘ </w:t>
      </w:r>
      <w:r w:rsidRPr="00E8441B">
        <w:rPr>
          <w:rFonts w:cs="Mangal"/>
          <w:szCs w:val="22"/>
          <w:u w:val="single"/>
          <w:cs/>
        </w:rPr>
        <w:t>प्रतिमा</w:t>
      </w:r>
      <w:r w:rsidRPr="00E8441B">
        <w:rPr>
          <w:szCs w:val="22"/>
          <w:u w:val="single"/>
        </w:rPr>
        <w:t>'</w:t>
      </w:r>
      <w:r w:rsidRPr="00E8441B">
        <w:rPr>
          <w:rFonts w:cs="Mangal"/>
          <w:szCs w:val="22"/>
          <w:u w:val="single"/>
          <w:cs/>
        </w:rPr>
        <w:t xml:space="preserve">मध्ये टाळली आहे . रामाच्या वनवासाच्या काळात भरताने रामाचे क्षेमकुशल विचारण्यासाठी सुमन्त्राला पुन : जनस्थानात पाठवले आहे . त्यातूनच सीतेच्या अपहरणाची दुःखद वार्ता भरताला समजते . रामाच्या मदतीसाठी सर्व सैन्य भरत पाठवतो हा नवीन कथाभाग घालून भासाने भरताच्या व्यक्तिरेखेस उठाव दिला आहे . रामाच्य वनवासास व त्यातून उद्भवलेल्या सीतेच्या अपहरणास कैकेयीच जबाबदा असल्याने सुमन्त्रासह भरत कैकेयीच्या महालात जातो आणि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तुझ्यासारखी कुलवध इक्ष्वाकूंच्या वंशात आल्याने इक्ष्वाकूंच्या कुलवधूचे अपहरण झाले आता तरी तु समाधान झाले का ! </w:t>
      </w:r>
      <w:proofErr w:type="gramStart"/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>अश</w:t>
      </w:r>
      <w:proofErr w:type="gramEnd"/>
      <w:r w:rsidRPr="00E8441B">
        <w:rPr>
          <w:rFonts w:cs="Mangal"/>
          <w:szCs w:val="22"/>
          <w:u w:val="single"/>
          <w:cs/>
        </w:rPr>
        <w:t xml:space="preserve">ी कैकेयीची भर्त्सना करतो . भरत सतत देत असलेल् दूषणे असह्य होऊन आणि आता सत्य परिस्थिती भरताला सांगण्याची वेळ आल् आहे हे जाणून ती सुमन्त्राकरवी निवेदन करते . या प्रसंगातून भासाने रामायणातील कैकेयीची प्रतिमा मिळावे ही महत्वाकांक्षा नाही किंवा प्राणप्रिय अशा ज्येष्ठ पुत्रास वनवासात पाठवावे अशी मनोमन इच्छाही नाही . </w:t>
      </w:r>
      <w:proofErr w:type="gramStart"/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>ज</w:t>
      </w:r>
      <w:proofErr w:type="gramEnd"/>
      <w:r w:rsidRPr="00E8441B">
        <w:rPr>
          <w:rFonts w:cs="Mangal"/>
          <w:szCs w:val="22"/>
          <w:u w:val="single"/>
          <w:cs/>
        </w:rPr>
        <w:t xml:space="preserve">ास्त वाईट घटना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टाळून त्यातून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कमीत कमी हानिकारक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घटना स्वीकारून नियती बदलण्याचा तिचा प्रयत्न आहे . मुनिशापानुसार पुत्रशोकाने दशरथाचा मृत्यु होणारच होता . नियतीने इक्ष्वाकुंवर दोन मृत्यु लादले होते . पित्याचा आणि पुत्राचा ! त्यापैकी दशरथाचा मृत्यु अटळ होता . दशरथाचे रामावर इतके प्राणापलिकडे प्रेम हाते की रामाचा अल्पकाळ विरहही त्याला मृत्युप्रमाणेच वाटला असता . हे जाणून रामाला थोडा काळ म्हणजे केवळ चौदा दिवस वनात पाठवावे असे ती दशरथास म्हणणार होती . वसिष्ठ - वामदेव यांच्यासारख्या कुलगुरूंची मान्यता होती . आणि कमी संकटाचा मार्ग म्हणून त्यांनी रामाच्या वनवासाला संमति दिली . मुख्य म्हणजे या बेतास . पण या सर्व बेताचा ताण पडून भांबावलेल्या मनस्थितीत ती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चौदा वर्षे असे बोलून गेली . मातेच्या वर्तनाने अत्यंत क्रोधनिष्ट झालेल्या भरतालाही हे स्पष्टीकरण पटले व त्याने मातेची क्षमा मागितली . रामायणातील स्वार्थी व मतलबी कैकेयीचा प्रभाव मनावर असल्याने प्रत्येक वाचकाला कैकेयीचे हे भासकृत चित्रण मानवेलच असे नाही परंतु कवीची काव्यप्रतिभा निरंकुश असते . विशेषत : भासाने आपल्या अनेक नाटकात हे स्वातंत्र्य घेतले आहे .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प्रतिमा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मधील कैकेयी जशी वेगळी आहे तसे मूळ महाभारतातले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lastRenderedPageBreak/>
        <w:t xml:space="preserve">दुर्योधन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व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कर्णही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भासाच्या अनुक्रमे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उरुभङ्ग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आणि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कर्णभारम्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या एकांकिकांमध्ये वेगळ्याच मनोभूमिकेत दिसतात . भासाच्या नाटकांतील पात्रे ही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सुष्ट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किंवा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दुष्ट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अशा एकाच वर्गीकरणात न बसणारी आहेत कारण ती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माणसे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आहेत . दोन्ही प्रवृत्तींचे मिश्रण त्यांच्यात आहे . सारांश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वल्कलप्रसंगातून उभे केलेले </w:t>
      </w:r>
      <w:r w:rsidRPr="00E8441B">
        <w:rPr>
          <w:szCs w:val="22"/>
          <w:u w:val="single"/>
        </w:rPr>
        <w:t xml:space="preserve">' </w:t>
      </w:r>
      <w:r w:rsidRPr="00E8441B">
        <w:rPr>
          <w:rFonts w:cs="Mangal"/>
          <w:szCs w:val="22"/>
          <w:u w:val="single"/>
          <w:cs/>
        </w:rPr>
        <w:t xml:space="preserve">नाट्यछलित </w:t>
      </w:r>
      <w:r w:rsidRPr="00E8441B">
        <w:rPr>
          <w:szCs w:val="22"/>
          <w:u w:val="single"/>
        </w:rPr>
        <w:t xml:space="preserve">' , </w:t>
      </w:r>
      <w:r w:rsidRPr="00E8441B">
        <w:rPr>
          <w:rFonts w:cs="Mangal"/>
          <w:szCs w:val="22"/>
          <w:u w:val="single"/>
          <w:cs/>
        </w:rPr>
        <w:t xml:space="preserve">दशरथाच्या मृत्यूतील सर्वांना हेलावणारे कारुण्य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प्रतिमागृहाचा मध्यवर्ती प्रसंग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राम - रावणास सीताहरणापूर्वीच समोरासमोर आणण्याचा नाट्यमय प्रसंग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 xml:space="preserve">सुमन्त्राचे दुसऱ्यांदा जनस्थानात गमन </w:t>
      </w:r>
      <w:r w:rsidRPr="00E8441B">
        <w:rPr>
          <w:szCs w:val="22"/>
          <w:u w:val="single"/>
        </w:rPr>
        <w:t xml:space="preserve">, </w:t>
      </w:r>
      <w:r w:rsidRPr="00E8441B">
        <w:rPr>
          <w:rFonts w:cs="Mangal"/>
          <w:szCs w:val="22"/>
          <w:u w:val="single"/>
          <w:cs/>
        </w:rPr>
        <w:t>कैकेयीने भरतास दिलेले स्पष्टीकरण हे सर्वच प्रसंग आपल्या उत्तुंग प्रतिभेतून व कल्पनाशक्तीतून भासाने चित्रित केले आहेत .</w:t>
      </w:r>
    </w:p>
    <w:sectPr w:rsidR="00D503E4" w:rsidRPr="00E8441B" w:rsidSect="00120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1935"/>
    <w:rsid w:val="00001A58"/>
    <w:rsid w:val="00003209"/>
    <w:rsid w:val="00003293"/>
    <w:rsid w:val="00013494"/>
    <w:rsid w:val="00015005"/>
    <w:rsid w:val="00015D6B"/>
    <w:rsid w:val="00016C13"/>
    <w:rsid w:val="00023D15"/>
    <w:rsid w:val="000248FC"/>
    <w:rsid w:val="00024B82"/>
    <w:rsid w:val="00025A3D"/>
    <w:rsid w:val="0003028A"/>
    <w:rsid w:val="00031553"/>
    <w:rsid w:val="0003438E"/>
    <w:rsid w:val="000372D3"/>
    <w:rsid w:val="000415A2"/>
    <w:rsid w:val="00041F6B"/>
    <w:rsid w:val="000435C4"/>
    <w:rsid w:val="0004524D"/>
    <w:rsid w:val="00046183"/>
    <w:rsid w:val="00046D44"/>
    <w:rsid w:val="0004710A"/>
    <w:rsid w:val="000477E6"/>
    <w:rsid w:val="00047D87"/>
    <w:rsid w:val="00053115"/>
    <w:rsid w:val="000539CC"/>
    <w:rsid w:val="0005423B"/>
    <w:rsid w:val="00055AAA"/>
    <w:rsid w:val="00057162"/>
    <w:rsid w:val="00062658"/>
    <w:rsid w:val="000639E0"/>
    <w:rsid w:val="000640ED"/>
    <w:rsid w:val="00064F95"/>
    <w:rsid w:val="00065CE9"/>
    <w:rsid w:val="00070219"/>
    <w:rsid w:val="00075F94"/>
    <w:rsid w:val="0008050E"/>
    <w:rsid w:val="00081E94"/>
    <w:rsid w:val="0008658A"/>
    <w:rsid w:val="000901BC"/>
    <w:rsid w:val="00090ECF"/>
    <w:rsid w:val="00092F4C"/>
    <w:rsid w:val="00094BF7"/>
    <w:rsid w:val="00095D1E"/>
    <w:rsid w:val="000968A5"/>
    <w:rsid w:val="000A246D"/>
    <w:rsid w:val="000A2DEF"/>
    <w:rsid w:val="000A387D"/>
    <w:rsid w:val="000A5EC3"/>
    <w:rsid w:val="000B026A"/>
    <w:rsid w:val="000B0723"/>
    <w:rsid w:val="000B15D8"/>
    <w:rsid w:val="000B1C43"/>
    <w:rsid w:val="000B240C"/>
    <w:rsid w:val="000B2F8D"/>
    <w:rsid w:val="000B742E"/>
    <w:rsid w:val="000C19C8"/>
    <w:rsid w:val="000C223A"/>
    <w:rsid w:val="000C4440"/>
    <w:rsid w:val="000C46EE"/>
    <w:rsid w:val="000C7C10"/>
    <w:rsid w:val="000D0592"/>
    <w:rsid w:val="000D2066"/>
    <w:rsid w:val="000D2E45"/>
    <w:rsid w:val="000D48F8"/>
    <w:rsid w:val="000D7583"/>
    <w:rsid w:val="000D764D"/>
    <w:rsid w:val="000E38FC"/>
    <w:rsid w:val="000E3B5F"/>
    <w:rsid w:val="000E3D38"/>
    <w:rsid w:val="000E64C8"/>
    <w:rsid w:val="000E7FEC"/>
    <w:rsid w:val="000F05DA"/>
    <w:rsid w:val="000F3E83"/>
    <w:rsid w:val="000F5A1F"/>
    <w:rsid w:val="000F6A86"/>
    <w:rsid w:val="000F74C8"/>
    <w:rsid w:val="000F7646"/>
    <w:rsid w:val="00105C81"/>
    <w:rsid w:val="00107361"/>
    <w:rsid w:val="001120EC"/>
    <w:rsid w:val="00115156"/>
    <w:rsid w:val="001158FF"/>
    <w:rsid w:val="00117325"/>
    <w:rsid w:val="00120206"/>
    <w:rsid w:val="0012027E"/>
    <w:rsid w:val="00120E1D"/>
    <w:rsid w:val="001222C1"/>
    <w:rsid w:val="0012740B"/>
    <w:rsid w:val="001313AD"/>
    <w:rsid w:val="00131568"/>
    <w:rsid w:val="001348AE"/>
    <w:rsid w:val="00134FC3"/>
    <w:rsid w:val="00140E5A"/>
    <w:rsid w:val="00141C9B"/>
    <w:rsid w:val="00141D6A"/>
    <w:rsid w:val="0014312E"/>
    <w:rsid w:val="00144459"/>
    <w:rsid w:val="00147ACC"/>
    <w:rsid w:val="0015110A"/>
    <w:rsid w:val="00152433"/>
    <w:rsid w:val="00153DC1"/>
    <w:rsid w:val="00154498"/>
    <w:rsid w:val="00157D75"/>
    <w:rsid w:val="0016075C"/>
    <w:rsid w:val="0016135F"/>
    <w:rsid w:val="001632F9"/>
    <w:rsid w:val="00165AA3"/>
    <w:rsid w:val="00165E95"/>
    <w:rsid w:val="00167543"/>
    <w:rsid w:val="00167C8F"/>
    <w:rsid w:val="001701C9"/>
    <w:rsid w:val="00170228"/>
    <w:rsid w:val="00170644"/>
    <w:rsid w:val="00174589"/>
    <w:rsid w:val="00177E05"/>
    <w:rsid w:val="001823F3"/>
    <w:rsid w:val="00182613"/>
    <w:rsid w:val="00182764"/>
    <w:rsid w:val="001838E4"/>
    <w:rsid w:val="00184F7C"/>
    <w:rsid w:val="00185C48"/>
    <w:rsid w:val="001927C5"/>
    <w:rsid w:val="00192AC5"/>
    <w:rsid w:val="00194C5B"/>
    <w:rsid w:val="001A4C34"/>
    <w:rsid w:val="001A6E13"/>
    <w:rsid w:val="001B4279"/>
    <w:rsid w:val="001B4309"/>
    <w:rsid w:val="001B4B66"/>
    <w:rsid w:val="001B5205"/>
    <w:rsid w:val="001B6EDA"/>
    <w:rsid w:val="001B7613"/>
    <w:rsid w:val="001C1444"/>
    <w:rsid w:val="001C3EFE"/>
    <w:rsid w:val="001C3F4F"/>
    <w:rsid w:val="001C4A46"/>
    <w:rsid w:val="001C4A68"/>
    <w:rsid w:val="001C6667"/>
    <w:rsid w:val="001C7EED"/>
    <w:rsid w:val="001D1F3E"/>
    <w:rsid w:val="001D23CA"/>
    <w:rsid w:val="001D3C05"/>
    <w:rsid w:val="001D6232"/>
    <w:rsid w:val="001D6788"/>
    <w:rsid w:val="001E0DAA"/>
    <w:rsid w:val="001E2737"/>
    <w:rsid w:val="001E670C"/>
    <w:rsid w:val="001F3032"/>
    <w:rsid w:val="001F601B"/>
    <w:rsid w:val="002028F9"/>
    <w:rsid w:val="0020408C"/>
    <w:rsid w:val="00207437"/>
    <w:rsid w:val="00207B0F"/>
    <w:rsid w:val="00207D2F"/>
    <w:rsid w:val="00210912"/>
    <w:rsid w:val="00214F19"/>
    <w:rsid w:val="00216A53"/>
    <w:rsid w:val="00217B37"/>
    <w:rsid w:val="00223854"/>
    <w:rsid w:val="00224787"/>
    <w:rsid w:val="002250E5"/>
    <w:rsid w:val="00227342"/>
    <w:rsid w:val="0022791B"/>
    <w:rsid w:val="00231542"/>
    <w:rsid w:val="00231D55"/>
    <w:rsid w:val="00233273"/>
    <w:rsid w:val="00233776"/>
    <w:rsid w:val="00233ADD"/>
    <w:rsid w:val="00234065"/>
    <w:rsid w:val="00234A86"/>
    <w:rsid w:val="0023545A"/>
    <w:rsid w:val="00241E99"/>
    <w:rsid w:val="00242257"/>
    <w:rsid w:val="00242FC6"/>
    <w:rsid w:val="00244243"/>
    <w:rsid w:val="00246C4C"/>
    <w:rsid w:val="00247B24"/>
    <w:rsid w:val="00247EFA"/>
    <w:rsid w:val="00251362"/>
    <w:rsid w:val="00251590"/>
    <w:rsid w:val="00252F08"/>
    <w:rsid w:val="002547AF"/>
    <w:rsid w:val="002548AE"/>
    <w:rsid w:val="00255F6F"/>
    <w:rsid w:val="002569AD"/>
    <w:rsid w:val="0025739D"/>
    <w:rsid w:val="00260B23"/>
    <w:rsid w:val="00261A0C"/>
    <w:rsid w:val="00262666"/>
    <w:rsid w:val="002644C5"/>
    <w:rsid w:val="002652AE"/>
    <w:rsid w:val="00271BF3"/>
    <w:rsid w:val="0027206D"/>
    <w:rsid w:val="00276DB5"/>
    <w:rsid w:val="00277ADD"/>
    <w:rsid w:val="00280B61"/>
    <w:rsid w:val="002820B1"/>
    <w:rsid w:val="002824DD"/>
    <w:rsid w:val="0028362D"/>
    <w:rsid w:val="00291C6F"/>
    <w:rsid w:val="00293621"/>
    <w:rsid w:val="00294A49"/>
    <w:rsid w:val="0029729B"/>
    <w:rsid w:val="002A2C4E"/>
    <w:rsid w:val="002A2F84"/>
    <w:rsid w:val="002A3FA9"/>
    <w:rsid w:val="002A436B"/>
    <w:rsid w:val="002A4C41"/>
    <w:rsid w:val="002A6150"/>
    <w:rsid w:val="002A6E05"/>
    <w:rsid w:val="002A7BE9"/>
    <w:rsid w:val="002B01E3"/>
    <w:rsid w:val="002B043C"/>
    <w:rsid w:val="002B7805"/>
    <w:rsid w:val="002B7C7A"/>
    <w:rsid w:val="002C19F4"/>
    <w:rsid w:val="002C2A13"/>
    <w:rsid w:val="002C4AA4"/>
    <w:rsid w:val="002C4E82"/>
    <w:rsid w:val="002C6DEC"/>
    <w:rsid w:val="002D1F90"/>
    <w:rsid w:val="002D58FC"/>
    <w:rsid w:val="002E0793"/>
    <w:rsid w:val="002E1337"/>
    <w:rsid w:val="002E40A4"/>
    <w:rsid w:val="002E6E15"/>
    <w:rsid w:val="002F0FB9"/>
    <w:rsid w:val="002F1B3B"/>
    <w:rsid w:val="002F59C8"/>
    <w:rsid w:val="002F6B62"/>
    <w:rsid w:val="002F7584"/>
    <w:rsid w:val="003008E2"/>
    <w:rsid w:val="00301A10"/>
    <w:rsid w:val="00301E9A"/>
    <w:rsid w:val="00304CF3"/>
    <w:rsid w:val="00304F28"/>
    <w:rsid w:val="00305A46"/>
    <w:rsid w:val="003071C5"/>
    <w:rsid w:val="00311265"/>
    <w:rsid w:val="00311A05"/>
    <w:rsid w:val="00311FA6"/>
    <w:rsid w:val="00313175"/>
    <w:rsid w:val="00316631"/>
    <w:rsid w:val="00316748"/>
    <w:rsid w:val="003178D1"/>
    <w:rsid w:val="00321953"/>
    <w:rsid w:val="00323A72"/>
    <w:rsid w:val="003252B0"/>
    <w:rsid w:val="00325E48"/>
    <w:rsid w:val="00326DD3"/>
    <w:rsid w:val="00327CC6"/>
    <w:rsid w:val="00330206"/>
    <w:rsid w:val="00333BC3"/>
    <w:rsid w:val="003341C3"/>
    <w:rsid w:val="00335C14"/>
    <w:rsid w:val="00337A28"/>
    <w:rsid w:val="0034050A"/>
    <w:rsid w:val="003416D5"/>
    <w:rsid w:val="003422EA"/>
    <w:rsid w:val="003455B4"/>
    <w:rsid w:val="00350ED6"/>
    <w:rsid w:val="00352020"/>
    <w:rsid w:val="00353C7C"/>
    <w:rsid w:val="00354719"/>
    <w:rsid w:val="003560F4"/>
    <w:rsid w:val="003561C2"/>
    <w:rsid w:val="00357B29"/>
    <w:rsid w:val="003619B3"/>
    <w:rsid w:val="003635BE"/>
    <w:rsid w:val="00363B41"/>
    <w:rsid w:val="00364091"/>
    <w:rsid w:val="00367143"/>
    <w:rsid w:val="003719C5"/>
    <w:rsid w:val="00373133"/>
    <w:rsid w:val="00373EA8"/>
    <w:rsid w:val="00374949"/>
    <w:rsid w:val="0037531D"/>
    <w:rsid w:val="00376831"/>
    <w:rsid w:val="003820FD"/>
    <w:rsid w:val="00382C5B"/>
    <w:rsid w:val="00385B67"/>
    <w:rsid w:val="0038688B"/>
    <w:rsid w:val="00390212"/>
    <w:rsid w:val="00390772"/>
    <w:rsid w:val="00390F6F"/>
    <w:rsid w:val="00391B23"/>
    <w:rsid w:val="00395645"/>
    <w:rsid w:val="003A4121"/>
    <w:rsid w:val="003A75D4"/>
    <w:rsid w:val="003B15C3"/>
    <w:rsid w:val="003B2FD2"/>
    <w:rsid w:val="003B4483"/>
    <w:rsid w:val="003B475D"/>
    <w:rsid w:val="003B4C09"/>
    <w:rsid w:val="003C121A"/>
    <w:rsid w:val="003C18D2"/>
    <w:rsid w:val="003C33B3"/>
    <w:rsid w:val="003C33EF"/>
    <w:rsid w:val="003C67E9"/>
    <w:rsid w:val="003D2993"/>
    <w:rsid w:val="003D5EEE"/>
    <w:rsid w:val="003D6C10"/>
    <w:rsid w:val="003D6D93"/>
    <w:rsid w:val="003E060A"/>
    <w:rsid w:val="003E2E67"/>
    <w:rsid w:val="003E3AC5"/>
    <w:rsid w:val="003E50EF"/>
    <w:rsid w:val="003E5298"/>
    <w:rsid w:val="003F05C9"/>
    <w:rsid w:val="003F0F2B"/>
    <w:rsid w:val="003F2014"/>
    <w:rsid w:val="003F4307"/>
    <w:rsid w:val="003F568E"/>
    <w:rsid w:val="003F683C"/>
    <w:rsid w:val="004002C3"/>
    <w:rsid w:val="00401D11"/>
    <w:rsid w:val="00402BCF"/>
    <w:rsid w:val="00402DFC"/>
    <w:rsid w:val="0040515D"/>
    <w:rsid w:val="0041027A"/>
    <w:rsid w:val="004132C7"/>
    <w:rsid w:val="00414D4E"/>
    <w:rsid w:val="00414E25"/>
    <w:rsid w:val="00414E6B"/>
    <w:rsid w:val="00415A18"/>
    <w:rsid w:val="00415EAB"/>
    <w:rsid w:val="00421BE8"/>
    <w:rsid w:val="00421E26"/>
    <w:rsid w:val="00423445"/>
    <w:rsid w:val="00426487"/>
    <w:rsid w:val="004300B6"/>
    <w:rsid w:val="00430B3C"/>
    <w:rsid w:val="004325F2"/>
    <w:rsid w:val="00433823"/>
    <w:rsid w:val="004355E9"/>
    <w:rsid w:val="00436A89"/>
    <w:rsid w:val="004417C0"/>
    <w:rsid w:val="004442A6"/>
    <w:rsid w:val="00446072"/>
    <w:rsid w:val="004461C8"/>
    <w:rsid w:val="00450A05"/>
    <w:rsid w:val="004516EA"/>
    <w:rsid w:val="00451C30"/>
    <w:rsid w:val="00452044"/>
    <w:rsid w:val="0045280A"/>
    <w:rsid w:val="00453440"/>
    <w:rsid w:val="0045390F"/>
    <w:rsid w:val="00461877"/>
    <w:rsid w:val="004646B6"/>
    <w:rsid w:val="00464C91"/>
    <w:rsid w:val="00464EAD"/>
    <w:rsid w:val="0046667D"/>
    <w:rsid w:val="00466E93"/>
    <w:rsid w:val="004709E7"/>
    <w:rsid w:val="00471C9A"/>
    <w:rsid w:val="0047268C"/>
    <w:rsid w:val="0047378D"/>
    <w:rsid w:val="0047440C"/>
    <w:rsid w:val="0047670B"/>
    <w:rsid w:val="004767BC"/>
    <w:rsid w:val="00480BF2"/>
    <w:rsid w:val="004929CB"/>
    <w:rsid w:val="004935A1"/>
    <w:rsid w:val="00495E71"/>
    <w:rsid w:val="00497D41"/>
    <w:rsid w:val="004A33E8"/>
    <w:rsid w:val="004A57C9"/>
    <w:rsid w:val="004A6ABC"/>
    <w:rsid w:val="004B097C"/>
    <w:rsid w:val="004B0E06"/>
    <w:rsid w:val="004B365C"/>
    <w:rsid w:val="004B37DB"/>
    <w:rsid w:val="004B4DB5"/>
    <w:rsid w:val="004B572B"/>
    <w:rsid w:val="004B6344"/>
    <w:rsid w:val="004B6D29"/>
    <w:rsid w:val="004B7DE3"/>
    <w:rsid w:val="004C2078"/>
    <w:rsid w:val="004C5639"/>
    <w:rsid w:val="004C5CF3"/>
    <w:rsid w:val="004C6A33"/>
    <w:rsid w:val="004C77BB"/>
    <w:rsid w:val="004C78CC"/>
    <w:rsid w:val="004D0F85"/>
    <w:rsid w:val="004D16B9"/>
    <w:rsid w:val="004D50AD"/>
    <w:rsid w:val="004D5E5C"/>
    <w:rsid w:val="004D5F69"/>
    <w:rsid w:val="004F0B53"/>
    <w:rsid w:val="004F2BB3"/>
    <w:rsid w:val="004F45C6"/>
    <w:rsid w:val="004F46D4"/>
    <w:rsid w:val="004F4AF2"/>
    <w:rsid w:val="004F5E52"/>
    <w:rsid w:val="005010AD"/>
    <w:rsid w:val="00501A33"/>
    <w:rsid w:val="005039D9"/>
    <w:rsid w:val="0050531C"/>
    <w:rsid w:val="0050625F"/>
    <w:rsid w:val="005132E0"/>
    <w:rsid w:val="00514FF8"/>
    <w:rsid w:val="0051677A"/>
    <w:rsid w:val="00524268"/>
    <w:rsid w:val="00524F3E"/>
    <w:rsid w:val="00524F4E"/>
    <w:rsid w:val="00525BA7"/>
    <w:rsid w:val="00527455"/>
    <w:rsid w:val="00532362"/>
    <w:rsid w:val="00533FF9"/>
    <w:rsid w:val="0053763B"/>
    <w:rsid w:val="00543922"/>
    <w:rsid w:val="005442C5"/>
    <w:rsid w:val="005452DD"/>
    <w:rsid w:val="0054541B"/>
    <w:rsid w:val="00546124"/>
    <w:rsid w:val="00550334"/>
    <w:rsid w:val="00551015"/>
    <w:rsid w:val="00551480"/>
    <w:rsid w:val="005527E8"/>
    <w:rsid w:val="00555852"/>
    <w:rsid w:val="00555FAC"/>
    <w:rsid w:val="005603CD"/>
    <w:rsid w:val="005615A1"/>
    <w:rsid w:val="00564A13"/>
    <w:rsid w:val="00574209"/>
    <w:rsid w:val="00574D0A"/>
    <w:rsid w:val="005756E2"/>
    <w:rsid w:val="00575770"/>
    <w:rsid w:val="005804C5"/>
    <w:rsid w:val="00581EDE"/>
    <w:rsid w:val="00582BCF"/>
    <w:rsid w:val="00582DDA"/>
    <w:rsid w:val="00586DA1"/>
    <w:rsid w:val="005943BD"/>
    <w:rsid w:val="005A2C6A"/>
    <w:rsid w:val="005B189B"/>
    <w:rsid w:val="005B2997"/>
    <w:rsid w:val="005B44C0"/>
    <w:rsid w:val="005B7361"/>
    <w:rsid w:val="005C02B5"/>
    <w:rsid w:val="005C3B32"/>
    <w:rsid w:val="005C4AA2"/>
    <w:rsid w:val="005C659C"/>
    <w:rsid w:val="005C678E"/>
    <w:rsid w:val="005D3F99"/>
    <w:rsid w:val="005D44C9"/>
    <w:rsid w:val="005D5615"/>
    <w:rsid w:val="005D799D"/>
    <w:rsid w:val="005E1ADE"/>
    <w:rsid w:val="005E2ADF"/>
    <w:rsid w:val="005E5447"/>
    <w:rsid w:val="005E6A08"/>
    <w:rsid w:val="005E705A"/>
    <w:rsid w:val="005F038A"/>
    <w:rsid w:val="005F14BF"/>
    <w:rsid w:val="005F2275"/>
    <w:rsid w:val="005F71FE"/>
    <w:rsid w:val="00601169"/>
    <w:rsid w:val="006016CD"/>
    <w:rsid w:val="0060252E"/>
    <w:rsid w:val="00602677"/>
    <w:rsid w:val="00603437"/>
    <w:rsid w:val="00603737"/>
    <w:rsid w:val="00605ACA"/>
    <w:rsid w:val="00605F34"/>
    <w:rsid w:val="00606AAC"/>
    <w:rsid w:val="00610D35"/>
    <w:rsid w:val="00612995"/>
    <w:rsid w:val="00613C00"/>
    <w:rsid w:val="006144F0"/>
    <w:rsid w:val="006151DD"/>
    <w:rsid w:val="00616F3A"/>
    <w:rsid w:val="006211F6"/>
    <w:rsid w:val="00621CC7"/>
    <w:rsid w:val="00622BD0"/>
    <w:rsid w:val="00623099"/>
    <w:rsid w:val="00623451"/>
    <w:rsid w:val="0062462F"/>
    <w:rsid w:val="006301AA"/>
    <w:rsid w:val="0063228C"/>
    <w:rsid w:val="00632302"/>
    <w:rsid w:val="00632CD2"/>
    <w:rsid w:val="0063330D"/>
    <w:rsid w:val="00634851"/>
    <w:rsid w:val="00634915"/>
    <w:rsid w:val="00634D9E"/>
    <w:rsid w:val="00634E52"/>
    <w:rsid w:val="00635EE1"/>
    <w:rsid w:val="006407EB"/>
    <w:rsid w:val="00641C12"/>
    <w:rsid w:val="00643694"/>
    <w:rsid w:val="00645797"/>
    <w:rsid w:val="00652771"/>
    <w:rsid w:val="00653D28"/>
    <w:rsid w:val="006561F9"/>
    <w:rsid w:val="006614D5"/>
    <w:rsid w:val="006633EC"/>
    <w:rsid w:val="00663E21"/>
    <w:rsid w:val="00664C3C"/>
    <w:rsid w:val="00666075"/>
    <w:rsid w:val="006668A8"/>
    <w:rsid w:val="00670064"/>
    <w:rsid w:val="006745B2"/>
    <w:rsid w:val="00680796"/>
    <w:rsid w:val="0068248C"/>
    <w:rsid w:val="00690E0D"/>
    <w:rsid w:val="00691795"/>
    <w:rsid w:val="00694202"/>
    <w:rsid w:val="00694472"/>
    <w:rsid w:val="00695975"/>
    <w:rsid w:val="0069618F"/>
    <w:rsid w:val="006A0FEB"/>
    <w:rsid w:val="006A4FB3"/>
    <w:rsid w:val="006A5B8C"/>
    <w:rsid w:val="006B043D"/>
    <w:rsid w:val="006B0911"/>
    <w:rsid w:val="006B3761"/>
    <w:rsid w:val="006B68EE"/>
    <w:rsid w:val="006C3463"/>
    <w:rsid w:val="006D1E39"/>
    <w:rsid w:val="006D336E"/>
    <w:rsid w:val="006D3F6F"/>
    <w:rsid w:val="006D434F"/>
    <w:rsid w:val="006D5B3F"/>
    <w:rsid w:val="006D6041"/>
    <w:rsid w:val="006D6871"/>
    <w:rsid w:val="006E1FF0"/>
    <w:rsid w:val="006E47BD"/>
    <w:rsid w:val="006E523E"/>
    <w:rsid w:val="006E5C55"/>
    <w:rsid w:val="006E5C56"/>
    <w:rsid w:val="006E6E51"/>
    <w:rsid w:val="006E7CAC"/>
    <w:rsid w:val="006F49F6"/>
    <w:rsid w:val="006F5BC2"/>
    <w:rsid w:val="00701817"/>
    <w:rsid w:val="00702C82"/>
    <w:rsid w:val="00703487"/>
    <w:rsid w:val="00703E0A"/>
    <w:rsid w:val="00703E0D"/>
    <w:rsid w:val="0070520B"/>
    <w:rsid w:val="007052DD"/>
    <w:rsid w:val="0070716C"/>
    <w:rsid w:val="0070717D"/>
    <w:rsid w:val="0071039F"/>
    <w:rsid w:val="00710E2C"/>
    <w:rsid w:val="007127D2"/>
    <w:rsid w:val="00715250"/>
    <w:rsid w:val="0071545B"/>
    <w:rsid w:val="00715C31"/>
    <w:rsid w:val="0071644B"/>
    <w:rsid w:val="00716577"/>
    <w:rsid w:val="007168FE"/>
    <w:rsid w:val="00717572"/>
    <w:rsid w:val="00717B42"/>
    <w:rsid w:val="007223E9"/>
    <w:rsid w:val="00727F7E"/>
    <w:rsid w:val="00730E06"/>
    <w:rsid w:val="007343DC"/>
    <w:rsid w:val="00734976"/>
    <w:rsid w:val="00735E53"/>
    <w:rsid w:val="007404A7"/>
    <w:rsid w:val="00740CEF"/>
    <w:rsid w:val="00743CEB"/>
    <w:rsid w:val="00743FF6"/>
    <w:rsid w:val="007451EB"/>
    <w:rsid w:val="00747ED2"/>
    <w:rsid w:val="00750ED5"/>
    <w:rsid w:val="00751DAE"/>
    <w:rsid w:val="00754407"/>
    <w:rsid w:val="00755466"/>
    <w:rsid w:val="007559DE"/>
    <w:rsid w:val="00757F4C"/>
    <w:rsid w:val="007603F3"/>
    <w:rsid w:val="00765396"/>
    <w:rsid w:val="007658E0"/>
    <w:rsid w:val="007679C1"/>
    <w:rsid w:val="00774E3A"/>
    <w:rsid w:val="00777705"/>
    <w:rsid w:val="00777888"/>
    <w:rsid w:val="00780A13"/>
    <w:rsid w:val="00782C5D"/>
    <w:rsid w:val="00782FEC"/>
    <w:rsid w:val="00783FB9"/>
    <w:rsid w:val="00784962"/>
    <w:rsid w:val="007856F8"/>
    <w:rsid w:val="0078628A"/>
    <w:rsid w:val="007865A4"/>
    <w:rsid w:val="00790503"/>
    <w:rsid w:val="00792E69"/>
    <w:rsid w:val="00793A57"/>
    <w:rsid w:val="0079421F"/>
    <w:rsid w:val="007947E7"/>
    <w:rsid w:val="007951B8"/>
    <w:rsid w:val="007962E1"/>
    <w:rsid w:val="00796730"/>
    <w:rsid w:val="007A096D"/>
    <w:rsid w:val="007A17B0"/>
    <w:rsid w:val="007A3D47"/>
    <w:rsid w:val="007A506C"/>
    <w:rsid w:val="007A7562"/>
    <w:rsid w:val="007B093B"/>
    <w:rsid w:val="007B216F"/>
    <w:rsid w:val="007B530F"/>
    <w:rsid w:val="007B54D7"/>
    <w:rsid w:val="007B58E4"/>
    <w:rsid w:val="007B6764"/>
    <w:rsid w:val="007C38F8"/>
    <w:rsid w:val="007C500E"/>
    <w:rsid w:val="007C5C1D"/>
    <w:rsid w:val="007C5F44"/>
    <w:rsid w:val="007C637D"/>
    <w:rsid w:val="007D1678"/>
    <w:rsid w:val="007D367D"/>
    <w:rsid w:val="007D41A6"/>
    <w:rsid w:val="007D4950"/>
    <w:rsid w:val="007D57D4"/>
    <w:rsid w:val="007D5B41"/>
    <w:rsid w:val="007E49BB"/>
    <w:rsid w:val="007E4B68"/>
    <w:rsid w:val="007E62C2"/>
    <w:rsid w:val="007F45F5"/>
    <w:rsid w:val="007F62E2"/>
    <w:rsid w:val="008024FA"/>
    <w:rsid w:val="00803ED5"/>
    <w:rsid w:val="00806AA5"/>
    <w:rsid w:val="00806E9A"/>
    <w:rsid w:val="0081096F"/>
    <w:rsid w:val="00810A75"/>
    <w:rsid w:val="00811ADC"/>
    <w:rsid w:val="00814F97"/>
    <w:rsid w:val="008167E4"/>
    <w:rsid w:val="00820CB6"/>
    <w:rsid w:val="00823DF2"/>
    <w:rsid w:val="00824FEF"/>
    <w:rsid w:val="00827CB4"/>
    <w:rsid w:val="00830BA6"/>
    <w:rsid w:val="00832038"/>
    <w:rsid w:val="00835370"/>
    <w:rsid w:val="00836DA5"/>
    <w:rsid w:val="00836F11"/>
    <w:rsid w:val="0083727A"/>
    <w:rsid w:val="0084441A"/>
    <w:rsid w:val="00844A2B"/>
    <w:rsid w:val="00845AB1"/>
    <w:rsid w:val="00847AB9"/>
    <w:rsid w:val="00850343"/>
    <w:rsid w:val="00850A17"/>
    <w:rsid w:val="008611C8"/>
    <w:rsid w:val="00866C7C"/>
    <w:rsid w:val="008672E1"/>
    <w:rsid w:val="008674CA"/>
    <w:rsid w:val="00890119"/>
    <w:rsid w:val="00890985"/>
    <w:rsid w:val="008913A1"/>
    <w:rsid w:val="008916FC"/>
    <w:rsid w:val="00891C50"/>
    <w:rsid w:val="00896474"/>
    <w:rsid w:val="00896AF8"/>
    <w:rsid w:val="008A4C7A"/>
    <w:rsid w:val="008A5509"/>
    <w:rsid w:val="008A5BDC"/>
    <w:rsid w:val="008B1CF7"/>
    <w:rsid w:val="008B1F71"/>
    <w:rsid w:val="008B3DEE"/>
    <w:rsid w:val="008B5FCA"/>
    <w:rsid w:val="008B6190"/>
    <w:rsid w:val="008B7F12"/>
    <w:rsid w:val="008C03B1"/>
    <w:rsid w:val="008C1148"/>
    <w:rsid w:val="008C7133"/>
    <w:rsid w:val="008C7C93"/>
    <w:rsid w:val="008D2FB7"/>
    <w:rsid w:val="008D349F"/>
    <w:rsid w:val="008D4119"/>
    <w:rsid w:val="008D697B"/>
    <w:rsid w:val="008D6A39"/>
    <w:rsid w:val="008E01F3"/>
    <w:rsid w:val="008E0E84"/>
    <w:rsid w:val="008E24C5"/>
    <w:rsid w:val="008E5FFF"/>
    <w:rsid w:val="008F0C2E"/>
    <w:rsid w:val="008F4948"/>
    <w:rsid w:val="008F6F4F"/>
    <w:rsid w:val="008F7860"/>
    <w:rsid w:val="008F7C0A"/>
    <w:rsid w:val="00900BDC"/>
    <w:rsid w:val="009012A7"/>
    <w:rsid w:val="00901674"/>
    <w:rsid w:val="0090309E"/>
    <w:rsid w:val="009031A4"/>
    <w:rsid w:val="00903622"/>
    <w:rsid w:val="0090524F"/>
    <w:rsid w:val="00911B03"/>
    <w:rsid w:val="009161B7"/>
    <w:rsid w:val="00916A9B"/>
    <w:rsid w:val="00922D72"/>
    <w:rsid w:val="00925E17"/>
    <w:rsid w:val="00930182"/>
    <w:rsid w:val="00932FD0"/>
    <w:rsid w:val="0093689C"/>
    <w:rsid w:val="00940C8A"/>
    <w:rsid w:val="00943CFE"/>
    <w:rsid w:val="00943E6C"/>
    <w:rsid w:val="00945B9B"/>
    <w:rsid w:val="00945F54"/>
    <w:rsid w:val="0094776C"/>
    <w:rsid w:val="009504F5"/>
    <w:rsid w:val="00951FFA"/>
    <w:rsid w:val="0095425C"/>
    <w:rsid w:val="00955B74"/>
    <w:rsid w:val="00963F41"/>
    <w:rsid w:val="009727EF"/>
    <w:rsid w:val="0097594D"/>
    <w:rsid w:val="00975FF9"/>
    <w:rsid w:val="009802AE"/>
    <w:rsid w:val="00981BBA"/>
    <w:rsid w:val="00982182"/>
    <w:rsid w:val="00983F9A"/>
    <w:rsid w:val="00991025"/>
    <w:rsid w:val="00991218"/>
    <w:rsid w:val="00991C2B"/>
    <w:rsid w:val="009923C0"/>
    <w:rsid w:val="009A15F5"/>
    <w:rsid w:val="009A1E32"/>
    <w:rsid w:val="009A4FCC"/>
    <w:rsid w:val="009A5CB2"/>
    <w:rsid w:val="009A7863"/>
    <w:rsid w:val="009A7DE7"/>
    <w:rsid w:val="009B0377"/>
    <w:rsid w:val="009B08DE"/>
    <w:rsid w:val="009B2FDA"/>
    <w:rsid w:val="009B347B"/>
    <w:rsid w:val="009C1B62"/>
    <w:rsid w:val="009C3A5D"/>
    <w:rsid w:val="009C5426"/>
    <w:rsid w:val="009C54AC"/>
    <w:rsid w:val="009C6CAD"/>
    <w:rsid w:val="009C796C"/>
    <w:rsid w:val="009D08F0"/>
    <w:rsid w:val="009D0C05"/>
    <w:rsid w:val="009D4595"/>
    <w:rsid w:val="009D5230"/>
    <w:rsid w:val="009E3B6A"/>
    <w:rsid w:val="009E6961"/>
    <w:rsid w:val="009E78C1"/>
    <w:rsid w:val="009F16C3"/>
    <w:rsid w:val="009F228D"/>
    <w:rsid w:val="009F4445"/>
    <w:rsid w:val="009F4C53"/>
    <w:rsid w:val="009F7BF4"/>
    <w:rsid w:val="009F7C80"/>
    <w:rsid w:val="00A01D04"/>
    <w:rsid w:val="00A105C1"/>
    <w:rsid w:val="00A12849"/>
    <w:rsid w:val="00A128CD"/>
    <w:rsid w:val="00A12A4D"/>
    <w:rsid w:val="00A13179"/>
    <w:rsid w:val="00A2172E"/>
    <w:rsid w:val="00A259A8"/>
    <w:rsid w:val="00A2704E"/>
    <w:rsid w:val="00A33417"/>
    <w:rsid w:val="00A4129A"/>
    <w:rsid w:val="00A41838"/>
    <w:rsid w:val="00A41C22"/>
    <w:rsid w:val="00A45F66"/>
    <w:rsid w:val="00A46787"/>
    <w:rsid w:val="00A51C31"/>
    <w:rsid w:val="00A5493C"/>
    <w:rsid w:val="00A55006"/>
    <w:rsid w:val="00A56FAB"/>
    <w:rsid w:val="00A57876"/>
    <w:rsid w:val="00A62DCA"/>
    <w:rsid w:val="00A64C7B"/>
    <w:rsid w:val="00A65D87"/>
    <w:rsid w:val="00A66517"/>
    <w:rsid w:val="00A729AF"/>
    <w:rsid w:val="00A72BE6"/>
    <w:rsid w:val="00A75589"/>
    <w:rsid w:val="00A75EE0"/>
    <w:rsid w:val="00A823E7"/>
    <w:rsid w:val="00A8349D"/>
    <w:rsid w:val="00A879A2"/>
    <w:rsid w:val="00A9190E"/>
    <w:rsid w:val="00A95512"/>
    <w:rsid w:val="00A957D8"/>
    <w:rsid w:val="00A9618D"/>
    <w:rsid w:val="00A96961"/>
    <w:rsid w:val="00A96A74"/>
    <w:rsid w:val="00A97F2B"/>
    <w:rsid w:val="00AA0605"/>
    <w:rsid w:val="00AA314C"/>
    <w:rsid w:val="00AA644C"/>
    <w:rsid w:val="00AA6644"/>
    <w:rsid w:val="00AB0EAC"/>
    <w:rsid w:val="00AB3CD0"/>
    <w:rsid w:val="00AC1239"/>
    <w:rsid w:val="00AC1BB8"/>
    <w:rsid w:val="00AC226F"/>
    <w:rsid w:val="00AC2AFE"/>
    <w:rsid w:val="00AC6460"/>
    <w:rsid w:val="00AD0D04"/>
    <w:rsid w:val="00AD413A"/>
    <w:rsid w:val="00AD42C8"/>
    <w:rsid w:val="00AD4E0F"/>
    <w:rsid w:val="00AD6F8F"/>
    <w:rsid w:val="00AD7437"/>
    <w:rsid w:val="00AE1271"/>
    <w:rsid w:val="00AE2B92"/>
    <w:rsid w:val="00AE2C5E"/>
    <w:rsid w:val="00AE40C1"/>
    <w:rsid w:val="00AE4FC5"/>
    <w:rsid w:val="00AE6BE3"/>
    <w:rsid w:val="00AF3142"/>
    <w:rsid w:val="00AF3701"/>
    <w:rsid w:val="00AF5933"/>
    <w:rsid w:val="00AF70AF"/>
    <w:rsid w:val="00AF7890"/>
    <w:rsid w:val="00B06CDE"/>
    <w:rsid w:val="00B1115D"/>
    <w:rsid w:val="00B13DEE"/>
    <w:rsid w:val="00B151CF"/>
    <w:rsid w:val="00B157EB"/>
    <w:rsid w:val="00B17973"/>
    <w:rsid w:val="00B17FA5"/>
    <w:rsid w:val="00B20636"/>
    <w:rsid w:val="00B23243"/>
    <w:rsid w:val="00B2367A"/>
    <w:rsid w:val="00B242E2"/>
    <w:rsid w:val="00B25B51"/>
    <w:rsid w:val="00B26377"/>
    <w:rsid w:val="00B27004"/>
    <w:rsid w:val="00B33013"/>
    <w:rsid w:val="00B33C20"/>
    <w:rsid w:val="00B35541"/>
    <w:rsid w:val="00B372FE"/>
    <w:rsid w:val="00B42C89"/>
    <w:rsid w:val="00B42FD6"/>
    <w:rsid w:val="00B45296"/>
    <w:rsid w:val="00B45717"/>
    <w:rsid w:val="00B50D64"/>
    <w:rsid w:val="00B53F34"/>
    <w:rsid w:val="00B60DFE"/>
    <w:rsid w:val="00B64544"/>
    <w:rsid w:val="00B71829"/>
    <w:rsid w:val="00B73FAD"/>
    <w:rsid w:val="00B74ADC"/>
    <w:rsid w:val="00B74D3C"/>
    <w:rsid w:val="00B75344"/>
    <w:rsid w:val="00B758D8"/>
    <w:rsid w:val="00B771B5"/>
    <w:rsid w:val="00B7776C"/>
    <w:rsid w:val="00B81726"/>
    <w:rsid w:val="00B82E1C"/>
    <w:rsid w:val="00B84F0D"/>
    <w:rsid w:val="00B854E2"/>
    <w:rsid w:val="00B863F9"/>
    <w:rsid w:val="00B91254"/>
    <w:rsid w:val="00B944AD"/>
    <w:rsid w:val="00B95C48"/>
    <w:rsid w:val="00BA2024"/>
    <w:rsid w:val="00BA2313"/>
    <w:rsid w:val="00BA30F4"/>
    <w:rsid w:val="00BA48F2"/>
    <w:rsid w:val="00BA4FB1"/>
    <w:rsid w:val="00BA50FB"/>
    <w:rsid w:val="00BA71B6"/>
    <w:rsid w:val="00BB04EE"/>
    <w:rsid w:val="00BB058A"/>
    <w:rsid w:val="00BB17BC"/>
    <w:rsid w:val="00BB262C"/>
    <w:rsid w:val="00BB2640"/>
    <w:rsid w:val="00BB29E3"/>
    <w:rsid w:val="00BB4798"/>
    <w:rsid w:val="00BB7E32"/>
    <w:rsid w:val="00BB7F7F"/>
    <w:rsid w:val="00BC438E"/>
    <w:rsid w:val="00BC78CF"/>
    <w:rsid w:val="00BD48D0"/>
    <w:rsid w:val="00BD4BE6"/>
    <w:rsid w:val="00BD512B"/>
    <w:rsid w:val="00BD55F3"/>
    <w:rsid w:val="00BD5A74"/>
    <w:rsid w:val="00BD625A"/>
    <w:rsid w:val="00BE050C"/>
    <w:rsid w:val="00BE06BF"/>
    <w:rsid w:val="00BE1D1C"/>
    <w:rsid w:val="00BE245A"/>
    <w:rsid w:val="00BE30EB"/>
    <w:rsid w:val="00BE56CE"/>
    <w:rsid w:val="00BE5D0C"/>
    <w:rsid w:val="00BE6122"/>
    <w:rsid w:val="00BE63E7"/>
    <w:rsid w:val="00BF2675"/>
    <w:rsid w:val="00BF6164"/>
    <w:rsid w:val="00C011A3"/>
    <w:rsid w:val="00C061E1"/>
    <w:rsid w:val="00C11297"/>
    <w:rsid w:val="00C12A1D"/>
    <w:rsid w:val="00C1703B"/>
    <w:rsid w:val="00C23804"/>
    <w:rsid w:val="00C23825"/>
    <w:rsid w:val="00C24141"/>
    <w:rsid w:val="00C24291"/>
    <w:rsid w:val="00C306B9"/>
    <w:rsid w:val="00C3103F"/>
    <w:rsid w:val="00C403EF"/>
    <w:rsid w:val="00C40B88"/>
    <w:rsid w:val="00C41CF1"/>
    <w:rsid w:val="00C42F98"/>
    <w:rsid w:val="00C44B7A"/>
    <w:rsid w:val="00C45A8A"/>
    <w:rsid w:val="00C46CF1"/>
    <w:rsid w:val="00C5083E"/>
    <w:rsid w:val="00C50DE1"/>
    <w:rsid w:val="00C5126A"/>
    <w:rsid w:val="00C515D5"/>
    <w:rsid w:val="00C5200D"/>
    <w:rsid w:val="00C54470"/>
    <w:rsid w:val="00C55251"/>
    <w:rsid w:val="00C57176"/>
    <w:rsid w:val="00C57F94"/>
    <w:rsid w:val="00C60543"/>
    <w:rsid w:val="00C61237"/>
    <w:rsid w:val="00C62CA3"/>
    <w:rsid w:val="00C642D2"/>
    <w:rsid w:val="00C64605"/>
    <w:rsid w:val="00C679E2"/>
    <w:rsid w:val="00C67CD3"/>
    <w:rsid w:val="00C67CDA"/>
    <w:rsid w:val="00C70F5D"/>
    <w:rsid w:val="00C72F27"/>
    <w:rsid w:val="00C7444E"/>
    <w:rsid w:val="00C8090A"/>
    <w:rsid w:val="00C80A2E"/>
    <w:rsid w:val="00C903BF"/>
    <w:rsid w:val="00C90448"/>
    <w:rsid w:val="00C90B9F"/>
    <w:rsid w:val="00C92817"/>
    <w:rsid w:val="00C92F97"/>
    <w:rsid w:val="00C96561"/>
    <w:rsid w:val="00CA123B"/>
    <w:rsid w:val="00CA5190"/>
    <w:rsid w:val="00CA673D"/>
    <w:rsid w:val="00CA753C"/>
    <w:rsid w:val="00CB0511"/>
    <w:rsid w:val="00CB2FAE"/>
    <w:rsid w:val="00CB4ACC"/>
    <w:rsid w:val="00CB6C4E"/>
    <w:rsid w:val="00CC0A4F"/>
    <w:rsid w:val="00CC145E"/>
    <w:rsid w:val="00CC1522"/>
    <w:rsid w:val="00CD6568"/>
    <w:rsid w:val="00CD67E1"/>
    <w:rsid w:val="00CD69CE"/>
    <w:rsid w:val="00CE0328"/>
    <w:rsid w:val="00CE189D"/>
    <w:rsid w:val="00CE19AF"/>
    <w:rsid w:val="00CE2AF6"/>
    <w:rsid w:val="00CE45E2"/>
    <w:rsid w:val="00CF0610"/>
    <w:rsid w:val="00CF12E3"/>
    <w:rsid w:val="00CF3376"/>
    <w:rsid w:val="00CF52CB"/>
    <w:rsid w:val="00CF5FF4"/>
    <w:rsid w:val="00D0169F"/>
    <w:rsid w:val="00D02AE4"/>
    <w:rsid w:val="00D04B68"/>
    <w:rsid w:val="00D0774E"/>
    <w:rsid w:val="00D07868"/>
    <w:rsid w:val="00D105CA"/>
    <w:rsid w:val="00D1117C"/>
    <w:rsid w:val="00D128F4"/>
    <w:rsid w:val="00D162BC"/>
    <w:rsid w:val="00D17530"/>
    <w:rsid w:val="00D176B1"/>
    <w:rsid w:val="00D22D97"/>
    <w:rsid w:val="00D22EE3"/>
    <w:rsid w:val="00D23774"/>
    <w:rsid w:val="00D253F6"/>
    <w:rsid w:val="00D27F01"/>
    <w:rsid w:val="00D30876"/>
    <w:rsid w:val="00D331D5"/>
    <w:rsid w:val="00D35FA8"/>
    <w:rsid w:val="00D36764"/>
    <w:rsid w:val="00D36C3A"/>
    <w:rsid w:val="00D414A4"/>
    <w:rsid w:val="00D46768"/>
    <w:rsid w:val="00D50217"/>
    <w:rsid w:val="00D503E4"/>
    <w:rsid w:val="00D50C77"/>
    <w:rsid w:val="00D512AB"/>
    <w:rsid w:val="00D515CB"/>
    <w:rsid w:val="00D52CB7"/>
    <w:rsid w:val="00D53673"/>
    <w:rsid w:val="00D63D1B"/>
    <w:rsid w:val="00D63D6E"/>
    <w:rsid w:val="00D645C2"/>
    <w:rsid w:val="00D70A6E"/>
    <w:rsid w:val="00D71354"/>
    <w:rsid w:val="00D71935"/>
    <w:rsid w:val="00D757FB"/>
    <w:rsid w:val="00D76942"/>
    <w:rsid w:val="00D80156"/>
    <w:rsid w:val="00D804F8"/>
    <w:rsid w:val="00D81848"/>
    <w:rsid w:val="00D84D73"/>
    <w:rsid w:val="00D866BB"/>
    <w:rsid w:val="00D86ECF"/>
    <w:rsid w:val="00D911BF"/>
    <w:rsid w:val="00D93292"/>
    <w:rsid w:val="00D94375"/>
    <w:rsid w:val="00D9549D"/>
    <w:rsid w:val="00D976D1"/>
    <w:rsid w:val="00D97A2F"/>
    <w:rsid w:val="00DA0C19"/>
    <w:rsid w:val="00DA4B76"/>
    <w:rsid w:val="00DB010D"/>
    <w:rsid w:val="00DB0299"/>
    <w:rsid w:val="00DB2894"/>
    <w:rsid w:val="00DB2F2D"/>
    <w:rsid w:val="00DB34D1"/>
    <w:rsid w:val="00DB417C"/>
    <w:rsid w:val="00DB701C"/>
    <w:rsid w:val="00DC0EB5"/>
    <w:rsid w:val="00DC3450"/>
    <w:rsid w:val="00DD0378"/>
    <w:rsid w:val="00DD44F5"/>
    <w:rsid w:val="00DD4D08"/>
    <w:rsid w:val="00DD4DB8"/>
    <w:rsid w:val="00DD5669"/>
    <w:rsid w:val="00DE022E"/>
    <w:rsid w:val="00DE1C6E"/>
    <w:rsid w:val="00DE21D6"/>
    <w:rsid w:val="00DE2EE5"/>
    <w:rsid w:val="00DE5656"/>
    <w:rsid w:val="00DE7D5A"/>
    <w:rsid w:val="00DF2188"/>
    <w:rsid w:val="00DF51EB"/>
    <w:rsid w:val="00DF52CD"/>
    <w:rsid w:val="00DF548B"/>
    <w:rsid w:val="00DF68C6"/>
    <w:rsid w:val="00DF781E"/>
    <w:rsid w:val="00DF7A8D"/>
    <w:rsid w:val="00E0013D"/>
    <w:rsid w:val="00E012FC"/>
    <w:rsid w:val="00E0422C"/>
    <w:rsid w:val="00E04C3C"/>
    <w:rsid w:val="00E12770"/>
    <w:rsid w:val="00E1349D"/>
    <w:rsid w:val="00E14519"/>
    <w:rsid w:val="00E17E97"/>
    <w:rsid w:val="00E22B60"/>
    <w:rsid w:val="00E261E4"/>
    <w:rsid w:val="00E3112B"/>
    <w:rsid w:val="00E31C5B"/>
    <w:rsid w:val="00E3281C"/>
    <w:rsid w:val="00E349B8"/>
    <w:rsid w:val="00E36922"/>
    <w:rsid w:val="00E36CB3"/>
    <w:rsid w:val="00E36EE2"/>
    <w:rsid w:val="00E37D72"/>
    <w:rsid w:val="00E43F99"/>
    <w:rsid w:val="00E44049"/>
    <w:rsid w:val="00E46FFA"/>
    <w:rsid w:val="00E53CFA"/>
    <w:rsid w:val="00E55D81"/>
    <w:rsid w:val="00E5706D"/>
    <w:rsid w:val="00E6061A"/>
    <w:rsid w:val="00E60EC1"/>
    <w:rsid w:val="00E61DC5"/>
    <w:rsid w:val="00E623A9"/>
    <w:rsid w:val="00E6253F"/>
    <w:rsid w:val="00E64E6A"/>
    <w:rsid w:val="00E7109D"/>
    <w:rsid w:val="00E71185"/>
    <w:rsid w:val="00E7280D"/>
    <w:rsid w:val="00E7546D"/>
    <w:rsid w:val="00E76937"/>
    <w:rsid w:val="00E76EE6"/>
    <w:rsid w:val="00E77C54"/>
    <w:rsid w:val="00E8050C"/>
    <w:rsid w:val="00E8441B"/>
    <w:rsid w:val="00E848C0"/>
    <w:rsid w:val="00E86530"/>
    <w:rsid w:val="00E86831"/>
    <w:rsid w:val="00E877C2"/>
    <w:rsid w:val="00E92B43"/>
    <w:rsid w:val="00E9523D"/>
    <w:rsid w:val="00E95E43"/>
    <w:rsid w:val="00EA08B8"/>
    <w:rsid w:val="00EA17CE"/>
    <w:rsid w:val="00EA4713"/>
    <w:rsid w:val="00EA6302"/>
    <w:rsid w:val="00EB491A"/>
    <w:rsid w:val="00EB5C3D"/>
    <w:rsid w:val="00EB647A"/>
    <w:rsid w:val="00EB7094"/>
    <w:rsid w:val="00EC1B69"/>
    <w:rsid w:val="00EC2566"/>
    <w:rsid w:val="00EC2AF4"/>
    <w:rsid w:val="00EC378C"/>
    <w:rsid w:val="00EC516C"/>
    <w:rsid w:val="00ED128F"/>
    <w:rsid w:val="00ED15CD"/>
    <w:rsid w:val="00ED20C1"/>
    <w:rsid w:val="00ED3C46"/>
    <w:rsid w:val="00ED57EA"/>
    <w:rsid w:val="00ED6DE1"/>
    <w:rsid w:val="00ED7373"/>
    <w:rsid w:val="00EE431E"/>
    <w:rsid w:val="00EE4AEB"/>
    <w:rsid w:val="00EF084A"/>
    <w:rsid w:val="00EF0C60"/>
    <w:rsid w:val="00EF1740"/>
    <w:rsid w:val="00EF6363"/>
    <w:rsid w:val="00EF762A"/>
    <w:rsid w:val="00F01585"/>
    <w:rsid w:val="00F01F9E"/>
    <w:rsid w:val="00F02D23"/>
    <w:rsid w:val="00F039E6"/>
    <w:rsid w:val="00F0659D"/>
    <w:rsid w:val="00F06DF3"/>
    <w:rsid w:val="00F071FE"/>
    <w:rsid w:val="00F10FC5"/>
    <w:rsid w:val="00F116CC"/>
    <w:rsid w:val="00F2017A"/>
    <w:rsid w:val="00F23D7F"/>
    <w:rsid w:val="00F253FA"/>
    <w:rsid w:val="00F256EA"/>
    <w:rsid w:val="00F257F7"/>
    <w:rsid w:val="00F2615E"/>
    <w:rsid w:val="00F30ACF"/>
    <w:rsid w:val="00F318D0"/>
    <w:rsid w:val="00F32107"/>
    <w:rsid w:val="00F322AA"/>
    <w:rsid w:val="00F32AAB"/>
    <w:rsid w:val="00F336B4"/>
    <w:rsid w:val="00F35311"/>
    <w:rsid w:val="00F44CF8"/>
    <w:rsid w:val="00F45768"/>
    <w:rsid w:val="00F517CE"/>
    <w:rsid w:val="00F52531"/>
    <w:rsid w:val="00F5394D"/>
    <w:rsid w:val="00F56F82"/>
    <w:rsid w:val="00F60B0F"/>
    <w:rsid w:val="00F60E5B"/>
    <w:rsid w:val="00F61586"/>
    <w:rsid w:val="00F62B10"/>
    <w:rsid w:val="00F63AAE"/>
    <w:rsid w:val="00F63C53"/>
    <w:rsid w:val="00F63EB9"/>
    <w:rsid w:val="00F64D65"/>
    <w:rsid w:val="00F67686"/>
    <w:rsid w:val="00F67897"/>
    <w:rsid w:val="00F67937"/>
    <w:rsid w:val="00F71648"/>
    <w:rsid w:val="00F7184C"/>
    <w:rsid w:val="00F7202A"/>
    <w:rsid w:val="00F7292D"/>
    <w:rsid w:val="00F73C2C"/>
    <w:rsid w:val="00F75105"/>
    <w:rsid w:val="00F821DF"/>
    <w:rsid w:val="00F86076"/>
    <w:rsid w:val="00F879D5"/>
    <w:rsid w:val="00F87FB0"/>
    <w:rsid w:val="00F906BA"/>
    <w:rsid w:val="00F90BC1"/>
    <w:rsid w:val="00F94DF3"/>
    <w:rsid w:val="00F95204"/>
    <w:rsid w:val="00F964F5"/>
    <w:rsid w:val="00F96723"/>
    <w:rsid w:val="00FA103D"/>
    <w:rsid w:val="00FA1092"/>
    <w:rsid w:val="00FA2E3E"/>
    <w:rsid w:val="00FA367E"/>
    <w:rsid w:val="00FA48E1"/>
    <w:rsid w:val="00FA4CBC"/>
    <w:rsid w:val="00FA77D0"/>
    <w:rsid w:val="00FB1874"/>
    <w:rsid w:val="00FB23AB"/>
    <w:rsid w:val="00FB48A8"/>
    <w:rsid w:val="00FB4C50"/>
    <w:rsid w:val="00FB57EE"/>
    <w:rsid w:val="00FB6B78"/>
    <w:rsid w:val="00FC079E"/>
    <w:rsid w:val="00FC2839"/>
    <w:rsid w:val="00FC434A"/>
    <w:rsid w:val="00FC72AB"/>
    <w:rsid w:val="00FD2B5A"/>
    <w:rsid w:val="00FD56F5"/>
    <w:rsid w:val="00FE0868"/>
    <w:rsid w:val="00FE1BC0"/>
    <w:rsid w:val="00FE5420"/>
    <w:rsid w:val="00FE7049"/>
    <w:rsid w:val="00FF042B"/>
    <w:rsid w:val="00FF0B7A"/>
    <w:rsid w:val="00FF28E9"/>
    <w:rsid w:val="00FF39A5"/>
    <w:rsid w:val="00FF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3E4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3E4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1759</Words>
  <Characters>10028</Characters>
  <Application>Microsoft Office Word</Application>
  <DocSecurity>0</DocSecurity>
  <Lines>83</Lines>
  <Paragraphs>23</Paragraphs>
  <ScaleCrop>false</ScaleCrop>
  <Company/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Sanskrit Dept</dc:creator>
  <cp:lastModifiedBy>Sanskrit Dept</cp:lastModifiedBy>
  <cp:revision>3</cp:revision>
  <dcterms:created xsi:type="dcterms:W3CDTF">2023-10-11T10:46:00Z</dcterms:created>
  <dcterms:modified xsi:type="dcterms:W3CDTF">2023-10-11T11:00:00Z</dcterms:modified>
</cp:coreProperties>
</file>