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E8" w:rsidRPr="00C23AC3" w:rsidRDefault="00CD1E06" w:rsidP="001F05E8">
      <w:pPr>
        <w:pStyle w:val="BodyText"/>
        <w:ind w:left="2880" w:firstLine="720"/>
        <w:outlineLvl w:val="0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S.</w:t>
      </w:r>
      <w:r w:rsidR="001F05E8" w:rsidRPr="00C23AC3">
        <w:rPr>
          <w:color w:val="000000" w:themeColor="text1"/>
          <w:sz w:val="22"/>
          <w:szCs w:val="22"/>
          <w:u w:val="single"/>
        </w:rPr>
        <w:t>B.V.P.Samaj’s</w:t>
      </w:r>
    </w:p>
    <w:p w:rsidR="001F05E8" w:rsidRPr="00C23AC3" w:rsidRDefault="001F05E8" w:rsidP="001F05E8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r w:rsidRPr="00C23AC3">
        <w:rPr>
          <w:color w:val="000000" w:themeColor="text1"/>
          <w:sz w:val="22"/>
          <w:szCs w:val="22"/>
          <w:u w:val="single"/>
        </w:rPr>
        <w:t>Sahakar Maharshi Bhausaheb Santuji Thorat College Of</w:t>
      </w:r>
    </w:p>
    <w:p w:rsidR="001F05E8" w:rsidRDefault="001F05E8" w:rsidP="001F05E8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r w:rsidRPr="00C23AC3">
        <w:rPr>
          <w:color w:val="000000" w:themeColor="text1"/>
          <w:sz w:val="22"/>
          <w:szCs w:val="22"/>
          <w:u w:val="single"/>
        </w:rPr>
        <w:t>Arts, Science&amp; Commerce Sangamner 422605 Dist A.nagar</w:t>
      </w:r>
    </w:p>
    <w:p w:rsidR="001F05E8" w:rsidRDefault="001F05E8" w:rsidP="001F05E8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</w:p>
    <w:p w:rsidR="001F05E8" w:rsidRDefault="00156D8D" w:rsidP="001F05E8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T</w:t>
      </w:r>
      <w:r w:rsidR="001F05E8">
        <w:rPr>
          <w:color w:val="000000" w:themeColor="text1"/>
          <w:sz w:val="22"/>
          <w:szCs w:val="22"/>
          <w:u w:val="single"/>
        </w:rPr>
        <w:t xml:space="preserve">YBA </w:t>
      </w:r>
      <w:r>
        <w:rPr>
          <w:color w:val="000000" w:themeColor="text1"/>
          <w:sz w:val="22"/>
          <w:szCs w:val="22"/>
          <w:u w:val="single"/>
        </w:rPr>
        <w:t xml:space="preserve"> (SPL</w:t>
      </w:r>
      <w:r w:rsidR="001F05E8">
        <w:rPr>
          <w:color w:val="000000" w:themeColor="text1"/>
          <w:sz w:val="22"/>
          <w:szCs w:val="22"/>
          <w:u w:val="single"/>
        </w:rPr>
        <w:t>) Students List 2023-24</w:t>
      </w:r>
    </w:p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720"/>
        <w:gridCol w:w="2567"/>
        <w:gridCol w:w="943"/>
        <w:gridCol w:w="1440"/>
        <w:gridCol w:w="1398"/>
        <w:gridCol w:w="3012"/>
      </w:tblGrid>
      <w:tr w:rsidR="0027271C" w:rsidTr="001F05E8">
        <w:tc>
          <w:tcPr>
            <w:tcW w:w="720" w:type="dxa"/>
          </w:tcPr>
          <w:p w:rsidR="0027271C" w:rsidRPr="0051177E" w:rsidRDefault="0027271C" w:rsidP="009F0B5C">
            <w:r>
              <w:t>Roll No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Student Name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Gender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Student mobile No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Category Name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Email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A5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Aher Shivani Samir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8010992217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GENERAL - open</w:t>
            </w:r>
          </w:p>
        </w:tc>
        <w:tc>
          <w:tcPr>
            <w:tcW w:w="3012" w:type="dxa"/>
          </w:tcPr>
          <w:p w:rsidR="0027271C" w:rsidRPr="000B0EE6" w:rsidRDefault="0027271C" w:rsidP="00A44ED2"/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A11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Bhangare Arjun Dnyandev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7620285118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S.T - Hindu Mahadev Koli</w:t>
            </w:r>
          </w:p>
        </w:tc>
        <w:tc>
          <w:tcPr>
            <w:tcW w:w="3012" w:type="dxa"/>
          </w:tcPr>
          <w:p w:rsidR="0027271C" w:rsidRPr="000B0EE6" w:rsidRDefault="0027271C" w:rsidP="00A44ED2"/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A34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Gadekar Achal Nivrutti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9096405490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O.B.C - Mali 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ng186922@gmail.com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A41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 xml:space="preserve">Gandal Pratiksha Laxman 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8010076204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 xml:space="preserve">S.T - Thakar 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gandalpratish@gmail.com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A68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Kanawade  Kalyani  Vikas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9822430055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GENERAL - hindu maratha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vikaskanawade667766@gmail.com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A72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 xml:space="preserve">Karpe  Rushikesh  Maruti 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8459043862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GENERAL - maratha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rushikeshkarpe782@gmail.com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A85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Kushwah Reena Ramnaresh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8888198329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GENERAL - Hindu-Kushvwah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ramnareshkushwah@gmail.com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A86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 xml:space="preserve">Kute Abhijit  Gorakh 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8378896202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O.B.C - kunbi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kuteabhijeet2003@gmail.com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A87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 xml:space="preserve">Kute Sahil Bhausaheb 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9325683407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O.B.C - kunbi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sahilkutte205@gmail.com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>
            <w:r w:rsidRPr="006A6C4C">
              <w:t>A93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Malunjkar Bhagyvan  Kailas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7743835055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GENERAL - HINDU MARATHA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bhagyvanmalunjkar0@gmail.com</w:t>
            </w:r>
          </w:p>
        </w:tc>
      </w:tr>
      <w:tr w:rsidR="0027271C" w:rsidTr="001F05E8">
        <w:tc>
          <w:tcPr>
            <w:tcW w:w="720" w:type="dxa"/>
          </w:tcPr>
          <w:p w:rsidR="0027271C" w:rsidRDefault="0027271C" w:rsidP="00586465">
            <w:r w:rsidRPr="006A6C4C">
              <w:t>A106</w:t>
            </w:r>
          </w:p>
        </w:tc>
        <w:tc>
          <w:tcPr>
            <w:tcW w:w="2567" w:type="dxa"/>
          </w:tcPr>
          <w:p w:rsidR="0027271C" w:rsidRPr="004A7553" w:rsidRDefault="0027271C" w:rsidP="002B0972">
            <w:r w:rsidRPr="004A7553">
              <w:t>Phapale Pallavi Balu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female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8010436860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O.B.C - MARATH (kUNBI)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pallaviphapale1@GMAIL.COM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/>
        </w:tc>
        <w:tc>
          <w:tcPr>
            <w:tcW w:w="2567" w:type="dxa"/>
          </w:tcPr>
          <w:p w:rsidR="0027271C" w:rsidRPr="008327BE" w:rsidRDefault="0027271C" w:rsidP="00826B6B">
            <w:r w:rsidRPr="008327BE">
              <w:t>Walekar Akshay  Bhausaheb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9359597181</w:t>
            </w:r>
          </w:p>
        </w:tc>
        <w:tc>
          <w:tcPr>
            <w:tcW w:w="1398" w:type="dxa"/>
          </w:tcPr>
          <w:p w:rsidR="0027271C" w:rsidRPr="002C1F77" w:rsidRDefault="0027271C" w:rsidP="00F504EC">
            <w:r w:rsidRPr="002C1F77">
              <w:t>S.T - mahadev koli</w:t>
            </w:r>
          </w:p>
        </w:tc>
        <w:tc>
          <w:tcPr>
            <w:tcW w:w="3012" w:type="dxa"/>
          </w:tcPr>
          <w:p w:rsidR="0027271C" w:rsidRPr="000B0EE6" w:rsidRDefault="0027271C" w:rsidP="00A44ED2">
            <w:r w:rsidRPr="000B0EE6">
              <w:t>akshaywalekar4263@gmail.com</w:t>
            </w:r>
          </w:p>
        </w:tc>
      </w:tr>
      <w:tr w:rsidR="0027271C" w:rsidTr="001F05E8">
        <w:tc>
          <w:tcPr>
            <w:tcW w:w="720" w:type="dxa"/>
          </w:tcPr>
          <w:p w:rsidR="0027271C" w:rsidRPr="006A6C4C" w:rsidRDefault="0027271C" w:rsidP="00586465"/>
        </w:tc>
        <w:tc>
          <w:tcPr>
            <w:tcW w:w="2567" w:type="dxa"/>
          </w:tcPr>
          <w:p w:rsidR="0027271C" w:rsidRDefault="0027271C" w:rsidP="00826B6B">
            <w:r w:rsidRPr="008327BE">
              <w:t>Waman Nutan Bhimraj</w:t>
            </w:r>
          </w:p>
        </w:tc>
        <w:tc>
          <w:tcPr>
            <w:tcW w:w="943" w:type="dxa"/>
          </w:tcPr>
          <w:p w:rsidR="0027271C" w:rsidRPr="00923FDE" w:rsidRDefault="0027271C" w:rsidP="000461CF">
            <w:r w:rsidRPr="00923FDE">
              <w:t>male</w:t>
            </w:r>
          </w:p>
        </w:tc>
        <w:tc>
          <w:tcPr>
            <w:tcW w:w="1440" w:type="dxa"/>
          </w:tcPr>
          <w:p w:rsidR="0027271C" w:rsidRPr="007E7AE9" w:rsidRDefault="0027271C" w:rsidP="00E91B38">
            <w:r w:rsidRPr="007E7AE9">
              <w:t>9423493442</w:t>
            </w:r>
          </w:p>
        </w:tc>
        <w:tc>
          <w:tcPr>
            <w:tcW w:w="1398" w:type="dxa"/>
          </w:tcPr>
          <w:p w:rsidR="0027271C" w:rsidRDefault="0027271C" w:rsidP="00F504EC">
            <w:r w:rsidRPr="002C1F77">
              <w:t>GENERAL - Maratha</w:t>
            </w:r>
          </w:p>
        </w:tc>
        <w:tc>
          <w:tcPr>
            <w:tcW w:w="3012" w:type="dxa"/>
          </w:tcPr>
          <w:p w:rsidR="0027271C" w:rsidRPr="000B0EE6" w:rsidRDefault="0027271C" w:rsidP="00A44ED2"/>
        </w:tc>
      </w:tr>
    </w:tbl>
    <w:p w:rsidR="00DF438C" w:rsidRDefault="00DF438C"/>
    <w:sectPr w:rsidR="00DF438C" w:rsidSect="00C6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05E8"/>
    <w:rsid w:val="00156D8D"/>
    <w:rsid w:val="001F05E8"/>
    <w:rsid w:val="0027271C"/>
    <w:rsid w:val="004B4F34"/>
    <w:rsid w:val="00C62127"/>
    <w:rsid w:val="00CD1E06"/>
    <w:rsid w:val="00DF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5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F05E8"/>
    <w:rPr>
      <w:rFonts w:ascii="Times New Roman" w:eastAsia="Times New Roman" w:hAnsi="Times New Roman" w:cs="Times New Roman"/>
      <w:sz w:val="28"/>
      <w:szCs w:val="24"/>
      <w:lang w:bidi="ar-SA"/>
    </w:rPr>
  </w:style>
  <w:style w:type="table" w:styleId="TableGrid">
    <w:name w:val="Table Grid"/>
    <w:basedOn w:val="TableNormal"/>
    <w:uiPriority w:val="59"/>
    <w:rsid w:val="001F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6</cp:revision>
  <dcterms:created xsi:type="dcterms:W3CDTF">2023-10-18T10:04:00Z</dcterms:created>
  <dcterms:modified xsi:type="dcterms:W3CDTF">2024-01-29T05:18:00Z</dcterms:modified>
</cp:coreProperties>
</file>