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E8" w:rsidRPr="00E57F0F" w:rsidRDefault="008B3BE8" w:rsidP="008B3BE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7F0F">
        <w:rPr>
          <w:rFonts w:ascii="Times New Roman" w:hAnsi="Times New Roman" w:cs="Times New Roman"/>
          <w:sz w:val="20"/>
          <w:szCs w:val="20"/>
        </w:rPr>
        <w:t xml:space="preserve">S.B.V.P.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Samaj’s</w:t>
      </w:r>
      <w:proofErr w:type="spellEnd"/>
    </w:p>
    <w:p w:rsidR="008B3BE8" w:rsidRPr="00E57F0F" w:rsidRDefault="008B3BE8" w:rsidP="008B3BE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57F0F">
        <w:rPr>
          <w:rFonts w:ascii="Times New Roman" w:hAnsi="Times New Roman" w:cs="Times New Roman"/>
          <w:sz w:val="20"/>
          <w:szCs w:val="20"/>
        </w:rPr>
        <w:t>Sahakar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Maharshi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Bhausaheb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Santuji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Thorat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College of Arts, Science &amp; Commerce,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Sangamner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- 422 605.</w:t>
      </w:r>
      <w:proofErr w:type="gramEnd"/>
    </w:p>
    <w:p w:rsidR="008B3BE8" w:rsidRPr="00E57F0F" w:rsidRDefault="008B3BE8" w:rsidP="008B3B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0F">
        <w:rPr>
          <w:rFonts w:ascii="Times New Roman" w:hAnsi="Times New Roman" w:cs="Times New Roman"/>
          <w:sz w:val="24"/>
          <w:szCs w:val="24"/>
        </w:rPr>
        <w:t>ENGLISH DEPARTMENT</w:t>
      </w:r>
      <w:r w:rsidR="007118AE">
        <w:rPr>
          <w:rFonts w:ascii="Times New Roman" w:hAnsi="Times New Roman" w:cs="Times New Roman"/>
          <w:sz w:val="24"/>
          <w:szCs w:val="24"/>
        </w:rPr>
        <w:t xml:space="preserve"> (2019-20)</w:t>
      </w:r>
    </w:p>
    <w:p w:rsidR="008B3BE8" w:rsidRPr="00E57F0F" w:rsidRDefault="008B3BE8" w:rsidP="008B3BE8">
      <w:pPr>
        <w:rPr>
          <w:rFonts w:ascii="Times New Roman" w:hAnsi="Times New Roman" w:cs="Times New Roman"/>
          <w:sz w:val="24"/>
          <w:szCs w:val="24"/>
        </w:rPr>
      </w:pPr>
      <w:r w:rsidRPr="00E57F0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Class- </w:t>
      </w:r>
      <w:proofErr w:type="gramStart"/>
      <w:r>
        <w:rPr>
          <w:rFonts w:ascii="Times New Roman" w:hAnsi="Times New Roman" w:cs="Times New Roman"/>
          <w:sz w:val="24"/>
          <w:szCs w:val="24"/>
        </w:rPr>
        <w:t>TYBA(</w:t>
      </w:r>
      <w:proofErr w:type="gramEnd"/>
      <w:r>
        <w:rPr>
          <w:rFonts w:ascii="Times New Roman" w:hAnsi="Times New Roman" w:cs="Times New Roman"/>
          <w:sz w:val="24"/>
          <w:szCs w:val="24"/>
        </w:rPr>
        <w:t>A, B, C</w:t>
      </w:r>
      <w:r w:rsidRPr="00E57F0F">
        <w:rPr>
          <w:rFonts w:ascii="Times New Roman" w:hAnsi="Times New Roman" w:cs="Times New Roman"/>
          <w:sz w:val="24"/>
          <w:szCs w:val="24"/>
        </w:rPr>
        <w:t xml:space="preserve"> )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7F0F">
        <w:rPr>
          <w:rFonts w:ascii="Times New Roman" w:hAnsi="Times New Roman" w:cs="Times New Roman"/>
          <w:sz w:val="24"/>
          <w:szCs w:val="24"/>
        </w:rPr>
        <w:t>Sub- Compulsory English</w:t>
      </w:r>
    </w:p>
    <w:tbl>
      <w:tblPr>
        <w:tblStyle w:val="TableGrid"/>
        <w:tblW w:w="0" w:type="auto"/>
        <w:tblLook w:val="04A0"/>
      </w:tblPr>
      <w:tblGrid>
        <w:gridCol w:w="1665"/>
        <w:gridCol w:w="2133"/>
        <w:gridCol w:w="4108"/>
        <w:gridCol w:w="1670"/>
      </w:tblGrid>
      <w:tr w:rsidR="008B3BE8" w:rsidRPr="00E57F0F" w:rsidTr="008B3BE8">
        <w:tc>
          <w:tcPr>
            <w:tcW w:w="1665" w:type="dxa"/>
            <w:vAlign w:val="bottom"/>
          </w:tcPr>
          <w:p w:rsidR="008B3BE8" w:rsidRPr="008B3BE8" w:rsidRDefault="008B3BE8">
            <w:pPr>
              <w:rPr>
                <w:rFonts w:ascii="Calibri" w:hAnsi="Calibri" w:cs="Calibri"/>
                <w:b/>
                <w:color w:val="000000"/>
              </w:rPr>
            </w:pPr>
            <w:r w:rsidRPr="008B3BE8">
              <w:rPr>
                <w:rFonts w:ascii="Calibri" w:hAnsi="Calibri" w:cs="Calibri"/>
                <w:b/>
                <w:color w:val="000000"/>
              </w:rPr>
              <w:t>Student id</w:t>
            </w:r>
          </w:p>
        </w:tc>
        <w:tc>
          <w:tcPr>
            <w:tcW w:w="2133" w:type="dxa"/>
            <w:vAlign w:val="bottom"/>
          </w:tcPr>
          <w:p w:rsidR="008B3BE8" w:rsidRPr="008B3BE8" w:rsidRDefault="008B3BE8">
            <w:pPr>
              <w:rPr>
                <w:rFonts w:ascii="Calibri" w:hAnsi="Calibri" w:cs="Calibri"/>
                <w:b/>
                <w:color w:val="000000"/>
              </w:rPr>
            </w:pPr>
            <w:r w:rsidRPr="008B3BE8">
              <w:rPr>
                <w:rFonts w:ascii="Calibri" w:hAnsi="Calibri" w:cs="Calibri"/>
                <w:b/>
                <w:color w:val="000000"/>
              </w:rPr>
              <w:t>Student User id</w:t>
            </w:r>
          </w:p>
        </w:tc>
        <w:tc>
          <w:tcPr>
            <w:tcW w:w="4108" w:type="dxa"/>
            <w:vAlign w:val="bottom"/>
          </w:tcPr>
          <w:p w:rsidR="008B3BE8" w:rsidRPr="008B3BE8" w:rsidRDefault="008B3BE8">
            <w:pPr>
              <w:rPr>
                <w:rFonts w:ascii="Calibri" w:hAnsi="Calibri" w:cs="Calibri"/>
                <w:b/>
                <w:color w:val="000000"/>
              </w:rPr>
            </w:pPr>
            <w:r w:rsidRPr="008B3BE8">
              <w:rPr>
                <w:rFonts w:ascii="Calibri" w:hAnsi="Calibri" w:cs="Calibri"/>
                <w:b/>
                <w:color w:val="000000"/>
              </w:rPr>
              <w:t>Student Name</w:t>
            </w:r>
          </w:p>
        </w:tc>
        <w:tc>
          <w:tcPr>
            <w:tcW w:w="1670" w:type="dxa"/>
            <w:vAlign w:val="bottom"/>
          </w:tcPr>
          <w:p w:rsidR="008B3BE8" w:rsidRPr="008B3BE8" w:rsidRDefault="008B3BE8">
            <w:pPr>
              <w:rPr>
                <w:rFonts w:ascii="Calibri" w:hAnsi="Calibri" w:cs="Calibri"/>
                <w:b/>
                <w:color w:val="000000"/>
              </w:rPr>
            </w:pPr>
            <w:r w:rsidRPr="008B3BE8">
              <w:rPr>
                <w:rFonts w:ascii="Calibri" w:hAnsi="Calibri" w:cs="Calibri"/>
                <w:b/>
                <w:color w:val="000000"/>
              </w:rPr>
              <w:t>Category Name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BSTSA18016327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U1810445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Adangale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Abhishek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Kaluram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BSTSA17002410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U1706096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Agawale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BSTSA17005211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U1707686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Ankush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BSTSA17000280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U1703869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Atul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BSTSA18018147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U1811437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Annaldas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Sapna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Dileep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BSTSA17002916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U1706551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Akanksha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Vishwambar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BSTSA18016814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U1810699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Arsiddha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Sunita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Anil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BSTSA17003378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U1706890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Avhad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Manohar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BSTSA19000288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U1703882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Bairagi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Rupdas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BSTSA17001423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U1705107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Balsane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BSTSA17005862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Bamble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Bolhaji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BSTSA17002904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U1706547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Annapurna </w:t>
            </w:r>
            <w:proofErr w:type="spellStart"/>
            <w:r>
              <w:rPr>
                <w:rFonts w:ascii="Calibri" w:hAnsi="Calibri" w:cs="Calibri"/>
                <w:color w:val="000000"/>
              </w:rPr>
              <w:t>Sudhir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BSTSA17002378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U1706066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Pragati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BSTSA19032755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U1915536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BSTSA18019109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U1811711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Samiksha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Siddharth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BSTSA17002218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U1705734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Sarthak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BSTSA19032875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U1915550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Vandana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Vikas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BSTSA17005758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Bhandari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Mansukh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BSTSA18017909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U1811325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Bhandkoli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Punaji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BSTSA17002659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U1706348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BSTSA19033066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U1915696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Sheetal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Sanjay 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BSTSA17001887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U1705576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BSTSA18017216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U1810963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BSTSA17003110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U1706739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Bhutambare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Gorakshanath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BSTSA18017056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U1810861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Pramod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BSTSA17002428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U1706114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Borhade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Meghali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Balchand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BSTSA18017448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U1811087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Chakor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Vrushali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BSTSA17002397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U1706087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Chaudhari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Kisan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BSTSA17002568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U1706265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Chaudhari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Yogita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BSTSA17000966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U1704645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Chavhan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Swapnil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BSTSA17003039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U1706669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BSTSA17007254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Daye </w:t>
            </w:r>
            <w:proofErr w:type="spellStart"/>
            <w:r>
              <w:rPr>
                <w:rFonts w:ascii="Calibri" w:hAnsi="Calibri" w:cs="Calibri"/>
                <w:color w:val="000000"/>
              </w:rPr>
              <w:t>Aadesh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Shrikisan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BSTSA18016741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U1810651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Omkar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Haushiram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BSTSA17000863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U1704548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Uttam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BSTSA17002405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U1706093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Dharade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Dilip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Sakharam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BSTSA17002394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U1706084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Dharade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Vikram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Suresh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BSTSA17003452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U1706922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Dhindale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Yuvraj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Shankar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BSTSA19032692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U1915517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BSTSA17003044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U1706678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Amruta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Suresh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BSTSA17001128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U1704824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Sakhahari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BSTSA17002414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U1706100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Tanhaji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BSTSA18017091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U1810881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BSTSA17000888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U1704560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Utkarsha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BSTSA17002993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U1706636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Bhagyashri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Punja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BSTSA17002957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U1706601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Roshan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Sukdev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BSTSA17002892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U1706534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Bhimashankar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BSTSA17002884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U1706526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Badshaha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BSTSA18017819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U1811277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BSTSA17000642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U1704296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BSTSA18017710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U1811236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Gadkari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Jayram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BSTSA17001576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U1705248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Shukleshwar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BSTSA17001708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U1705402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Prataprao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Hirachand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BSTSA17001826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U1705511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Sangita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BSTSA19032667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U1915509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WamaN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BSTSA17000992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U1704670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Gavande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Shubhangi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Sainath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BSTSA17003985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U1707127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Gaurav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BSTSA17002168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U1705861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Gawali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Vikas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Bhanudas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BSTSA17001258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U1704960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Kisan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BSTSA18017004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U1810837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BSTSA17003059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U1706695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BSTSA18019697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U1811926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Tushar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Dhondibhau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BSTSA19032924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U1915632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Nishigandha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BSTSA17001255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U1704958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Bhavana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Annasaheb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BSTSA17000932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U1704575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Godse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Sahebrao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BSTSA17002961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U1706604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Gopale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Harshada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Rajesh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BSTSA17001936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U1705618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Gophane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Seema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Rajaram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BSTSA18017590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U1811177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Gore </w:t>
            </w:r>
            <w:proofErr w:type="spellStart"/>
            <w:r>
              <w:rPr>
                <w:rFonts w:ascii="Calibri" w:hAnsi="Calibri" w:cs="Calibri"/>
                <w:color w:val="000000"/>
              </w:rPr>
              <w:t>Valmik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Anna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BSTSA19032847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U1915580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BSTSA17000720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U1704379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BSTSA17000343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U1703934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Gurkha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Bhimsing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BSTSA17000324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U1703917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BSTSA17003094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U1706681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Jagadale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Umesh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BSTSA17004802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U1707410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Jagtap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Gokul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BSTSA18018086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U1811410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Jaybhaye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BSTSA18017429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U1811075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Jedgule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Yogesh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Premchand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BSTSA17003051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U1706680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Jondhale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Kishor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BSTSA19016325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U1810442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Jondhale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BSTSA17002947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U1706589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Jorvekar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Mohini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Bachhav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BSTSA17003080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U1706713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Kachere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BSTSA17001656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U1705320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Sujata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Sharad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BSTSA17001438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U1705114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Vinayak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BSTSA17000442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U1704045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</w:rPr>
              <w:t>Kajal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BSTSA17002235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U1705934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</w:rPr>
              <w:t>Pramila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Uttam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BSTSA18016168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U1810350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Subhash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BSTSA17003342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U1706859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Goraksha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BSTSA17005745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U1707966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Deepak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BSTSA17002436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U1706123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Maruti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BSTSA17001733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U1705426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Digambar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BSTSA19032638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U1915497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Sukanya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Dhondiram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BSTSA17001572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U1705241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Ujwala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Navnath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BSTSA17002984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U1706627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Navnath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BSTSA17000639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U1704300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Nivrutti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BSTSA17003134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U1706751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Jayashri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BSTSA17000011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U1703565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BSTSA17000814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U1704496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Katkade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Namdev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BSTSA17000409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U1703914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Shekhar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BSTSA18016225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U1810394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Machhindranath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BSTSA18016888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U1810761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Nita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BSTSA17000518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U1704131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Khadke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Anita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BSTSA17002668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U1706358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BSTSA18017453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U1811091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BSTSA18017000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U1810835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Tulshiram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BSTSA18016987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U1810829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 </w:t>
            </w:r>
            <w:proofErr w:type="spellStart"/>
            <w:r>
              <w:rPr>
                <w:rFonts w:ascii="Calibri" w:hAnsi="Calibri" w:cs="Calibri"/>
                <w:color w:val="000000"/>
              </w:rPr>
              <w:t>Appasaheb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BSTSA17002929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U1706574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Shubhangi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BSTSA18016402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U1810488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Kokane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Chandrabhan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BSTSA18016290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U1810423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Aishwarya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BSTSA18002823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U1706493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Koradkar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Bhavana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Gangadhar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BSTSA17003435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U1706914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Kotkar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Eknath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BSTSA17001984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U1705679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Kshirsagar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Maya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BSTSA17001907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U1705596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Kusalkar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Chandrakant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BSTSA18019054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U1811677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Lakare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BSTSA19032800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U1915558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Lamkhade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Jyoti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Suryabhan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BSTSA17002002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U1705696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Landage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BSTSA17000504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U1704116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Laware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BSTSA17000998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U1704677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Lokhande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BSTSA17001076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U1704762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Maniyar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Faijan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Abdullatif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BSTSA17003219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U1706809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Maniyar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Ansar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BSTSA18017200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U1810951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BSTSA17001095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U1704783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Baburao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BSTSA19032979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U1915663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Mhaske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Sahebrao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BSTSA18017233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U1810974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Mohite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Bajirao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BSTSA18017236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U1810972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Afak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Faruk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BSTSA17000830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U1704509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More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Priyanaka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BSTSA18017385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U1811052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Mundhe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BSTSA19032790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U1915552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Muntode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Swapnali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Francis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BSTSA17003014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U1706617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Nannar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Bajirao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BSTSA17002119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U1705817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Nawale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BSTSA17001646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U1705321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BSTSA18017090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U1810880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Nikam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Ankush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Raju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BSTSA18018002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U1811374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Pachore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BSTSA17000258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U1703837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BSTSA17000891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U1704576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Nita </w:t>
            </w:r>
            <w:proofErr w:type="spellStart"/>
            <w:r>
              <w:rPr>
                <w:rFonts w:ascii="Calibri" w:hAnsi="Calibri" w:cs="Calibri"/>
                <w:color w:val="000000"/>
              </w:rPr>
              <w:t>Eknath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BSTSA17001417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U1705100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Pansare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Baleshwar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BSTSA17003069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U1706706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Pansare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Pradip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Dagadu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BSTSA17002161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U1705851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Parbat </w:t>
            </w:r>
            <w:proofErr w:type="spellStart"/>
            <w:r>
              <w:rPr>
                <w:rFonts w:ascii="Calibri" w:hAnsi="Calibri" w:cs="Calibri"/>
                <w:color w:val="000000"/>
              </w:rPr>
              <w:t>Priti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Digamber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BSTSA18016180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U1810370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Parkhe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Bharat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BSTSA17003103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U1706728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Dadasaheb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BSTSA17001712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U1705405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Kaveri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BSTSA17000624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U1704238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000000"/>
              </w:rPr>
              <w:t>Narayan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BSTSA17002224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U1705919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Prabhakar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BSTSA18019208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U1811742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BSTSA19032773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U1915546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Popat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BSTSA17000640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U1704301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Shweta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Eknath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BSTSA18016748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U1810664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BSTSA17001264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U1704966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Phatangare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Prerana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BSTSA17001265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U1704965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Phatangare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BSTSA17000540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U1704150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Phatangare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BSTSA17003076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U1706710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Pinjari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Alfiya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Usman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BSTSA17001988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U1705683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Pokale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Yashoda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BSTSA17002264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U1705955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Punekar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Kishor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BSTSA18017217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U1810964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Dattatray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BSTSA17003045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U1706679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BSTSA17000637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U1704298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Smita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Chandabhan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BSTSA18017621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U1811210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Surekha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Vasant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BSTSA17003128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U1706756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Ramchandra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BSTSA17002865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U1706506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Sable </w:t>
            </w:r>
            <w:proofErr w:type="spellStart"/>
            <w:r>
              <w:rPr>
                <w:rFonts w:ascii="Calibri" w:hAnsi="Calibri" w:cs="Calibri"/>
                <w:color w:val="000000"/>
              </w:rPr>
              <w:t>Prajakta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Subhash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BSTSA17000344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U1703937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BSTSA17002454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U1706143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BSTSA19002418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U1706103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Swapnil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BSTSA19032640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U1915499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Sandeep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Dnyandeo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BSTSA18017381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U1811050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Sasane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Suryakant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BSTSA17000678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U1704344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Satpute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Shubhangi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Sandip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BSTSA18016797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U1810685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Satpute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BSTSA18016176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U1810353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Sawant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Vishnu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BSTSA17001183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U1704886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Sawant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BSTSA17003013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U1706652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Sayyed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Sajef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Altab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BSTSA17000669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U1704331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Snehal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Dattatray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BSTSA17002882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U1706520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Aaliya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Rafeeque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BSTSA17001871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U1705558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Imambhai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BSTSA17000786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U1704465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Riyaj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BSTSA19001320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U1705021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Farukh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BSTSA17003968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U1707125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Ayaz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Nasir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BSTSA18017854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U1811292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Mustaqeem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Shanawaz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BSTSA17005906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U1708027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Rasul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BSTSA18019206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U1811741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Hanif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BSTSA18003070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U1706698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Soyeb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Rauf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BSTSA17002888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U1706529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Swaleha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Sadeeque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BSTSA18017311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U1811018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Taufik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Najir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BSTSA19032668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U1915510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Vasim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Gulab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BSTSA17001361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U1705053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Sanchita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Chandrakant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BSTSA17002866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U1706513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Shermale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 </w:t>
            </w:r>
            <w:proofErr w:type="spellStart"/>
            <w:r>
              <w:rPr>
                <w:rFonts w:ascii="Calibri" w:hAnsi="Calibri" w:cs="Calibri"/>
                <w:color w:val="000000"/>
              </w:rPr>
              <w:t>Ravsaheb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BSTSA17000055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U1703621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Shermale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Digambar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Dadabhau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BSTSA17003198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U1706795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Aniket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BSTSA17005570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Gaurav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Raosaheb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BSTSA17000451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U1704048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Jaydeep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BSTSA17005881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Dinkar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BSTSA19002478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U1706168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Sahebrao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BSTSA17000106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U1703670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Yuvraj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BSTSA17000996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U1704683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Shingote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Annasaheb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BSTSA18017753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U1811261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Shirtar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Pandit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BSTSA18017215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U1810960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Dattatraya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BSTSA17001069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U1704754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Tadavi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BSTSA17000332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U1703939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Thitame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Kundalik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BSTSA17002890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U1706532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BSTSA18019079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U1811690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Suryabhan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BSTSA17003050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U1706690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Tope </w:t>
            </w:r>
            <w:proofErr w:type="spellStart"/>
            <w:r>
              <w:rPr>
                <w:rFonts w:ascii="Calibri" w:hAnsi="Calibri" w:cs="Calibri"/>
                <w:color w:val="000000"/>
              </w:rPr>
              <w:t>Kaveri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BSTSA17000724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U1704395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Prabhakar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BSTSA18001749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U1705342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Ughade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Damodhar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BSTSA17006038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Swapnil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Mukund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BSTSA17001560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U1705234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Vaditake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Dnyandev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Ganpat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BSTSA17000656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U1704318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Ashvini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Shamrao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BSTSA17000819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U1704499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Bharat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BSTSA17002212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U1705909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BSTSA17003583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U1706966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Pramod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Nivrutti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BSTSA17005889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Prasad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Dnyandev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BSTSA19032669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U1915511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BSTSA17003224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U1706813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Sandeep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BSTSA17003121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U1706752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Waghmare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Ujjawala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BSTSP17002438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U1706124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Waghmare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Vrushali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Vilas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BSTSA18017220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U1810965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Anita Kailas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BSTSA19032906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U1915617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BSTSA19032909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U1915620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BSTSA17000618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U1704248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Bhavaka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BSTSA17002121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U1705820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Walunj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Rekha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Bharat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BSTSA17000305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U1703896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Walunj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Arjun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BSTSA17002919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U1706550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BSTSA17003111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U1706674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Wghmare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BSTSA17001445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U1705134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Yadav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BSTSA18016807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U1810691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Yadav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Surekha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Shankar</w:t>
            </w:r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8B3BE8" w:rsidRPr="00E57F0F" w:rsidTr="008B3BE8">
        <w:tc>
          <w:tcPr>
            <w:tcW w:w="1665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BSTSA17000552</w:t>
            </w:r>
          </w:p>
        </w:tc>
        <w:tc>
          <w:tcPr>
            <w:tcW w:w="2133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U1704168</w:t>
            </w:r>
          </w:p>
        </w:tc>
        <w:tc>
          <w:tcPr>
            <w:tcW w:w="4108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Yewale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Navnath</w:t>
            </w:r>
            <w:proofErr w:type="spellEnd"/>
          </w:p>
        </w:tc>
        <w:tc>
          <w:tcPr>
            <w:tcW w:w="1670" w:type="dxa"/>
            <w:vAlign w:val="bottom"/>
          </w:tcPr>
          <w:p w:rsidR="008B3BE8" w:rsidRDefault="008B3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</w:tbl>
    <w:p w:rsidR="00CF0EF7" w:rsidRDefault="00CF0EF7"/>
    <w:sectPr w:rsidR="00CF0EF7" w:rsidSect="00CF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BE8"/>
    <w:rsid w:val="001F7A35"/>
    <w:rsid w:val="007118AE"/>
    <w:rsid w:val="008B3BE8"/>
    <w:rsid w:val="00C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BE8"/>
  </w:style>
  <w:style w:type="paragraph" w:styleId="Footer">
    <w:name w:val="footer"/>
    <w:basedOn w:val="Normal"/>
    <w:link w:val="FooterChar"/>
    <w:uiPriority w:val="99"/>
    <w:semiHidden/>
    <w:unhideWhenUsed/>
    <w:rsid w:val="008B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1763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2019-12-14T04:56:00Z</dcterms:created>
  <dcterms:modified xsi:type="dcterms:W3CDTF">2019-12-20T04:01:00Z</dcterms:modified>
</cp:coreProperties>
</file>