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4424" w:rsidRDefault="00684424" w:rsidP="0068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424">
        <w:rPr>
          <w:rFonts w:ascii="Times New Roman" w:hAnsi="Times New Roman" w:cs="Times New Roman"/>
          <w:sz w:val="24"/>
          <w:szCs w:val="24"/>
        </w:rPr>
        <w:t>TYBBA</w:t>
      </w:r>
    </w:p>
    <w:tbl>
      <w:tblPr>
        <w:tblW w:w="12114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1080"/>
        <w:gridCol w:w="1278"/>
        <w:gridCol w:w="1332"/>
        <w:gridCol w:w="1332"/>
        <w:gridCol w:w="882"/>
        <w:gridCol w:w="3170"/>
      </w:tblGrid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Student Name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Category Name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Date Of Birth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Student mobile No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Parent mobile No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Argade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18/04/1999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7507261107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7507261107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Avhad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Sanjay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10/02/1998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8317284628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9850166178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avhadpooja2017@gmail.com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Balsane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Rushikesh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Pandharinath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19/02/1998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9075116826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9075116826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Bankar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Akash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Raghunath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03/05/1998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9623141086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9371147182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akashbankar2050@gmail.com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Bhange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Santosh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Kisan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22/02/1998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7709839695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7219079943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sdt9975@gmail.com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Bhange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Sharda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Namaji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25/12/1998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7218512160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7218512160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shardabhange2016@gmail.com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Darade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Chitra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15/12/1997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8530427175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9822231621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Darade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Satish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19/05/1999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9822231621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9822231621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Dhage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Bhagyashri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23/10/1998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9552305910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9552305910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Dhatrak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28/08/1998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9503367553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9503367553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Dighe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Rahul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Sunder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26/10/1995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9763733301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7387903643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webclick.cafe@gmail.com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Erande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Vinayak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22/08/1997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9921261455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9423386981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Fulmali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Samadhan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16/08/1999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9284596122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9822433967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Garud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Dhiraj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9405844375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9404980052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dhiraj.garud2708@gmail.com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Gavande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Pragati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Sopan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29/04/1997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7517691881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9689982510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gavandepragati0202@gmail.com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Ghule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Pooja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Pandurang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7350905290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7350905290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Gunjal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12/11/1998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7219595380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9139125768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webclick.cafe@gmail.com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Jadhav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Sangam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08/06/1998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9168069178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9168069178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sangamjadhav1998@gmail.com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Kadam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Rushikesh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Anil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17/05/1999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9172349701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8806644360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 xml:space="preserve">Kale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Sushanta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16/12/1996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7758831697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9922977615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sushantakale1612@gmail.com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Kambale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Chetan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Popat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04/05/1998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9130957210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9130957210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Kasar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Rajani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17/06/1998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7387796767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9921502473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Kawade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Vinayak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26/08/1998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9112352688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9921738252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Kedari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Shital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11/07/1998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9765883195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9765883195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kedarishital11@gmail.com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Khajure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Sainath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Dhanlal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09/01/1998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8308307011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8308307011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Khemnar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Ashwini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Eknath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11/08/1997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9623702856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9623702856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Landge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Ashwini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02/07/1998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7057328628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9623411832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Londhe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Sunanda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Sandip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16/02/1999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9730096819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9405276511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shivanilondhe1999@gmail.com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Madhe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Sagar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Ravji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01/05/1994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9284713291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8605495431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madhesagar143@gmail.com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Matakar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Vishal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28/05/1998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7028951758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7028951758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 xml:space="preserve">More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Swapnil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31/01/1999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8600713692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8600713692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 xml:space="preserve">Nile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Dhananjay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Ramnath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14/01/1999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8796767169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8796767169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Pabalkar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Akshay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25/09/1995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9561777195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9561777195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Pande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Bapusaheb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Baban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O.B.C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09/10/1998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9075897090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9075897090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Pande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Ravindra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Sarang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22/01/1997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9623237756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9623237756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Pawar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Pavan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Bharat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NT-B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02/10/1997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8600475848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8600475848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saimauli21@gmail.com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Raut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Samiksha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Ketan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18/11/1998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9850244103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9028741803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samikshakraut@gmail.com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lastRenderedPageBreak/>
              <w:t>Revagade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Rushabh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Atmaram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02/03/1998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7798799303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9890370152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revugade99@gmail.com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Sabale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Pournima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Maruti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S.T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03/11/1998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8055425326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9420646639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Sabale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Santosh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NT-C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24/09/1998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9146552129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9890641940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Sanap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Prajakta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NT-D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17/07/1997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9145483757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9423544524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Shaikh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Afreen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Juber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02/07/1990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8806767579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9881515989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Shinde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Amol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Machhindra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07/08/1998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8390121563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8390121563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shidneamol572@gmail.com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Targe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Dipali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Balashaeb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15/11/1998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9657743835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9657743835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Varpe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Priyanka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Dattu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19/06/1999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7083709399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9822052183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varpepriyanka0202@gmail.com</w:t>
            </w: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Walave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Yogesh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Shantaram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06/01/1999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9604358006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9604358006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4424" w:rsidRPr="00684424" w:rsidTr="00684424">
        <w:trPr>
          <w:trHeight w:val="30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 xml:space="preserve">Wale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Pallavi</w:t>
            </w:r>
            <w:proofErr w:type="spellEnd"/>
            <w:r w:rsidRPr="006844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84424">
              <w:rPr>
                <w:rFonts w:ascii="Calibri" w:eastAsia="Times New Roman" w:hAnsi="Calibri" w:cs="Calibri"/>
                <w:color w:val="000000"/>
              </w:rPr>
              <w:t>Sakharam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08/11/1997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9922333226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9766261319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4424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3170" w:type="dxa"/>
            <w:shd w:val="clear" w:color="auto" w:fill="auto"/>
            <w:noWrap/>
            <w:vAlign w:val="bottom"/>
            <w:hideMark/>
          </w:tcPr>
          <w:p w:rsidR="00684424" w:rsidRPr="00684424" w:rsidRDefault="00684424" w:rsidP="006844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84424" w:rsidRDefault="00684424"/>
    <w:sectPr w:rsidR="0068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4424"/>
    <w:rsid w:val="0068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 Dept</dc:creator>
  <cp:keywords/>
  <dc:description/>
  <cp:lastModifiedBy>BBA Dept</cp:lastModifiedBy>
  <cp:revision>2</cp:revision>
  <dcterms:created xsi:type="dcterms:W3CDTF">2019-03-26T06:41:00Z</dcterms:created>
  <dcterms:modified xsi:type="dcterms:W3CDTF">2019-03-26T06:41:00Z</dcterms:modified>
</cp:coreProperties>
</file>