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6" w:rsidRDefault="00C976D6" w:rsidP="00C976D6">
      <w:pPr>
        <w:spacing w:before="3" w:after="0" w:line="260" w:lineRule="exact"/>
        <w:ind w:right="4388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</w:pPr>
    </w:p>
    <w:p w:rsidR="00C976D6" w:rsidRDefault="00C976D6" w:rsidP="00C976D6">
      <w:pPr>
        <w:spacing w:before="3" w:after="0" w:line="260" w:lineRule="exact"/>
        <w:ind w:right="4388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</w:pPr>
    </w:p>
    <w:p w:rsidR="00C976D6" w:rsidRDefault="00C976D6" w:rsidP="00C976D6">
      <w:pPr>
        <w:spacing w:before="3" w:after="0" w:line="260" w:lineRule="exact"/>
        <w:ind w:right="4388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</w:pPr>
    </w:p>
    <w:p w:rsidR="00C976D6" w:rsidRDefault="00C976D6" w:rsidP="00C976D6">
      <w:pPr>
        <w:spacing w:before="3" w:after="0" w:line="260" w:lineRule="exact"/>
        <w:ind w:right="4388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</w:pPr>
    </w:p>
    <w:p w:rsidR="00C976D6" w:rsidRPr="00C976D6" w:rsidRDefault="00C976D6" w:rsidP="00C976D6">
      <w:pPr>
        <w:spacing w:before="3" w:after="0" w:line="260" w:lineRule="exact"/>
        <w:ind w:right="4388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</w:pPr>
    </w:p>
    <w:p w:rsidR="009179B9" w:rsidRPr="00C976D6" w:rsidRDefault="009179B9" w:rsidP="009179B9">
      <w:pPr>
        <w:spacing w:before="3" w:after="0" w:line="260" w:lineRule="exact"/>
        <w:ind w:right="438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C976D6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                    </w:t>
      </w:r>
      <w:r w:rsidR="00D56E2E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            </w:t>
      </w:r>
      <w:bookmarkStart w:id="0" w:name="_GoBack"/>
      <w:bookmarkEnd w:id="0"/>
      <w:r w:rsidRPr="00C976D6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S</w:t>
      </w:r>
      <w:r w:rsidRPr="00C976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.Y.</w:t>
      </w:r>
      <w:r w:rsidRPr="00C976D6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B</w:t>
      </w:r>
      <w:r w:rsidRPr="00C976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Pr="00C976D6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</w:t>
      </w:r>
      <w:r w:rsidRPr="00C976D6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Pr="00C976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Pr="00C976D6">
        <w:rPr>
          <w:rFonts w:ascii="Times New Roman" w:eastAsia="Times New Roman" w:hAnsi="Times New Roman" w:cs="Times New Roman"/>
          <w:b/>
          <w:w w:val="95"/>
          <w:sz w:val="24"/>
          <w:szCs w:val="24"/>
          <w:lang w:bidi="ar-SA"/>
        </w:rPr>
        <w:t>Y</w:t>
      </w:r>
      <w:r w:rsidRPr="00C976D6">
        <w:rPr>
          <w:rFonts w:ascii="Times New Roman" w:eastAsia="Times New Roman" w:hAnsi="Times New Roman" w:cs="Times New Roman"/>
          <w:b/>
          <w:spacing w:val="4"/>
          <w:w w:val="95"/>
          <w:sz w:val="24"/>
          <w:szCs w:val="24"/>
          <w:lang w:bidi="ar-SA"/>
        </w:rPr>
        <w:t>e</w:t>
      </w:r>
      <w:r w:rsidRPr="00C976D6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  <w:lang w:bidi="ar-SA"/>
        </w:rPr>
        <w:t>ar</w:t>
      </w:r>
      <w:r w:rsidRPr="00C976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- 2022-2023</w:t>
      </w:r>
    </w:p>
    <w:tbl>
      <w:tblPr>
        <w:tblW w:w="10915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56"/>
        <w:gridCol w:w="1501"/>
        <w:gridCol w:w="1164"/>
        <w:gridCol w:w="809"/>
        <w:gridCol w:w="716"/>
        <w:gridCol w:w="984"/>
        <w:gridCol w:w="1347"/>
        <w:gridCol w:w="2104"/>
      </w:tblGrid>
      <w:tr w:rsidR="009179B9" w:rsidRPr="00C976D6" w:rsidTr="0010393C">
        <w:trPr>
          <w:trHeight w:hRule="exact" w:val="59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b/>
                <w:spacing w:val="-7"/>
                <w:position w:val="-1"/>
                <w:sz w:val="24"/>
                <w:szCs w:val="24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7"/>
                <w:position w:val="-1"/>
                <w:sz w:val="24"/>
                <w:szCs w:val="24"/>
                <w:lang w:bidi="ar-SA"/>
              </w:rPr>
              <w:t xml:space="preserve"> </w:t>
            </w:r>
          </w:p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7"/>
                <w:position w:val="-1"/>
                <w:sz w:val="24"/>
                <w:szCs w:val="24"/>
                <w:lang w:bidi="ar-SA"/>
              </w:rPr>
              <w:t xml:space="preserve">  Subject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</w:t>
            </w:r>
            <w:r w:rsidRPr="00C97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9179B9" w:rsidRPr="00C976D6" w:rsidRDefault="009179B9" w:rsidP="0010393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A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d</w:t>
            </w:r>
            <w:r w:rsidRPr="00C976D6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mi</w:t>
            </w:r>
            <w:r w:rsidRPr="00C976D6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t</w:t>
            </w:r>
            <w:r w:rsidRPr="00C976D6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t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6" w:after="0" w:line="240" w:lineRule="auto"/>
              <w:ind w:left="260" w:right="268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E</w:t>
            </w:r>
            <w:r w:rsidRPr="00C976D6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bidi="ar-SA"/>
              </w:rPr>
              <w:t>x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am</w:t>
            </w:r>
          </w:p>
          <w:p w:rsidR="009179B9" w:rsidRPr="00C976D6" w:rsidRDefault="009179B9" w:rsidP="0010393C">
            <w:pPr>
              <w:spacing w:after="0" w:line="240" w:lineRule="exact"/>
              <w:ind w:left="75" w:right="73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A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ppea</w:t>
            </w:r>
            <w:r w:rsidRPr="00C976D6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r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ed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9179B9" w:rsidRPr="00C976D6" w:rsidRDefault="009179B9" w:rsidP="0010393C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7"/>
                <w:szCs w:val="22"/>
                <w:lang w:bidi="ar-SA"/>
              </w:rPr>
              <w:t>P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</w:t>
            </w:r>
            <w:r w:rsidRPr="00C976D6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bidi="ar-SA"/>
              </w:rPr>
              <w:t>s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9179B9" w:rsidRPr="00C976D6" w:rsidRDefault="009179B9" w:rsidP="0010393C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7"/>
                <w:szCs w:val="22"/>
                <w:lang w:bidi="ar-SA"/>
              </w:rPr>
              <w:t>F</w:t>
            </w:r>
            <w:r w:rsidRPr="00C976D6">
              <w:rPr>
                <w:rFonts w:ascii="Times New Roman" w:eastAsia="Times New Roman" w:hAnsi="Times New Roman" w:cs="Times New Roman"/>
                <w:b/>
                <w:spacing w:val="-5"/>
                <w:szCs w:val="22"/>
                <w:lang w:bidi="ar-SA"/>
              </w:rPr>
              <w:t>a</w:t>
            </w:r>
            <w:r w:rsidRPr="00C976D6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i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l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9179B9" w:rsidRPr="00C976D6" w:rsidRDefault="009179B9" w:rsidP="0010393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A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b</w:t>
            </w:r>
            <w:r w:rsidRPr="00C976D6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s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ent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9179B9" w:rsidRPr="00C976D6" w:rsidRDefault="009179B9" w:rsidP="0010393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7"/>
                <w:szCs w:val="22"/>
                <w:lang w:bidi="ar-SA"/>
              </w:rPr>
              <w:t>P</w:t>
            </w:r>
            <w:r w:rsidRPr="00C976D6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bidi="ar-SA"/>
              </w:rPr>
              <w:t>e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rc</w:t>
            </w:r>
            <w:r w:rsidRPr="00C976D6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e</w:t>
            </w:r>
            <w:r w:rsidRPr="00C976D6">
              <w:rPr>
                <w:rFonts w:ascii="Times New Roman" w:eastAsia="Times New Roman" w:hAnsi="Times New Roman" w:cs="Times New Roman"/>
                <w:b/>
                <w:spacing w:val="-3"/>
                <w:szCs w:val="22"/>
                <w:lang w:bidi="ar-SA"/>
              </w:rPr>
              <w:t>n</w:t>
            </w:r>
            <w:r w:rsidRPr="00C976D6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t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</w:t>
            </w:r>
            <w:r w:rsidRPr="00C976D6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g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9179B9" w:rsidRPr="00C976D6" w:rsidRDefault="009179B9" w:rsidP="00103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T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each</w:t>
            </w:r>
            <w:r w:rsidRPr="00C976D6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er</w:t>
            </w:r>
            <w:r w:rsidRPr="00C976D6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’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s n</w:t>
            </w:r>
            <w:r w:rsidRPr="00C976D6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a</w:t>
            </w:r>
            <w:r w:rsidRPr="00C976D6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m</w:t>
            </w:r>
            <w:r w:rsidRPr="00C976D6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</w:t>
            </w:r>
          </w:p>
        </w:tc>
      </w:tr>
      <w:tr w:rsidR="009179B9" w:rsidRPr="00C976D6" w:rsidTr="0010393C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 w:line="260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  <w:t>M</w:t>
            </w:r>
            <w:r w:rsidRPr="00C9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ath-I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22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Dr. M. M. Sakalkale</w:t>
            </w:r>
          </w:p>
        </w:tc>
      </w:tr>
      <w:tr w:rsidR="009179B9" w:rsidRPr="00C976D6" w:rsidTr="0010393C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 w:line="260" w:lineRule="exact"/>
              <w:ind w:left="27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61.53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 xml:space="preserve">Miss. G.B. </w:t>
            </w:r>
            <w:proofErr w:type="spellStart"/>
            <w:r w:rsidRPr="00C97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Nawale</w:t>
            </w:r>
            <w:proofErr w:type="spellEnd"/>
          </w:p>
        </w:tc>
      </w:tr>
      <w:tr w:rsidR="009179B9" w:rsidRPr="00C976D6" w:rsidTr="0010393C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 w:line="260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  <w:t>M</w:t>
            </w:r>
            <w:r w:rsidRPr="00C9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ath-II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24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9179B9" w:rsidRPr="00C976D6" w:rsidTr="0010393C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 xml:space="preserve">Miss. G.B. </w:t>
                  </w:r>
                  <w:proofErr w:type="spellStart"/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Nawale</w:t>
                  </w:r>
                  <w:proofErr w:type="spellEnd"/>
                </w:p>
              </w:tc>
            </w:tr>
            <w:tr w:rsidR="009179B9" w:rsidRPr="00C976D6" w:rsidTr="0010393C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Dr. M. M. Sakalkale</w:t>
                  </w:r>
                </w:p>
              </w:tc>
            </w:tr>
          </w:tbl>
          <w:p w:rsidR="009179B9" w:rsidRPr="00C976D6" w:rsidRDefault="009179B9" w:rsidP="001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9179B9" w:rsidRPr="00C976D6" w:rsidTr="0010393C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 w:line="260" w:lineRule="exact"/>
              <w:ind w:left="2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9179B9" w:rsidRPr="00C976D6" w:rsidTr="0010393C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Dr. M. M. Sakalkale</w:t>
                  </w:r>
                </w:p>
              </w:tc>
            </w:tr>
            <w:tr w:rsidR="009179B9" w:rsidRPr="00C976D6" w:rsidTr="0010393C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Dr. M. M. Sakalkale</w:t>
                  </w:r>
                </w:p>
              </w:tc>
            </w:tr>
          </w:tbl>
          <w:p w:rsidR="009179B9" w:rsidRPr="00C976D6" w:rsidRDefault="009179B9" w:rsidP="001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9179B9" w:rsidRPr="00C976D6" w:rsidTr="0010393C">
        <w:trPr>
          <w:trHeight w:hRule="exact" w:val="4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 w:line="26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  <w:t>M</w:t>
            </w:r>
            <w:r w:rsidRPr="00C9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ath-III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26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9179B9" w:rsidRPr="00C976D6" w:rsidTr="0010393C">
              <w:trPr>
                <w:trHeight w:hRule="exact" w:val="510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Dr. M. M. Sakalkale</w:t>
                  </w:r>
                </w:p>
              </w:tc>
            </w:tr>
            <w:tr w:rsidR="009179B9" w:rsidRPr="00C976D6" w:rsidTr="0010393C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Dr. M. M. Sakalkale</w:t>
                  </w:r>
                </w:p>
              </w:tc>
            </w:tr>
          </w:tbl>
          <w:p w:rsidR="009179B9" w:rsidRPr="00C976D6" w:rsidRDefault="009179B9" w:rsidP="001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9179B9" w:rsidRPr="00C976D6" w:rsidTr="0010393C">
        <w:trPr>
          <w:trHeight w:hRule="exact" w:val="4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 w:line="260" w:lineRule="exact"/>
              <w:ind w:left="15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26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26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B9" w:rsidRPr="00C976D6" w:rsidRDefault="009179B9" w:rsidP="001039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C976D6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9179B9" w:rsidRPr="00C976D6" w:rsidTr="0010393C">
              <w:trPr>
                <w:trHeight w:hRule="exact" w:val="645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Dr. M. M. Sakalkale</w:t>
                  </w:r>
                </w:p>
              </w:tc>
            </w:tr>
            <w:tr w:rsidR="009179B9" w:rsidRPr="00C976D6" w:rsidTr="0010393C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79B9" w:rsidRPr="00C976D6" w:rsidRDefault="009179B9" w:rsidP="001039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</w:pPr>
                  <w:r w:rsidRPr="00C976D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lang w:bidi="ar-SA"/>
                    </w:rPr>
                    <w:t>Dr. M. M. Sakalkale</w:t>
                  </w:r>
                </w:p>
              </w:tc>
            </w:tr>
          </w:tbl>
          <w:p w:rsidR="009179B9" w:rsidRPr="00C976D6" w:rsidRDefault="009179B9" w:rsidP="001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</w:tbl>
    <w:p w:rsidR="009179B9" w:rsidRDefault="009179B9" w:rsidP="009179B9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9179B9" w:rsidRDefault="009179B9" w:rsidP="009179B9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9179B9" w:rsidRDefault="009179B9" w:rsidP="009179B9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9179B9" w:rsidRDefault="009179B9" w:rsidP="009179B9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:rsidR="009179B9" w:rsidRDefault="009179B9"/>
    <w:p w:rsidR="009B1608" w:rsidRDefault="009179B9">
      <w:r>
        <w:rPr>
          <w:noProof/>
        </w:rPr>
        <w:drawing>
          <wp:inline distT="0" distB="0" distL="0" distR="0" wp14:anchorId="3146F5E6" wp14:editId="0A544C2E">
            <wp:extent cx="4572000" cy="3009014"/>
            <wp:effectExtent l="0" t="0" r="1905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B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D6" w:rsidRDefault="004D07D6" w:rsidP="009179B9">
      <w:pPr>
        <w:spacing w:after="0" w:line="240" w:lineRule="auto"/>
      </w:pPr>
      <w:r>
        <w:separator/>
      </w:r>
    </w:p>
  </w:endnote>
  <w:endnote w:type="continuationSeparator" w:id="0">
    <w:p w:rsidR="004D07D6" w:rsidRDefault="004D07D6" w:rsidP="0091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D6" w:rsidRDefault="004D07D6" w:rsidP="009179B9">
      <w:pPr>
        <w:spacing w:after="0" w:line="240" w:lineRule="auto"/>
      </w:pPr>
      <w:r>
        <w:separator/>
      </w:r>
    </w:p>
  </w:footnote>
  <w:footnote w:type="continuationSeparator" w:id="0">
    <w:p w:rsidR="004D07D6" w:rsidRDefault="004D07D6" w:rsidP="0091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D3"/>
    <w:rsid w:val="004D07D6"/>
    <w:rsid w:val="009179B9"/>
    <w:rsid w:val="009B1608"/>
    <w:rsid w:val="00B175D3"/>
    <w:rsid w:val="00C976D6"/>
    <w:rsid w:val="00D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D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D6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B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B9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D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D6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B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B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Sem 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88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SemII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61.53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318784"/>
        <c:axId val="223321088"/>
      </c:barChart>
      <c:catAx>
        <c:axId val="22331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321088"/>
        <c:crosses val="autoZero"/>
        <c:auto val="1"/>
        <c:lblAlgn val="ctr"/>
        <c:lblOffset val="100"/>
        <c:noMultiLvlLbl val="0"/>
      </c:catAx>
      <c:valAx>
        <c:axId val="22332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31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6</cp:revision>
  <dcterms:created xsi:type="dcterms:W3CDTF">2023-10-09T10:09:00Z</dcterms:created>
  <dcterms:modified xsi:type="dcterms:W3CDTF">2023-10-09T10:14:00Z</dcterms:modified>
</cp:coreProperties>
</file>