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6D" w:rsidRPr="00E57F0F" w:rsidRDefault="00FE636D" w:rsidP="00FE636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57F0F">
        <w:rPr>
          <w:rFonts w:ascii="Times New Roman" w:hAnsi="Times New Roman" w:cs="Times New Roman"/>
          <w:sz w:val="20"/>
          <w:szCs w:val="20"/>
        </w:rPr>
        <w:t xml:space="preserve">S.B.V.P. </w:t>
      </w:r>
      <w:proofErr w:type="spellStart"/>
      <w:r w:rsidRPr="00E57F0F">
        <w:rPr>
          <w:rFonts w:ascii="Times New Roman" w:hAnsi="Times New Roman" w:cs="Times New Roman"/>
          <w:sz w:val="20"/>
          <w:szCs w:val="20"/>
        </w:rPr>
        <w:t>Samaj’s</w:t>
      </w:r>
      <w:proofErr w:type="spellEnd"/>
    </w:p>
    <w:p w:rsidR="00FE636D" w:rsidRPr="00E57F0F" w:rsidRDefault="00FE636D" w:rsidP="00FE636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57F0F">
        <w:rPr>
          <w:rFonts w:ascii="Times New Roman" w:hAnsi="Times New Roman" w:cs="Times New Roman"/>
          <w:sz w:val="20"/>
          <w:szCs w:val="20"/>
        </w:rPr>
        <w:t>Sahakar</w:t>
      </w:r>
      <w:proofErr w:type="spellEnd"/>
      <w:r w:rsidRPr="00E57F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F0F">
        <w:rPr>
          <w:rFonts w:ascii="Times New Roman" w:hAnsi="Times New Roman" w:cs="Times New Roman"/>
          <w:sz w:val="20"/>
          <w:szCs w:val="20"/>
        </w:rPr>
        <w:t>Maharshi</w:t>
      </w:r>
      <w:proofErr w:type="spellEnd"/>
      <w:r w:rsidRPr="00E57F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F0F">
        <w:rPr>
          <w:rFonts w:ascii="Times New Roman" w:hAnsi="Times New Roman" w:cs="Times New Roman"/>
          <w:sz w:val="20"/>
          <w:szCs w:val="20"/>
        </w:rPr>
        <w:t>Bhausaheb</w:t>
      </w:r>
      <w:proofErr w:type="spellEnd"/>
      <w:r w:rsidRPr="00E57F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F0F">
        <w:rPr>
          <w:rFonts w:ascii="Times New Roman" w:hAnsi="Times New Roman" w:cs="Times New Roman"/>
          <w:sz w:val="20"/>
          <w:szCs w:val="20"/>
        </w:rPr>
        <w:t>Santuji</w:t>
      </w:r>
      <w:proofErr w:type="spellEnd"/>
      <w:r w:rsidRPr="00E57F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57F0F">
        <w:rPr>
          <w:rFonts w:ascii="Times New Roman" w:hAnsi="Times New Roman" w:cs="Times New Roman"/>
          <w:sz w:val="20"/>
          <w:szCs w:val="20"/>
        </w:rPr>
        <w:t>Thorat</w:t>
      </w:r>
      <w:proofErr w:type="spellEnd"/>
      <w:r w:rsidRPr="00E57F0F">
        <w:rPr>
          <w:rFonts w:ascii="Times New Roman" w:hAnsi="Times New Roman" w:cs="Times New Roman"/>
          <w:sz w:val="20"/>
          <w:szCs w:val="20"/>
        </w:rPr>
        <w:t xml:space="preserve"> College of Arts, Science &amp; Commerce, </w:t>
      </w:r>
      <w:proofErr w:type="spellStart"/>
      <w:r w:rsidRPr="00E57F0F">
        <w:rPr>
          <w:rFonts w:ascii="Times New Roman" w:hAnsi="Times New Roman" w:cs="Times New Roman"/>
          <w:sz w:val="20"/>
          <w:szCs w:val="20"/>
        </w:rPr>
        <w:t>Sangamner</w:t>
      </w:r>
      <w:proofErr w:type="spellEnd"/>
      <w:r w:rsidRPr="00E57F0F">
        <w:rPr>
          <w:rFonts w:ascii="Times New Roman" w:hAnsi="Times New Roman" w:cs="Times New Roman"/>
          <w:sz w:val="20"/>
          <w:szCs w:val="20"/>
        </w:rPr>
        <w:t xml:space="preserve"> - 422 605.</w:t>
      </w:r>
      <w:proofErr w:type="gramEnd"/>
    </w:p>
    <w:p w:rsidR="00FE636D" w:rsidRPr="006C1227" w:rsidRDefault="00FE636D" w:rsidP="00FE636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F0F">
        <w:rPr>
          <w:rFonts w:ascii="Times New Roman" w:hAnsi="Times New Roman" w:cs="Times New Roman"/>
          <w:sz w:val="24"/>
          <w:szCs w:val="24"/>
        </w:rPr>
        <w:t xml:space="preserve">ENGLISH </w:t>
      </w:r>
      <w:r w:rsidRPr="006C1227">
        <w:rPr>
          <w:rFonts w:ascii="Times New Roman" w:hAnsi="Times New Roman" w:cs="Times New Roman"/>
          <w:sz w:val="24"/>
          <w:szCs w:val="24"/>
        </w:rPr>
        <w:t>DEPARTMENT</w:t>
      </w:r>
      <w:r w:rsidR="006C1227" w:rsidRPr="006C1227">
        <w:rPr>
          <w:rFonts w:ascii="Times New Roman" w:hAnsi="Times New Roman" w:cs="Times New Roman"/>
          <w:sz w:val="24"/>
          <w:szCs w:val="24"/>
        </w:rPr>
        <w:t xml:space="preserve"> </w:t>
      </w:r>
      <w:r w:rsidR="006C1227" w:rsidRPr="006C1227">
        <w:rPr>
          <w:rFonts w:ascii="Calibri" w:hAnsi="Calibri" w:cs="Calibri"/>
          <w:color w:val="000000"/>
          <w:sz w:val="24"/>
          <w:szCs w:val="24"/>
        </w:rPr>
        <w:t>(2019-20)</w:t>
      </w:r>
    </w:p>
    <w:p w:rsidR="00FE636D" w:rsidRPr="00E57F0F" w:rsidRDefault="00FE636D" w:rsidP="00FE63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Class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252141">
        <w:rPr>
          <w:rFonts w:ascii="Times New Roman" w:hAnsi="Times New Roman" w:cs="Times New Roman"/>
          <w:sz w:val="24"/>
          <w:szCs w:val="24"/>
        </w:rPr>
        <w:t>SYBCS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57F0F">
        <w:rPr>
          <w:rFonts w:ascii="Times New Roman" w:hAnsi="Times New Roman" w:cs="Times New Roman"/>
          <w:sz w:val="24"/>
          <w:szCs w:val="24"/>
        </w:rPr>
        <w:t>Sub- Compulsory English</w:t>
      </w:r>
    </w:p>
    <w:tbl>
      <w:tblPr>
        <w:tblStyle w:val="TableGrid"/>
        <w:tblW w:w="0" w:type="auto"/>
        <w:tblLook w:val="04A0"/>
      </w:tblPr>
      <w:tblGrid>
        <w:gridCol w:w="1665"/>
        <w:gridCol w:w="2133"/>
        <w:gridCol w:w="4108"/>
        <w:gridCol w:w="1670"/>
      </w:tblGrid>
      <w:tr w:rsidR="00FE636D" w:rsidRPr="00E57F0F" w:rsidTr="006D3470">
        <w:tc>
          <w:tcPr>
            <w:tcW w:w="1665" w:type="dxa"/>
            <w:vAlign w:val="bottom"/>
          </w:tcPr>
          <w:p w:rsidR="00FE636D" w:rsidRPr="008B3BE8" w:rsidRDefault="00FE636D" w:rsidP="006D3470">
            <w:pPr>
              <w:rPr>
                <w:rFonts w:ascii="Calibri" w:hAnsi="Calibri" w:cs="Calibri"/>
                <w:b/>
                <w:color w:val="000000"/>
              </w:rPr>
            </w:pPr>
            <w:r w:rsidRPr="008B3BE8">
              <w:rPr>
                <w:rFonts w:ascii="Calibri" w:hAnsi="Calibri" w:cs="Calibri"/>
                <w:b/>
                <w:color w:val="000000"/>
              </w:rPr>
              <w:t xml:space="preserve">Student </w:t>
            </w:r>
            <w:r>
              <w:rPr>
                <w:rFonts w:ascii="Calibri" w:hAnsi="Calibri" w:cs="Calibri"/>
                <w:b/>
                <w:color w:val="000000"/>
              </w:rPr>
              <w:t xml:space="preserve"> Roll no.</w:t>
            </w:r>
          </w:p>
        </w:tc>
        <w:tc>
          <w:tcPr>
            <w:tcW w:w="2133" w:type="dxa"/>
            <w:vAlign w:val="bottom"/>
          </w:tcPr>
          <w:p w:rsidR="00FE636D" w:rsidRPr="008B3BE8" w:rsidRDefault="00FE636D" w:rsidP="006D3470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Student </w:t>
            </w:r>
            <w:r w:rsidRPr="008B3BE8">
              <w:rPr>
                <w:rFonts w:ascii="Calibri" w:hAnsi="Calibri" w:cs="Calibri"/>
                <w:b/>
                <w:color w:val="000000"/>
              </w:rPr>
              <w:t xml:space="preserve"> id</w:t>
            </w:r>
          </w:p>
        </w:tc>
        <w:tc>
          <w:tcPr>
            <w:tcW w:w="4108" w:type="dxa"/>
            <w:vAlign w:val="bottom"/>
          </w:tcPr>
          <w:p w:rsidR="00FE636D" w:rsidRPr="008B3BE8" w:rsidRDefault="00FE636D" w:rsidP="006D3470">
            <w:pPr>
              <w:rPr>
                <w:rFonts w:ascii="Calibri" w:hAnsi="Calibri" w:cs="Calibri"/>
                <w:b/>
                <w:color w:val="000000"/>
              </w:rPr>
            </w:pPr>
            <w:r w:rsidRPr="008B3BE8">
              <w:rPr>
                <w:rFonts w:ascii="Calibri" w:hAnsi="Calibri" w:cs="Calibri"/>
                <w:b/>
                <w:color w:val="000000"/>
              </w:rPr>
              <w:t>Student Name</w:t>
            </w:r>
          </w:p>
        </w:tc>
        <w:tc>
          <w:tcPr>
            <w:tcW w:w="1670" w:type="dxa"/>
            <w:vAlign w:val="bottom"/>
          </w:tcPr>
          <w:p w:rsidR="00FE636D" w:rsidRPr="008B3BE8" w:rsidRDefault="00FE636D" w:rsidP="006D3470">
            <w:pPr>
              <w:rPr>
                <w:rFonts w:ascii="Calibri" w:hAnsi="Calibri" w:cs="Calibri"/>
                <w:b/>
                <w:color w:val="000000"/>
              </w:rPr>
            </w:pPr>
            <w:r w:rsidRPr="008B3BE8">
              <w:rPr>
                <w:rFonts w:ascii="Calibri" w:hAnsi="Calibri" w:cs="Calibri"/>
                <w:b/>
                <w:color w:val="000000"/>
              </w:rPr>
              <w:t>Category Name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A2138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BSTSP18014299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Aher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Pooja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Jalindar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A2139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BSTSP18017110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Aher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Shraddha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Annasaheb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A2142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BSTSP18017132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Bharitkar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Mrunali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Vishwanath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A2372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BSTSP19014662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Bhavar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Amruta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A2145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BSTSP18016651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Chavanke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Meghana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Sahebrao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A2147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BSTSP18015743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Deshmukh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Mahesh Vishnu</w:t>
            </w:r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A2148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BSTSP18014566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Dighe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Manisha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Radhakisan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A2149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BSTSP18015005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Dighe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Rohit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Sanjay</w:t>
            </w:r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A2150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BSTSP18014350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Dongare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Supriya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Shivaji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A2152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BSTSP18017095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Ekhande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Prashant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Balu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A2153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BSTSP18016355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Ekhande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Tejas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Sudam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A2154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BSTSP18017127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Erande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Swapnil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A2155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BSTSP18016171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Ghule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Shivaji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Dilip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A2156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BSTSP18017252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Ghule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Shubhangi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Arjun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A2157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BSTSP18016371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Gunjal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Namita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A2158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BSTSP18017207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Gunjal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Priyanka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Lahanbhau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A2159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BSTSP18017247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Gunjal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Sumant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Arun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A2161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BSTSP18014552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Rahul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Annasaheb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A2162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BSTSP18016794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Gokul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Ashok</w:t>
            </w:r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A2163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BSTSP18017151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Kartikesh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Amruta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A2164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BSTSP18015735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Pradnya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Ramanath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A2165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BSTSP18017125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Rohini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Arun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A2166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BSTSP18015891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Hase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Satish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A2167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BSTSP18017213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Jadhav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Hitesh </w:t>
            </w:r>
            <w:proofErr w:type="spellStart"/>
            <w:r>
              <w:rPr>
                <w:rFonts w:ascii="Calibri" w:hAnsi="Calibri" w:cs="Calibri"/>
                <w:color w:val="000000"/>
              </w:rPr>
              <w:t>Vasantrao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A2168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BSTSP18017424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Jadhav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Shrikant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A2170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BSTSP18017104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Kale </w:t>
            </w:r>
            <w:proofErr w:type="spellStart"/>
            <w:r>
              <w:rPr>
                <w:rFonts w:ascii="Calibri" w:hAnsi="Calibri" w:cs="Calibri"/>
                <w:color w:val="000000"/>
              </w:rPr>
              <w:t>Divya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Ekanath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A2172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BSTSP18014916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Kanawade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Sachin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Madhukar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A2173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BSTSP18015566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Kanawade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Saurabh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Bhanudas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A2174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BSTSP18014823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Kandekar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Saurabh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Madhukar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A2175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BSTSP18015122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Karpe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Shailesh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Aniruddha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A2176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BSTSP18014991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Kasar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Asmita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Mohan</w:t>
            </w:r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A2178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BSTSP18014849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Katore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Vrishali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Bharat</w:t>
            </w:r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A2179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BSTSP18017137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Khatal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Vaibhav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Babasaheb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A2180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BSTSP18017167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Khemnar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Siddharth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Vikas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NT-C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A2181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BSTSP18014206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Khule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Kalyani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Appasaheb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A2182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BSTSP18014266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Kokane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Swati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Bhimaji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A2183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BSTSS18018912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Kolhe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Aditi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A2184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BSTSP18015173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Kolhe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Kunal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A2186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BSTSP18014987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Kshirsagar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Shubham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Ravindra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A2188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BSTSP18016110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Landge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Chaitali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Vikas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A2190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BSTSP18016212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Mandlik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Sharad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A2191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BSTSP18019811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Nawale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Nikhil Bharat</w:t>
            </w:r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A2192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BSTSP18015625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Nawale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Suyog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Annasaheb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A2194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BSTSP18014323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Pallavi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A2196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BSTSP18014899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Pawase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Rutuja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A2197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BSTSP18021819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Phapale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Vidya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Ashok</w:t>
            </w:r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A2198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BSTSP18015845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Rahane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Mangal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A2200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BSTSP18014753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Raut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Rushikesh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A2201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BSTSP18015882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Sahane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Akshay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Bhausaheb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A2202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BSTSP18017108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Sanap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Punam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Savaleram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NT-D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A2203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BSTSP18014751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Saskar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Prajwal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Kailas</w:t>
            </w:r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A2211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BSTSP18016449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Priyanka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Ravindra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A2213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BSTSP18016453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Sanket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A2214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BSTSP18016774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Shinde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Snehal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Gorakshanath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A2215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BSTSP18017221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Tajane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Pramod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Rajendra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A2216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BSTSP18017258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Tak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Rohit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Ravindra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A2217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BSTSP18016931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Thombare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Harshal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Bhimashankar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GENERAL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A2218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BSTSP18017202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Thorat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Pallavi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Chandrakant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A2220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BSTSP18017112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Unawane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Poonam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Somnath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S.B.C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A2221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BSTSP18017214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Varpe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Aniket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Babasaheb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A2222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BSTSP18014193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Wakchaure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Dhanashri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Santosh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A2223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BSTSP18016691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Walave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Ujjwala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Somnath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  <w:tr w:rsidR="00FE636D" w:rsidRPr="00E57F0F" w:rsidTr="006D3470">
        <w:tc>
          <w:tcPr>
            <w:tcW w:w="1665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A2224</w:t>
            </w:r>
          </w:p>
        </w:tc>
        <w:tc>
          <w:tcPr>
            <w:tcW w:w="2133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BSTSP18015605</w:t>
            </w:r>
          </w:p>
        </w:tc>
        <w:tc>
          <w:tcPr>
            <w:tcW w:w="4108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Wale </w:t>
            </w:r>
            <w:proofErr w:type="spellStart"/>
            <w:r>
              <w:rPr>
                <w:rFonts w:ascii="Calibri" w:hAnsi="Calibri" w:cs="Calibri"/>
                <w:color w:val="000000"/>
              </w:rPr>
              <w:t>Tejashri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Balasaheb</w:t>
            </w:r>
            <w:proofErr w:type="spellEnd"/>
          </w:p>
        </w:tc>
        <w:tc>
          <w:tcPr>
            <w:tcW w:w="1670" w:type="dxa"/>
            <w:vAlign w:val="bottom"/>
          </w:tcPr>
          <w:p w:rsidR="00FE636D" w:rsidRDefault="00FE636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O.B.C</w:t>
            </w:r>
          </w:p>
        </w:tc>
      </w:tr>
    </w:tbl>
    <w:p w:rsidR="009111AB" w:rsidRDefault="009111AB"/>
    <w:sectPr w:rsidR="009111AB" w:rsidSect="00911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636D"/>
    <w:rsid w:val="00252141"/>
    <w:rsid w:val="00324DF4"/>
    <w:rsid w:val="006C1227"/>
    <w:rsid w:val="009111AB"/>
    <w:rsid w:val="00A61149"/>
    <w:rsid w:val="00FE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3</cp:revision>
  <dcterms:created xsi:type="dcterms:W3CDTF">2019-12-19T04:06:00Z</dcterms:created>
  <dcterms:modified xsi:type="dcterms:W3CDTF">2019-12-20T03:59:00Z</dcterms:modified>
</cp:coreProperties>
</file>