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A1" w:rsidRPr="00C23AC3" w:rsidRDefault="00180CA1" w:rsidP="00180CA1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>.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B.V.P.Samaj’s</w:t>
      </w:r>
      <w:proofErr w:type="spellEnd"/>
    </w:p>
    <w:p w:rsidR="00180CA1" w:rsidRPr="00C23AC3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spellStart"/>
      <w:r w:rsidRPr="00C23AC3">
        <w:rPr>
          <w:color w:val="000000" w:themeColor="text1"/>
          <w:sz w:val="22"/>
          <w:szCs w:val="22"/>
          <w:u w:val="single"/>
        </w:rPr>
        <w:t>Sahakar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Maharshi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Bhausaheb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Santuji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Thorat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College Of</w:t>
      </w:r>
    </w:p>
    <w:p w:rsidR="00180CA1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 xml:space="preserve">Arts, Science&amp; Commerce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Sangamner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422605 Dist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A.nagar</w:t>
      </w:r>
      <w:proofErr w:type="spellEnd"/>
    </w:p>
    <w:p w:rsidR="00180CA1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180CA1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color w:val="000000" w:themeColor="text1"/>
          <w:sz w:val="22"/>
          <w:szCs w:val="22"/>
          <w:u w:val="single"/>
        </w:rPr>
        <w:t>SYBA  (</w:t>
      </w:r>
      <w:proofErr w:type="gramEnd"/>
      <w:r>
        <w:rPr>
          <w:color w:val="000000" w:themeColor="text1"/>
          <w:sz w:val="22"/>
          <w:szCs w:val="22"/>
          <w:u w:val="single"/>
        </w:rPr>
        <w:t>SPL)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810"/>
        <w:gridCol w:w="2477"/>
        <w:gridCol w:w="1536"/>
        <w:gridCol w:w="1332"/>
        <w:gridCol w:w="913"/>
        <w:gridCol w:w="3012"/>
      </w:tblGrid>
      <w:tr w:rsidR="002673A8" w:rsidTr="00180CA1">
        <w:tc>
          <w:tcPr>
            <w:tcW w:w="810" w:type="dxa"/>
          </w:tcPr>
          <w:p w:rsidR="002673A8" w:rsidRPr="0051177E" w:rsidRDefault="002673A8" w:rsidP="00C076B3">
            <w:r>
              <w:t>Roll No</w:t>
            </w:r>
          </w:p>
        </w:tc>
        <w:tc>
          <w:tcPr>
            <w:tcW w:w="2477" w:type="dxa"/>
          </w:tcPr>
          <w:p w:rsidR="002673A8" w:rsidRPr="008042C4" w:rsidRDefault="002673A8" w:rsidP="001B1828">
            <w:r w:rsidRPr="008042C4">
              <w:t>Student Name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Date Of Birth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Student mobile No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Gender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Email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Ambare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Sejal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Bhausaheb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18/01/2005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9922361605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Sejalambre2005@gmail.com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Bandivadar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Bhumika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Chandrakant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29/04/2005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8591582795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bhumikabandivadar05@gmail.com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/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Bhalearao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Ishwardarshan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Balu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17/05/2004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9529228642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bhalerao2004@gmail.com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A8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Bhalinge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Rajendra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Bhagvat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14/07/2004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9699293449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rajendrabhalinge42@gmail.com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A9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Bhangale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Pooja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Shivaji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13/11/2004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7588298734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poojabhangale659@gmail.com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A11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Binnar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Shubham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Vitthal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26/04/2004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8600769486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shubhambinnar@gmail.com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A17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Chauvhan</w:t>
            </w:r>
            <w:proofErr w:type="spellEnd"/>
            <w:r w:rsidRPr="008042C4">
              <w:t xml:space="preserve">  Vijay  </w:t>
            </w:r>
            <w:proofErr w:type="spellStart"/>
            <w:r w:rsidRPr="008042C4">
              <w:t>Rajandra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01/08/2005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9119597546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chauhanvijay651@gmail.com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A18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Chavade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Nitin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Prakash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01/01/2004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9579682998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nitinchavade@gmail.com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A23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Deshamukh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Akshada</w:t>
            </w:r>
            <w:proofErr w:type="spellEnd"/>
            <w:r w:rsidRPr="008042C4">
              <w:t xml:space="preserve"> Sanjay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25/05/2005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9322846722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walveshivaji07@gmail.com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A25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Deshmukh</w:t>
            </w:r>
            <w:proofErr w:type="spellEnd"/>
            <w:r w:rsidRPr="008042C4">
              <w:t xml:space="preserve"> Om </w:t>
            </w:r>
            <w:proofErr w:type="spellStart"/>
            <w:r w:rsidRPr="008042C4">
              <w:t>Bharatrao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24/10/2003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9370945415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deshmukhom023@gmail.com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B125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Gaikwad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Vaishanvi</w:t>
            </w:r>
            <w:proofErr w:type="spellEnd"/>
            <w:r w:rsidRPr="008042C4">
              <w:t xml:space="preserve"> Sanjay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15/01/2005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9545607251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/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A42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Ganjave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Priyanka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Changdev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29/05/2004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9518723957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ganjavepramod64@gmail.com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A54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Hande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Mayur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Bhimashankar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31/10/2000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9637644794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/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A58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Jadhav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Saurabh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Rajendra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07/03/2005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9890374709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sj928434@gmail.com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B126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Joravekar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Vanita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Geetaram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08/02/2005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9699038960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jorvekarvanita@gmail.com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A71</w:t>
            </w:r>
          </w:p>
        </w:tc>
        <w:tc>
          <w:tcPr>
            <w:tcW w:w="2477" w:type="dxa"/>
          </w:tcPr>
          <w:p w:rsidR="002673A8" w:rsidRPr="008042C4" w:rsidRDefault="002673A8" w:rsidP="001B1828">
            <w:r w:rsidRPr="008042C4">
              <w:t xml:space="preserve">Kale  Vijay </w:t>
            </w:r>
            <w:proofErr w:type="spellStart"/>
            <w:r w:rsidRPr="008042C4">
              <w:t>Balasaheb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01/12/2000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8766833719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kalevijay131@gmail.com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A72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Kambale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Monali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Arun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15/11/2004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9370176613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monalikambale988@gmail.com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A73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Kasar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Sakshi</w:t>
            </w:r>
            <w:proofErr w:type="spellEnd"/>
            <w:r w:rsidRPr="008042C4">
              <w:t xml:space="preserve"> Kailas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16/12/2004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7620859437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hrshadkasar@gmail.com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Kekan</w:t>
            </w:r>
            <w:proofErr w:type="spellEnd"/>
            <w:r w:rsidRPr="008042C4">
              <w:t xml:space="preserve"> Neeta </w:t>
            </w:r>
            <w:proofErr w:type="spellStart"/>
            <w:r w:rsidRPr="008042C4">
              <w:t>Bhimraj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10/12/2004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8591589707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amolkekan9515@gmail.com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A85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Kondar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Chandrabhaga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Lalu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27/10/2004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9657351453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akshaydhindale13@gmail.com</w:t>
            </w:r>
          </w:p>
        </w:tc>
      </w:tr>
      <w:tr w:rsidR="002673A8" w:rsidTr="00180CA1">
        <w:tc>
          <w:tcPr>
            <w:tcW w:w="810" w:type="dxa"/>
          </w:tcPr>
          <w:p w:rsidR="002673A8" w:rsidRDefault="002673A8" w:rsidP="00C076B3">
            <w:r w:rsidRPr="0051177E">
              <w:t>B129</w:t>
            </w:r>
          </w:p>
        </w:tc>
        <w:tc>
          <w:tcPr>
            <w:tcW w:w="2477" w:type="dxa"/>
          </w:tcPr>
          <w:p w:rsidR="002673A8" w:rsidRDefault="002673A8" w:rsidP="001B1828">
            <w:proofErr w:type="spellStart"/>
            <w:r w:rsidRPr="008042C4">
              <w:t>Randhe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Dipali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Haridas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Default="002673A8" w:rsidP="00DC3735">
            <w:r w:rsidRPr="00B523BB">
              <w:t>11/11/2004</w:t>
            </w:r>
          </w:p>
        </w:tc>
        <w:tc>
          <w:tcPr>
            <w:tcW w:w="1332" w:type="dxa"/>
          </w:tcPr>
          <w:p w:rsidR="002673A8" w:rsidRDefault="002673A8" w:rsidP="006D7080">
            <w:r w:rsidRPr="00B1611F">
              <w:t>8378069562</w:t>
            </w:r>
          </w:p>
        </w:tc>
        <w:tc>
          <w:tcPr>
            <w:tcW w:w="913" w:type="dxa"/>
          </w:tcPr>
          <w:p w:rsidR="002673A8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Default="002673A8" w:rsidP="000878F3">
            <w:r w:rsidRPr="00A447BB">
              <w:t>dipalirandhe2004@gmail.com</w:t>
            </w:r>
          </w:p>
        </w:tc>
      </w:tr>
    </w:tbl>
    <w:p w:rsidR="0011330D" w:rsidRDefault="0011330D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A06BC0" w:rsidRDefault="00A06BC0" w:rsidP="00A06BC0"/>
    <w:p w:rsidR="00A06BC0" w:rsidRDefault="00A06BC0" w:rsidP="00A06BC0"/>
    <w:p w:rsidR="00A06BC0" w:rsidRDefault="00A06BC0" w:rsidP="00A06BC0"/>
    <w:p w:rsidR="00A06BC0" w:rsidRDefault="00A06BC0" w:rsidP="00A06BC0"/>
    <w:p w:rsidR="00A06BC0" w:rsidRDefault="00A06BC0" w:rsidP="00A06BC0"/>
    <w:sectPr w:rsidR="00A06BC0" w:rsidSect="007A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CA1"/>
    <w:rsid w:val="00031B11"/>
    <w:rsid w:val="00032F52"/>
    <w:rsid w:val="0011330D"/>
    <w:rsid w:val="00180CA1"/>
    <w:rsid w:val="002673A8"/>
    <w:rsid w:val="004C03A7"/>
    <w:rsid w:val="005021A5"/>
    <w:rsid w:val="0056618D"/>
    <w:rsid w:val="007A246E"/>
    <w:rsid w:val="00A06BC0"/>
    <w:rsid w:val="00AD0220"/>
    <w:rsid w:val="00BB48D2"/>
    <w:rsid w:val="00CE63C7"/>
    <w:rsid w:val="00D3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0C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80CA1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18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10</cp:revision>
  <cp:lastPrinted>2023-10-19T03:21:00Z</cp:lastPrinted>
  <dcterms:created xsi:type="dcterms:W3CDTF">2023-10-18T09:49:00Z</dcterms:created>
  <dcterms:modified xsi:type="dcterms:W3CDTF">2023-10-27T11:20:00Z</dcterms:modified>
</cp:coreProperties>
</file>