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9F" w:rsidRDefault="0033539F" w:rsidP="0033539F"/>
    <w:p w:rsidR="0033539F" w:rsidRPr="00E57F0F" w:rsidRDefault="0033539F" w:rsidP="0033539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7F0F">
        <w:rPr>
          <w:rFonts w:ascii="Times New Roman" w:hAnsi="Times New Roman" w:cs="Times New Roman"/>
          <w:sz w:val="20"/>
          <w:szCs w:val="20"/>
        </w:rPr>
        <w:t xml:space="preserve">S.B.V.P. </w:t>
      </w:r>
      <w:proofErr w:type="spellStart"/>
      <w:r w:rsidRPr="00E57F0F">
        <w:rPr>
          <w:rFonts w:ascii="Times New Roman" w:hAnsi="Times New Roman" w:cs="Times New Roman"/>
          <w:sz w:val="20"/>
          <w:szCs w:val="20"/>
        </w:rPr>
        <w:t>Samaj’s</w:t>
      </w:r>
      <w:proofErr w:type="spellEnd"/>
    </w:p>
    <w:p w:rsidR="0033539F" w:rsidRPr="00E57F0F" w:rsidRDefault="0033539F" w:rsidP="0033539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57F0F">
        <w:rPr>
          <w:rFonts w:ascii="Times New Roman" w:hAnsi="Times New Roman" w:cs="Times New Roman"/>
          <w:sz w:val="20"/>
          <w:szCs w:val="20"/>
        </w:rPr>
        <w:t>Sahakar</w:t>
      </w:r>
      <w:proofErr w:type="spellEnd"/>
      <w:r w:rsidRPr="00E57F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F0F">
        <w:rPr>
          <w:rFonts w:ascii="Times New Roman" w:hAnsi="Times New Roman" w:cs="Times New Roman"/>
          <w:sz w:val="20"/>
          <w:szCs w:val="20"/>
        </w:rPr>
        <w:t>Maharshi</w:t>
      </w:r>
      <w:proofErr w:type="spellEnd"/>
      <w:r w:rsidRPr="00E57F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F0F">
        <w:rPr>
          <w:rFonts w:ascii="Times New Roman" w:hAnsi="Times New Roman" w:cs="Times New Roman"/>
          <w:sz w:val="20"/>
          <w:szCs w:val="20"/>
        </w:rPr>
        <w:t>Bhausaheb</w:t>
      </w:r>
      <w:proofErr w:type="spellEnd"/>
      <w:r w:rsidRPr="00E57F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F0F">
        <w:rPr>
          <w:rFonts w:ascii="Times New Roman" w:hAnsi="Times New Roman" w:cs="Times New Roman"/>
          <w:sz w:val="20"/>
          <w:szCs w:val="20"/>
        </w:rPr>
        <w:t>Santuji</w:t>
      </w:r>
      <w:proofErr w:type="spellEnd"/>
      <w:r w:rsidRPr="00E57F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F0F">
        <w:rPr>
          <w:rFonts w:ascii="Times New Roman" w:hAnsi="Times New Roman" w:cs="Times New Roman"/>
          <w:sz w:val="20"/>
          <w:szCs w:val="20"/>
        </w:rPr>
        <w:t>Thorat</w:t>
      </w:r>
      <w:proofErr w:type="spellEnd"/>
      <w:r w:rsidRPr="00E57F0F">
        <w:rPr>
          <w:rFonts w:ascii="Times New Roman" w:hAnsi="Times New Roman" w:cs="Times New Roman"/>
          <w:sz w:val="20"/>
          <w:szCs w:val="20"/>
        </w:rPr>
        <w:t xml:space="preserve"> College of Arts, Science &amp; Commerce, </w:t>
      </w:r>
      <w:proofErr w:type="spellStart"/>
      <w:r w:rsidRPr="00E57F0F">
        <w:rPr>
          <w:rFonts w:ascii="Times New Roman" w:hAnsi="Times New Roman" w:cs="Times New Roman"/>
          <w:sz w:val="20"/>
          <w:szCs w:val="20"/>
        </w:rPr>
        <w:t>Sangamner</w:t>
      </w:r>
      <w:proofErr w:type="spellEnd"/>
      <w:r w:rsidRPr="00E57F0F">
        <w:rPr>
          <w:rFonts w:ascii="Times New Roman" w:hAnsi="Times New Roman" w:cs="Times New Roman"/>
          <w:sz w:val="20"/>
          <w:szCs w:val="20"/>
        </w:rPr>
        <w:t xml:space="preserve"> - 422 605.</w:t>
      </w:r>
      <w:proofErr w:type="gramEnd"/>
    </w:p>
    <w:p w:rsidR="00D96D44" w:rsidRDefault="00D96D44" w:rsidP="00D96D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33539F" w:rsidRPr="00E57F0F">
        <w:rPr>
          <w:rFonts w:ascii="Times New Roman" w:hAnsi="Times New Roman" w:cs="Times New Roman"/>
          <w:sz w:val="24"/>
          <w:szCs w:val="24"/>
        </w:rPr>
        <w:t>ENGLISH DEPARTMENT</w:t>
      </w:r>
      <w:r>
        <w:rPr>
          <w:rFonts w:ascii="Times New Roman" w:hAnsi="Times New Roman" w:cs="Times New Roman"/>
          <w:b/>
          <w:sz w:val="28"/>
          <w:szCs w:val="28"/>
        </w:rPr>
        <w:t xml:space="preserve">   (2019-20)</w:t>
      </w:r>
    </w:p>
    <w:p w:rsidR="0033539F" w:rsidRPr="00E57F0F" w:rsidRDefault="0033539F" w:rsidP="003353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39F" w:rsidRPr="00E57F0F" w:rsidRDefault="0033539F" w:rsidP="0033539F">
      <w:pPr>
        <w:rPr>
          <w:rFonts w:ascii="Times New Roman" w:hAnsi="Times New Roman" w:cs="Times New Roman"/>
          <w:sz w:val="24"/>
          <w:szCs w:val="24"/>
        </w:rPr>
      </w:pPr>
      <w:r w:rsidRPr="00E57F0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Class- </w:t>
      </w:r>
      <w:proofErr w:type="gramStart"/>
      <w:r>
        <w:rPr>
          <w:rFonts w:ascii="Times New Roman" w:hAnsi="Times New Roman" w:cs="Times New Roman"/>
          <w:sz w:val="24"/>
          <w:szCs w:val="24"/>
        </w:rPr>
        <w:t>SYBA(</w:t>
      </w:r>
      <w:proofErr w:type="gramEnd"/>
      <w:r>
        <w:rPr>
          <w:rFonts w:ascii="Times New Roman" w:hAnsi="Times New Roman" w:cs="Times New Roman"/>
          <w:sz w:val="24"/>
          <w:szCs w:val="24"/>
        </w:rPr>
        <w:t>A, B, C</w:t>
      </w:r>
      <w:r w:rsidRPr="00E57F0F">
        <w:rPr>
          <w:rFonts w:ascii="Times New Roman" w:hAnsi="Times New Roman" w:cs="Times New Roman"/>
          <w:sz w:val="24"/>
          <w:szCs w:val="24"/>
        </w:rPr>
        <w:t xml:space="preserve"> )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57F0F">
        <w:rPr>
          <w:rFonts w:ascii="Times New Roman" w:hAnsi="Times New Roman" w:cs="Times New Roman"/>
          <w:sz w:val="24"/>
          <w:szCs w:val="24"/>
        </w:rPr>
        <w:t>Sub- Compulsory English</w:t>
      </w:r>
    </w:p>
    <w:tbl>
      <w:tblPr>
        <w:tblStyle w:val="TableGrid"/>
        <w:tblW w:w="0" w:type="auto"/>
        <w:tblLook w:val="04A0"/>
      </w:tblPr>
      <w:tblGrid>
        <w:gridCol w:w="1665"/>
        <w:gridCol w:w="2597"/>
        <w:gridCol w:w="3644"/>
        <w:gridCol w:w="1670"/>
      </w:tblGrid>
      <w:tr w:rsidR="0033539F" w:rsidRPr="0033539F" w:rsidTr="0033539F">
        <w:tc>
          <w:tcPr>
            <w:tcW w:w="1665" w:type="dxa"/>
            <w:vAlign w:val="bottom"/>
          </w:tcPr>
          <w:p w:rsidR="0033539F" w:rsidRPr="0033539F" w:rsidRDefault="00D96D44" w:rsidP="004A30CA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3539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Student id</w:t>
            </w:r>
          </w:p>
        </w:tc>
        <w:tc>
          <w:tcPr>
            <w:tcW w:w="2597" w:type="dxa"/>
            <w:vAlign w:val="bottom"/>
          </w:tcPr>
          <w:p w:rsidR="0033539F" w:rsidRPr="0033539F" w:rsidRDefault="0033539F" w:rsidP="00D96D44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3539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Studen</w:t>
            </w:r>
            <w:r w:rsidR="00D96D4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t User </w:t>
            </w:r>
            <w:r w:rsidRPr="0033539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id</w:t>
            </w:r>
          </w:p>
        </w:tc>
        <w:tc>
          <w:tcPr>
            <w:tcW w:w="3644" w:type="dxa"/>
            <w:vAlign w:val="bottom"/>
          </w:tcPr>
          <w:p w:rsidR="0033539F" w:rsidRPr="0033539F" w:rsidRDefault="0033539F" w:rsidP="004A30CA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3539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Student Name</w:t>
            </w:r>
          </w:p>
        </w:tc>
        <w:tc>
          <w:tcPr>
            <w:tcW w:w="1670" w:type="dxa"/>
            <w:vAlign w:val="bottom"/>
          </w:tcPr>
          <w:p w:rsidR="0033539F" w:rsidRPr="0033539F" w:rsidRDefault="0033539F" w:rsidP="004A30CA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3539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Category Name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Student id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Student User id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Student Name</w:t>
            </w:r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Category Name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BSTSA18015015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U1809320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Aher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Kumar </w:t>
            </w:r>
            <w:proofErr w:type="spellStart"/>
            <w:r>
              <w:rPr>
                <w:rFonts w:ascii="Calibri" w:hAnsi="Calibri" w:cs="Calibri"/>
                <w:color w:val="000000"/>
              </w:rPr>
              <w:t>Ramnath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BSTSA18017304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U1811012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Aher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Shraddha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Haushiram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BSTSA18017899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U1811318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Alande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Gauri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BSTSA18016130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U1810329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Ambare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Nikita </w:t>
            </w:r>
            <w:proofErr w:type="spellStart"/>
            <w:r>
              <w:rPr>
                <w:rFonts w:ascii="Calibri" w:hAnsi="Calibri" w:cs="Calibri"/>
                <w:color w:val="000000"/>
              </w:rPr>
              <w:t>Annasaheb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BSTSA19030267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U1913945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Ansari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Shama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Ahetesham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BSTSA19029365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U1912977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Avhad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Sagar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Shankar</w:t>
            </w:r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BSTSA18014487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U1808770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Bagul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Deval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Ramesh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BSTSA18015500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U1809816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Bhagat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Pranali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Vilas</w:t>
            </w:r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BSTSA18020697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U1812192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Bhagat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Rushikesh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Rajendra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BSTSA18015950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U1810169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Bhalerao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Jyoti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Shankar</w:t>
            </w:r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BSTSA18018308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U1811485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Bhalerao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Pooja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Prabhakar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BSTSA18014666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U1808963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Bhalerao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Pratidnya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Bajirao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BSTSA18016915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U1810777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Bhalerao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Punam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Karbhari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BSTSA18016218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U1810388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Bhalerao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Sanket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Santosh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BSTSA18016294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U1810425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Bhalerao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Sushama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Uttam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BSTSA18017433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U1811077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Bhangare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Jayram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Keshav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BSTSA18017761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U1811266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Bharmal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Sonali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Rakhmaji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BSTSA18014995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U1809322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Bhavari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Nanasaheb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Dnyandev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BSTSA19030862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U1914578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Bhoir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Swapnali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Atmaram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BSTSA17000760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U1704430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Bhondawe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Nilesh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Nanadkumar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BSTSA18015653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U1809941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Bhutambare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Anil </w:t>
            </w:r>
            <w:proofErr w:type="spellStart"/>
            <w:r>
              <w:rPr>
                <w:rFonts w:ascii="Calibri" w:hAnsi="Calibri" w:cs="Calibri"/>
                <w:color w:val="000000"/>
              </w:rPr>
              <w:t>Narayan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BSTSA18019076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U1811688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Bhutambare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Ashok </w:t>
            </w:r>
            <w:proofErr w:type="spellStart"/>
            <w:r>
              <w:rPr>
                <w:rFonts w:ascii="Calibri" w:hAnsi="Calibri" w:cs="Calibri"/>
                <w:color w:val="000000"/>
              </w:rPr>
              <w:t>Balu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BSTSA18016287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U1810420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Bhutambare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Priyanka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Namdev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BSTSA18014175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U1808444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Bidgar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Swati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Shahaji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BSTSA18014240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U1808529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Bidwe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Sanket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Somnath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BSTSA17001706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U1705400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Borhade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Akshay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Sampat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BSTSA18015736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U1810000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Borhade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Pragati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BSTSA18015933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U1810158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Chattar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Dnyansandesh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Raosaheb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BSTSA17001351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U1705051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Chattar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Swati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BSTSA17002996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U1706638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Chatur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Harshda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Sudhakar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BSTSA18017488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U1811109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Chaudhar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Ankush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Tukaram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BSTSA18015199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U1809530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Chaudhar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Atul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Murlidhar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BSTSA18018245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U1811456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Chaudhar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Pradip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Ramdas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BSTSA19032946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U1915643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Dalavi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Gokul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Bajirao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BSTSA18015162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U1808906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Dapse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Saurabh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Machhindra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BSTSA18014425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U1808550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Darade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Priyanka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Sakharam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BSTSA18015380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U1809711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Datir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Gauri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BSTSA18015330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U1809664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Davare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Prakash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Tukaram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BSTSA17003034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U1706661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Prashant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Bhaskar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BSTSA17003358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U1706873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Deshmukh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Durgesh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Shashikant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BSTSA18015369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U1809699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Deshmukh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Neha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Vijay</w:t>
            </w:r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BSTSA18016984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U1810825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Deshmukh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Rajvardhan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Satishrao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BSTSA18017027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U1810847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Deshpande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Jui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Mukund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BSTSA19033016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U1915678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Dhawale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Vanita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Tukaram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BSTSA17000189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U1703763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Dherange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Pratik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Dasharath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BSTSA17002994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U1706637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Dhokare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Shubham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Bhausaheb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BSTSA18016855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U1810732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Dhumal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Priyanka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Machhindra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BSTSA18018145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U1811436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Dighe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Aarti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Tukaram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BSTSA18017340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U1811031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Kavita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Bharat</w:t>
            </w:r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BSTSA18016067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U1810263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Dokhe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Kavita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Somnath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BSTSA18015128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U1809461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Dudhavade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Somnath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Puna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BSTSA18015663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U1809946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Dumbre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Manoj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Krushnaji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BSTSA18015675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U1809844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Dumbre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Sandesh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Krushnaji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BSTSA18016153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U1810347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Fodase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Yugandhar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Shridhar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BSTSA18014697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U1808892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Prachi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Sampat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BSTSA18017159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U1810937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Gaikwad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Akshay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Shivagi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BSTSA17003474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U1706933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Gaikwad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Govind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Babaraje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NT-B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BSTSA18017222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U1810968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Gaikwad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Pratiksha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Sunil</w:t>
            </w:r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BSTSA18015793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U1809091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Gaikwad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Priyanka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Vijay</w:t>
            </w:r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BSTSA17002284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U1705977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Gaikwad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Ravindra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BSTSA18015495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U1809805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Galande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Swati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Baban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BSTSA18019569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U1811884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Gambhire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Parshuram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Sakharam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BSTSA18017443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U1811086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Ganjave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Kiran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Bhausaheb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BSTSA18016475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U1810538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Ganjave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Rutuja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Sopan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BSTSA18014370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U1808637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Gaple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Rajguru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Ramnath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BSTSA18017634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U1811217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Gavari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Vishal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Nathu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BSTSA18017017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U1810831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Gavhane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Santosh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Baban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BSTSA18017199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U1810949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Gavhane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Vaishnavi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Raghunath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BSTSA18017227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U1810875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Gawari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Rohini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Vishnu</w:t>
            </w:r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BSTSA18016148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U1810342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Ghare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Gayatri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Babasaheb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BSTSA18016670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U1810621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Ghodke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Komal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Kisan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BSTSA18019970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U1812009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Ghuge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Priya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Bhima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BSTSA18015262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U1809590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Ghule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Akshada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Shantaram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BSTSA18015981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U1810212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Ajay Sanjay</w:t>
            </w:r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NT-B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BSTSA17001386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U1705075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Shubham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Rangnath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NT-B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BSTSA18016556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U1810573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Godase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Puja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Sanjay</w:t>
            </w:r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BSTSA18016063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U1810273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Gondhe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Jyoti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Janardhan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BSTSA18016739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U1810654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Gopale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Akshada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Sanjay</w:t>
            </w:r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BSTSA18016561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U1810577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Gopale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Shivtej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Revannath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BSTSA18016608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U1810595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Gopale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Shweta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Bhausaheb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BSTSA18016695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U1810629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Gopale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Swati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Kailas</w:t>
            </w:r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BSTSA17003035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U1706671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Gosavi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Kiran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Rajaram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NT-B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BSTSA18017043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U1810855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Gund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Shwetali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Sahebrao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BSTSA18014503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U1808784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Gunjal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Nikita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BSTSA18016126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U1810327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Gunjal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Pravin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Ashok</w:t>
            </w:r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BSTSA18015147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U1809478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Gurukule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Akshada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Sadashiv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BSTSA18016996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U1810834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Halnar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Ramdas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BSTSA19033235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U1915726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Hirgal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Shobha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Patilsaheb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BSTSA18020329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U1812119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Hodgar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Ganesh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Nandu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BSTSA18017485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U1811100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Ingale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Snehal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Rajendra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BSTSA18017007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U1810838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Jadhav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Bharati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Namdev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BSTSA18017326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U1811021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Jadhav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Karishma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Dinkar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BSTSA17002173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U1705868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Jadhav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Krushna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BSTSA18019372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U1811792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Jadhav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Manisha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Vijay</w:t>
            </w:r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BSTSA18016501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U1810440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Jadhav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Sarika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Sanjay</w:t>
            </w:r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BSTSA18017185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U1810947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Jadhav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Savita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Sanjay</w:t>
            </w:r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BSTSA18016979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U1810824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Jadhav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Taibai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Shubhash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BSTSA18015579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U1809873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Jadhav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Ujawala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Namdev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BSTSA18016881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U1810757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Jedgule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Vaishnavi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Balu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BSTSA18015807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U1809039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Jondhale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Avinash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Madhav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BSTSA18017573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U1811168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Jorvekar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Shital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Pandurang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BSTSA18023082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U1812328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Kadale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Soniya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Bharat</w:t>
            </w:r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BSTSA18016953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U1810800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Kadlag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Sayali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Rajendra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BSTSA17003126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U1706755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Kadnar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Somnath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Jagannath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BSTSA17003093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U1706723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Kadnar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Sonyabapu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Tabaji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BSTSA18015089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U1809173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Kale </w:t>
            </w:r>
            <w:proofErr w:type="spellStart"/>
            <w:r>
              <w:rPr>
                <w:rFonts w:ascii="Calibri" w:hAnsi="Calibri" w:cs="Calibri"/>
                <w:color w:val="000000"/>
              </w:rPr>
              <w:t>Rushikesh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Ganpat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BSTSA19031415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U1915042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Kale </w:t>
            </w:r>
            <w:proofErr w:type="spellStart"/>
            <w:r>
              <w:rPr>
                <w:rFonts w:ascii="Calibri" w:hAnsi="Calibri" w:cs="Calibri"/>
                <w:color w:val="000000"/>
              </w:rPr>
              <w:t>Sandeep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Maruti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BSTSA18016974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U1810816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Kale </w:t>
            </w:r>
            <w:proofErr w:type="spellStart"/>
            <w:r>
              <w:rPr>
                <w:rFonts w:ascii="Calibri" w:hAnsi="Calibri" w:cs="Calibri"/>
                <w:color w:val="000000"/>
              </w:rPr>
              <w:t>Yuvraj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Sanjay</w:t>
            </w:r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BSTSA19030983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U1914697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Kamble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Priyanka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Maruti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BSTSA18014438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U1808685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Kanawade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Abhishek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Sandip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BSTSA18014877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U1809124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Kanawade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Mayuri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Shivaji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BSTSA17000429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U1704023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Kanawade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Sushant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Ashok</w:t>
            </w:r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BSTSA18016494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U1810551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Kanawade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Vidya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Ramnath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BSTSA18017170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U1810942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Kandalkar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Shubham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Raghunath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BSTSA18018475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U1811530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Kangane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Akshay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Santosh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BSTSA18015767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U1810030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Karanjekar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Rupali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Karbhari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BSTSA18014842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U1809137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Kardel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Monali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Ananda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BSTSA18020399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U1812150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Kardile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Aishwarya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Rajendra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BSTSA18017272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U1810997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Kasar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Prashant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Pandharinath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BSTSA18018438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U1811509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Kathe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Ashwini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Rajendra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BSTSA18014455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U1808736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Katore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Pooja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Bilas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BSTSA18017248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U1810983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Kaute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Ajit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Sayaji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BSTSA18017270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U1810465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Kaute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Ravindra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Rangnath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BSTSA18014785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U1809083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Kawade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Kirti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Bhausaheb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BSTSA17005634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Kawade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Tushar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Ramesh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BSTSA18016886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U1810760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Kedar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Ashvini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Ravsaheb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BSTSA18014798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U1809098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Khadake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Ankush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Bhivaji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BSTSA17000506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U1704119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Khadake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Ravindra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Somnath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BSTSA18016540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U1810568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Mahesh </w:t>
            </w:r>
            <w:proofErr w:type="spellStart"/>
            <w:r>
              <w:rPr>
                <w:rFonts w:ascii="Calibri" w:hAnsi="Calibri" w:cs="Calibri"/>
                <w:color w:val="000000"/>
              </w:rPr>
              <w:t>Dunda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BSTSA18015185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U1809505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Khandagale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Akash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Babasaheb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BSTSA18018028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U1811389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Khandare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Sanket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Govind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BSTSA18017094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U1810882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Kharat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Monika Anna</w:t>
            </w:r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BSTSA18017988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U1811363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Kharat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Sushama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Lahanu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BSTSA18015414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U1809739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Kharde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Rupali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Somnath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BSTSA18015702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U1809983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Khemnar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Pavan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Piraji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BSTSA19031630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U1915126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Khemnar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Santosh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Mhatu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BSTSA18015886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U1810125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Khemnar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Sonali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Rakhma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BSTSA18018241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U1811450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Khole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Vishal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Pandharinath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BSTSA18022744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U1812311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Kokane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Sandip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Bandu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BSTSA17002995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U1706639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Kokane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Vishal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Namdev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BSTSA18016560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U1810575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Kolhe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Sweta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Dilip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BSTSA18016554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U1810571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Korade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Ashwini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Rangnath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BSTSA18016565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U1810579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Korade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Shital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Bajirao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BSTSA18020377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U1812141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Koradkar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Padma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Thakaji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BSTSA18016683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U1810627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Koradkar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Sachitanand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Thakaji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BSTSA18017074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U1810866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Korde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Apeksha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Ramnath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BSTSA18017067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U1810864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Korde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Govind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Rohidas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BSTSA18015632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U1809923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Kotkar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Akash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Haushabapu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BSTSA18015809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U1808849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Kotkar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Shital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Devram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BSTSA18015668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U1809955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Kshirsagar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Akshada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Bhausaheb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BSTSA18017425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U1811071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Kshirsagar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Archana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Devidas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BSTSA17003112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U1706740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Kshirsagar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Mayur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Bhagvan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BSTSA18016838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U1810708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Kshirsagar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Sominath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Digambar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BSTSA17001718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U1705414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Kshirsagar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Vaishali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Sahebrao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BSTSA18015604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U1809892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Kudal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Pradnaya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Gangaram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BSTSA18016742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U1810656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Landge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Manisha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` </w:t>
            </w:r>
            <w:proofErr w:type="spellStart"/>
            <w:r>
              <w:rPr>
                <w:rFonts w:ascii="Calibri" w:hAnsi="Calibri" w:cs="Calibri"/>
                <w:color w:val="000000"/>
              </w:rPr>
              <w:t>Prabhakar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BSTSA18015138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U1809472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Landge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Surekha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Ashok</w:t>
            </w:r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BSTSA18016740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U1810655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Lavare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Vishal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Bhausaheb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BSTSA18017302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U1811010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Lohakare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Minakshi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Chandrabhan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BSTSA18016806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U1810690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Lohkare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Yogesh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Balu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BSTSA18023015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U1812326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Madake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Rohan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Chima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BSTSA18017265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U1810992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Madake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Tushar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Tulshiram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BSTSA18014900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U1809213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Madhe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Dharmaji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Kailas</w:t>
            </w:r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BSTSA18015320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U1809441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Mashere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Mahesh </w:t>
            </w:r>
            <w:proofErr w:type="spellStart"/>
            <w:r>
              <w:rPr>
                <w:rFonts w:ascii="Calibri" w:hAnsi="Calibri" w:cs="Calibri"/>
                <w:color w:val="000000"/>
              </w:rPr>
              <w:t>Arjun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BSTSA17001767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U1705461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Memane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Ganesh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Ramnath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BSTSA18017423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U1811070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Mengal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Ujjawala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Rajaram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BSTSA18017155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U1810934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Mhashal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Nirmala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Maruti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BSTSA18016564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U1810570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Rajendra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Devnath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BSTSA18017617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U1811201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Varsha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Ullhas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BSTSA18018978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U1811655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Modase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Akshada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Balnath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BSTSA18015301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U1809576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More </w:t>
            </w:r>
            <w:proofErr w:type="spellStart"/>
            <w:r>
              <w:rPr>
                <w:rFonts w:ascii="Calibri" w:hAnsi="Calibri" w:cs="Calibri"/>
                <w:color w:val="000000"/>
              </w:rPr>
              <w:t>Mayur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Madhukar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BSTSA18015756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U1810024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Mundhe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Prashant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Somnath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BSTSA17003154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U1706778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Mutkule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Vaibhav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Machhindra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BSTSA18018564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U1811541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Nagare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Akshay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Dattatray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BSTSA18016830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U1810704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Nagare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Suvarna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Rajendra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BSTSA18015218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U1809556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Naikwadi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Aarti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Rajesh</w:t>
            </w:r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BSTSA18017246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U1810980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Nanavare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Abhishekh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Sudhir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BSTSA18014712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U1808997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Avinash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Revji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BSTSA19016907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U1810773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Dattu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Sanjay</w:t>
            </w:r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BSTSA18014195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U1808480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Pratiksha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Babaji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BSTSA18015444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U1809307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Pachore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Digambar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Ramnath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BSTSA18017103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U1810896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Pachore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Pratiksha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Rajendra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BSTSA18019924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U1812002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Kirti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Sanjay</w:t>
            </w:r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BSTSA18016222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U1810390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Sachin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Namdev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BSTSA18016486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U1810543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Shital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Sadashiv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BSTSA18015679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U1809964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Vaijayanti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Raju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BSTSA18016687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U1810632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Pandhare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Sheetal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BSTSA18018012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U1811381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Pandita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Chhaya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Dattu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BSTSA18014734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U1809018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Pansare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Akshay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Chandrabhan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BSTSA17000854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U1704538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Pansare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Puja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Ramnath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BSTSA18015112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U1809439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Parasur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Pradnya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Punja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BSTSA18014669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U1808958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Pathak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Pooja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Ashok</w:t>
            </w:r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NT-B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BSTSA18016459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U1810525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Pathan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Almas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Arifkhan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BSTSA18017299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U1811006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Pawar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Akash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Rajesh</w:t>
            </w:r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BSTSA18016426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U1810484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Pawar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Babita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Francis</w:t>
            </w:r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BSTSA18020504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U1812169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Pawar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Gorakh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Valmik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BSTSA18015209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U1809536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Pawar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Mayuri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Yogesh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NT-B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BSTSA18016780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U1810675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Pawar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Reshma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Devidas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BSTSA19032324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U1915423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Pawar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Shaneshwar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Sanjay</w:t>
            </w:r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BSTSA18017437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U1811078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Pawar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Sheela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Bhaurao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BSTSA18016169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U1810359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Pawar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Sonali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Balu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BSTSA18017374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U1811045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Pawar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Vaibhav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Sopan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BSTSA18015461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U1809768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Pawase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Tushar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Bhausaheb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BSTSA19030584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U1914292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Pawase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Vrushali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Ramesh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BSTSA18017724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U1811243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Pokharkar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Shubham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Sudhir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BSTSA18015614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U1809902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Pokle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Maya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BSTSA18017441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U1811081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Mangal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Raju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BSTSA18016840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U1810713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Potkule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Rajendra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Jaba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BSTSA18015483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U1809403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Punekar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Maruti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BSTSA17002832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U1706497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Rahane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Dipak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Kisan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BSTSA18015612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U1809898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Rahane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Punam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Sanjay</w:t>
            </w:r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BSTSA18017620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U1811208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Rahatal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Ashwini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Raosaheb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BSTSA18016657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U1810617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Raut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Pritam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Ramnath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BSTSA18014495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U1808780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Rupawate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Amol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Popat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BSTSA18022536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U1812280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Rupawate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Kajal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Shashi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BSTSA18015252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U1809592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Sabale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Rupali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Dhondiram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BSTSA19031692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U1915142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Sabale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Sunanda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Bapu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BSTSA18015803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U1810063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Sable Maya </w:t>
            </w:r>
            <w:proofErr w:type="spellStart"/>
            <w:r>
              <w:rPr>
                <w:rFonts w:ascii="Calibri" w:hAnsi="Calibri" w:cs="Calibri"/>
                <w:color w:val="000000"/>
              </w:rPr>
              <w:t>Atmaram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BSTSA18014792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U1809087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Sahane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Mohini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Rajaram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BSTSA18016072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U1810276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Sahane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Shradha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Bhaupatil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BSTSA18016717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U1810639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Sahelke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Sachin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BSTSA18016854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U1810729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Salave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Siddhanat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Shantaram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BSTSA17003187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U1706790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</w:t>
            </w:r>
            <w:proofErr w:type="spellStart"/>
            <w:r>
              <w:rPr>
                <w:rFonts w:ascii="Calibri" w:hAnsi="Calibri" w:cs="Calibri"/>
                <w:color w:val="000000"/>
              </w:rPr>
              <w:t>Shakuntala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Vijay</w:t>
            </w:r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BSTSA18015972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U1810203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</w:t>
            </w:r>
            <w:proofErr w:type="spellStart"/>
            <w:r>
              <w:rPr>
                <w:rFonts w:ascii="Calibri" w:hAnsi="Calibri" w:cs="Calibri"/>
                <w:color w:val="000000"/>
              </w:rPr>
              <w:t>Swapnil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Bhausaheb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BSTSA17000732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U1704405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Sanap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Rupali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Tukaram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BSTSA18015057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U1809387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Sanap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Sagar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Shivaji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BSTSA18016471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U1810536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Sangale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Sagar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Rajaram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BSTSA18017081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U1810868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Satpute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Kirti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Kacharu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BSTSA19033076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U1915698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Satpute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Lahu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Vasant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BSTSA18018909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U1811627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Alfaiz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Nisar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BSTSA18016392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U1810480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Minaj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Naim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BSTSA18017372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U1811047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Safora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Zuber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BSTSA18015843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U1809974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Samad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Karim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BSTSA18016096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U1810298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Shelke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Apeksha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Dnyandeo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BSTSA19003115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U1706745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Shelke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Rushikesh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Sanjay</w:t>
            </w:r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BSTSA17002897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U1706540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Shendage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Adarsh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Ramesh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BSTSA18015961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U1810195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Shenkar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Vaishnavi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Chandrakant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BSTSA18017735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U1811250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Shermale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Akshay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Popat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BSTSA18015671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U1809957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Bhausaheb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BSTSA18016612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U1810533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Manisha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Maruti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BSTSA18015189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U1809520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Pooja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Laxman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NT-B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BSTSA18015192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U1809524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Pooja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Shashikant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BSTSA17003215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U1706805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Priyanka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Sanjay</w:t>
            </w:r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BSTSA17003153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U1706777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Rahul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Machchhindra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BSTSA18020401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U1812151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Sachin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Bhimashankar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BSTSA18015956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U1810188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Suyog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Bhagwat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BSTSA18015249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U1809585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Tejal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Shamrao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BSTSA18014779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U1809095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Shingote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Priti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Eknath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BSTSA18016725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U1810640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Shirtar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Ankita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Sanjay</w:t>
            </w:r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BSTSA19031531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U1915097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Shirtar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Priyanka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Suresh</w:t>
            </w:r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BSTSA18014817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U1809109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Sonavane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Priyanka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Rajendra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BSTSA18017876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U1811305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Sonawane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Shital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Laxman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BSTSA18016793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U1810194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Sonawane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Vanita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Bhaurao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BSTSA18016509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U1810556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Tambe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Varsha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Bhausaheb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BSTSA18017223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U1810971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Tamboli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Aliya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Aslam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BSTSA18016878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U1810755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Thitame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Poonam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Annasaheb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BSTSA18017545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U1811154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Thitame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Vaishali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Kaushiram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BSTSA18015971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U1810204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Thombare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Tejaswi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Bhagwat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BSTSA18018311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U1811487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Thombare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Tejaswini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Dattu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BSTSA18016224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U1810393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Thorat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Anjali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Sambhaji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BSTSA18015498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U1809812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Thosar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Archana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Govind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BSTSA17000401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U1703992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Ugale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Ravindra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Ramnath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BSTSA18016257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U1810406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Ugale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Rutuja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Bahusaheb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BSTSA18017096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U1810886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Ughade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Nitin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Dattatraya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BSTSA18016443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U1810511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Varpe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Adesh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Paraji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BSTSA18016049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U1810260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Varpe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Mayuri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Raghunath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BSTSA18017612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U1811202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Vidhate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Mirabai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Machhindra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BSTSA18015438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U1809756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Waghmode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Ashvini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Sundar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BSTSA19029917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U1913577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Waghmode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Priyanka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Machhindranath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BSTSA18016841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U1810716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Waje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Dipak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Eknath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BSTSA18016125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U1810324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Wakchaure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Kiran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Tukaram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BSTSA18015864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U1810109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Wakchaure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Kshitija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Ramrao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BSTSA18016626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U1810598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Wakchaure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Snehal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Sanjay</w:t>
            </w:r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BSTSA18016082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U1810287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Walave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Jyoti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Kisan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BSTSA18016071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U1809715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Walave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Kajal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Chandrabhan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BSTSA18018352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U1811494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Wale Nikita </w:t>
            </w:r>
            <w:proofErr w:type="spellStart"/>
            <w:r>
              <w:rPr>
                <w:rFonts w:ascii="Calibri" w:hAnsi="Calibri" w:cs="Calibri"/>
                <w:color w:val="000000"/>
              </w:rPr>
              <w:t>Kantaram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BSTSA18016065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U1810268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Walhekar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Mangesh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Dilip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NT-B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BSTSA17001899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U1705584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Walunj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Aakash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Satish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BSTSA17002989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U1706632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Walunj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Deepali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Dinkar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BSTSA18015593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U1809882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Ashwini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Vitthal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BSTSA18014340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U1808614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Wayal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Chetan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Chindhu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BSTSA18015890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U1810123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Yadav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Komal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Yashwant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BSTSA18018021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U1811386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Zanan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Nikita </w:t>
            </w:r>
            <w:proofErr w:type="spellStart"/>
            <w:r>
              <w:rPr>
                <w:rFonts w:ascii="Calibri" w:hAnsi="Calibri" w:cs="Calibri"/>
                <w:color w:val="000000"/>
              </w:rPr>
              <w:t>Ramesh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33539F" w:rsidRPr="00E57F0F" w:rsidTr="0033539F">
        <w:tc>
          <w:tcPr>
            <w:tcW w:w="1665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BSTSA18016427</w:t>
            </w:r>
          </w:p>
        </w:tc>
        <w:tc>
          <w:tcPr>
            <w:tcW w:w="2597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U1810407</w:t>
            </w:r>
          </w:p>
        </w:tc>
        <w:tc>
          <w:tcPr>
            <w:tcW w:w="3644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Zodage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Rajashri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Ramdas</w:t>
            </w:r>
            <w:proofErr w:type="spellEnd"/>
          </w:p>
        </w:tc>
        <w:tc>
          <w:tcPr>
            <w:tcW w:w="1670" w:type="dxa"/>
            <w:vAlign w:val="bottom"/>
          </w:tcPr>
          <w:p w:rsidR="0033539F" w:rsidRDefault="003353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</w:tbl>
    <w:p w:rsidR="00CF0EF7" w:rsidRDefault="00CF0EF7"/>
    <w:sectPr w:rsidR="00CF0EF7" w:rsidSect="00CF0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539F"/>
    <w:rsid w:val="002D4BCD"/>
    <w:rsid w:val="0033539F"/>
    <w:rsid w:val="00CF0EF7"/>
    <w:rsid w:val="00D9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35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39F"/>
  </w:style>
  <w:style w:type="paragraph" w:styleId="Footer">
    <w:name w:val="footer"/>
    <w:basedOn w:val="Normal"/>
    <w:link w:val="FooterChar"/>
    <w:uiPriority w:val="99"/>
    <w:semiHidden/>
    <w:unhideWhenUsed/>
    <w:rsid w:val="00335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53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0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2293</Words>
  <Characters>13075</Characters>
  <Application>Microsoft Office Word</Application>
  <DocSecurity>0</DocSecurity>
  <Lines>108</Lines>
  <Paragraphs>30</Paragraphs>
  <ScaleCrop>false</ScaleCrop>
  <Company/>
  <LinksUpToDate>false</LinksUpToDate>
  <CharactersWithSpaces>15338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2019-12-14T04:51:00Z</dcterms:created>
  <dcterms:modified xsi:type="dcterms:W3CDTF">2019-12-20T03:56:00Z</dcterms:modified>
</cp:coreProperties>
</file>