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9F" w:rsidRDefault="0033539F" w:rsidP="0033539F"/>
    <w:p w:rsidR="0033539F" w:rsidRPr="00E57F0F" w:rsidRDefault="0033539F" w:rsidP="003353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7F0F">
        <w:rPr>
          <w:rFonts w:ascii="Times New Roman" w:hAnsi="Times New Roman" w:cs="Times New Roman"/>
          <w:sz w:val="20"/>
          <w:szCs w:val="20"/>
        </w:rPr>
        <w:t xml:space="preserve">S.B.V.P.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Samaj’s</w:t>
      </w:r>
      <w:proofErr w:type="spellEnd"/>
    </w:p>
    <w:p w:rsidR="0033539F" w:rsidRPr="00E57F0F" w:rsidRDefault="0033539F" w:rsidP="003353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57F0F">
        <w:rPr>
          <w:rFonts w:ascii="Times New Roman" w:hAnsi="Times New Roman" w:cs="Times New Roman"/>
          <w:sz w:val="20"/>
          <w:szCs w:val="20"/>
        </w:rPr>
        <w:t>Sahakar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Maharshi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Bhausaheb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Santuji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Thorat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College of Arts, Science &amp; Commerce,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Sangamner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- 422 605.</w:t>
      </w:r>
      <w:proofErr w:type="gramEnd"/>
    </w:p>
    <w:p w:rsidR="00D96D44" w:rsidRDefault="00D96D44" w:rsidP="00D96D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3539F" w:rsidRPr="00E57F0F">
        <w:rPr>
          <w:rFonts w:ascii="Times New Roman" w:hAnsi="Times New Roman" w:cs="Times New Roman"/>
          <w:sz w:val="24"/>
          <w:szCs w:val="24"/>
        </w:rPr>
        <w:t>ENGLISH DEPARTMENT</w:t>
      </w:r>
      <w:r>
        <w:rPr>
          <w:rFonts w:ascii="Times New Roman" w:hAnsi="Times New Roman" w:cs="Times New Roman"/>
          <w:b/>
          <w:sz w:val="28"/>
          <w:szCs w:val="28"/>
        </w:rPr>
        <w:t xml:space="preserve">   (2019-20)</w:t>
      </w:r>
    </w:p>
    <w:p w:rsidR="0033539F" w:rsidRPr="00E57F0F" w:rsidRDefault="0033539F" w:rsidP="003353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39F" w:rsidRPr="00E57F0F" w:rsidRDefault="0033539F" w:rsidP="0033539F">
      <w:pPr>
        <w:rPr>
          <w:rFonts w:ascii="Times New Roman" w:hAnsi="Times New Roman" w:cs="Times New Roman"/>
          <w:sz w:val="24"/>
          <w:szCs w:val="24"/>
        </w:rPr>
      </w:pPr>
      <w:r w:rsidRPr="00E57F0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Class- </w:t>
      </w:r>
      <w:proofErr w:type="gramStart"/>
      <w:r>
        <w:rPr>
          <w:rFonts w:ascii="Times New Roman" w:hAnsi="Times New Roman" w:cs="Times New Roman"/>
          <w:sz w:val="24"/>
          <w:szCs w:val="24"/>
        </w:rPr>
        <w:t>SYBA(</w:t>
      </w:r>
      <w:proofErr w:type="gramEnd"/>
      <w:r>
        <w:rPr>
          <w:rFonts w:ascii="Times New Roman" w:hAnsi="Times New Roman" w:cs="Times New Roman"/>
          <w:sz w:val="24"/>
          <w:szCs w:val="24"/>
        </w:rPr>
        <w:t>A, B, C</w:t>
      </w:r>
      <w:r w:rsidRPr="00E57F0F">
        <w:rPr>
          <w:rFonts w:ascii="Times New Roman" w:hAnsi="Times New Roman" w:cs="Times New Roman"/>
          <w:sz w:val="24"/>
          <w:szCs w:val="24"/>
        </w:rPr>
        <w:t xml:space="preserve"> )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7F0F">
        <w:rPr>
          <w:rFonts w:ascii="Times New Roman" w:hAnsi="Times New Roman" w:cs="Times New Roman"/>
          <w:sz w:val="24"/>
          <w:szCs w:val="24"/>
        </w:rPr>
        <w:t>Sub- Compulsory English</w:t>
      </w:r>
    </w:p>
    <w:tbl>
      <w:tblPr>
        <w:tblStyle w:val="TableGrid"/>
        <w:tblW w:w="0" w:type="auto"/>
        <w:tblLook w:val="04A0"/>
      </w:tblPr>
      <w:tblGrid>
        <w:gridCol w:w="1665"/>
        <w:gridCol w:w="2597"/>
        <w:gridCol w:w="3644"/>
        <w:gridCol w:w="1670"/>
      </w:tblGrid>
      <w:tr w:rsidR="0033539F" w:rsidRPr="0033539F" w:rsidTr="0033539F">
        <w:tc>
          <w:tcPr>
            <w:tcW w:w="1665" w:type="dxa"/>
            <w:vAlign w:val="bottom"/>
          </w:tcPr>
          <w:p w:rsidR="0033539F" w:rsidRPr="0033539F" w:rsidRDefault="00D96D44" w:rsidP="004A30C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35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Student id</w:t>
            </w:r>
          </w:p>
        </w:tc>
        <w:tc>
          <w:tcPr>
            <w:tcW w:w="2597" w:type="dxa"/>
            <w:vAlign w:val="bottom"/>
          </w:tcPr>
          <w:p w:rsidR="0033539F" w:rsidRPr="0033539F" w:rsidRDefault="0033539F" w:rsidP="00D96D44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35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Studen</w:t>
            </w:r>
            <w:r w:rsidR="00D96D4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t User </w:t>
            </w:r>
            <w:r w:rsidRPr="00335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id</w:t>
            </w:r>
          </w:p>
        </w:tc>
        <w:tc>
          <w:tcPr>
            <w:tcW w:w="3644" w:type="dxa"/>
            <w:vAlign w:val="bottom"/>
          </w:tcPr>
          <w:p w:rsidR="0033539F" w:rsidRPr="0033539F" w:rsidRDefault="0033539F" w:rsidP="004A30C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35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670" w:type="dxa"/>
            <w:vAlign w:val="bottom"/>
          </w:tcPr>
          <w:p w:rsidR="0033539F" w:rsidRPr="0033539F" w:rsidRDefault="0033539F" w:rsidP="004A30C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35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Category Name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id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User id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Name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Category Name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BSTSA18015015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U1809320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BSTSA18017304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U1811012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Shraddha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Haushiram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BSTSA18017899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U1811318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BSTSA18016130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U1810329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Ambare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Nikita </w:t>
            </w:r>
            <w:proofErr w:type="spellStart"/>
            <w:r>
              <w:rPr>
                <w:rFonts w:ascii="Calibri" w:hAnsi="Calibri" w:cs="Calibri"/>
                <w:color w:val="000000"/>
              </w:rPr>
              <w:t>Annasaheb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BSTSA19030267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U1913945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Ansari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Ahetesham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BSTSA19029365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U1912977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Avhad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Shankar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BSTSA18014487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U1808770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Bagul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BSTSA18015500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U1809816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Bhagat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Vilas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BSTSA18020697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U1812192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Bhagat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BSTSA18015950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U1810169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Jyoti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Shankar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BSTSA18018308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U1811485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Prabhakar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BSTSA18014666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U1808963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Pratidnya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Bajirao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BSTSA18016915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U1810777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Punam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Karbhari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BSTSA18016218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U1810388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BSTSA18016294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U1810425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Sushama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Uttam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BSTSA18017433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U1811077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Jayram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Keshav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BSTSA18017761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U1811266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Bharmal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Rakhmaji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BSTSA18014995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U1809322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Bhavari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Nanasaheb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Dnyandev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BSTSA19030862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U1914578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Bhoir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Swapnali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Atmaram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BSTSA17000760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U1704430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Bhondawe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Nilesh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Nanadkumar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BSTSA18015653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U1809941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Bhutambare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Anil </w:t>
            </w:r>
            <w:proofErr w:type="spellStart"/>
            <w:r>
              <w:rPr>
                <w:rFonts w:ascii="Calibri" w:hAnsi="Calibri" w:cs="Calibri"/>
                <w:color w:val="000000"/>
              </w:rPr>
              <w:t>Narayan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BSTSA18019076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U1811688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Bhutambare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BSTSA18016287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U1810420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Bhutambare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Namdev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BSTSA18014175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U1808444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Bidgar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Shahaji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BSTSA18014240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U1808529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Bidwe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BSTSA17001706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U1705400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Borhade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Sampat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BSTSA18015736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U1810000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Borhade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Pragati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BSTSA18015933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U1810158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Chattar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Dnyansandesh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Raosaheb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BSTSA17001351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U1705051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Chattar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BSTSA17002996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U1706638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Chatur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Harshda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Sudhakar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BSTSA18017488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U1811109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Chaudhar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Ankush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BSTSA18015199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U1809530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Chaudhar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Murlidhar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BSTSA18018245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U1811456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Chaudhar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Pradip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Ramdas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BSTSA19032946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U1915643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Dalavi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Gokul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Bajirao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BSTSA18015162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U1808906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Dapse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Saurabh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Machhindra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BSTSA18014425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U1808550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Sakharam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BSTSA18015380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U1809711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Datir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BSTSA18015330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U1809664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Davare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BSTSA17003034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U1706661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Prashant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Bhaskar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BSTSA17003358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U1706873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Deshmukh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Durgesh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Shashikant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BSTSA18015369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U1809699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Deshmukh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BSTSA18016984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U1810825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Deshmukh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Rajvardhan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Satishrao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BSTSA18017027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U1810847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Deshpande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Mukund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BSTSA19033016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U1915678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Dhawale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Vanita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BSTSA17000189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U1703763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Dherange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Dasharath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BSTSA17002994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U1706637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Dhokare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BSTSA18016855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U1810732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Dhumal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Machhindra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BSTSA18018145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U1811436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Aarti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BSTSA18017340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U1811031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Kavita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Bharat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BSTSA18016067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U1810263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Dokhe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Kavita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BSTSA18015128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U1809461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Dudhavade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Puna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BSTSA18015663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U1809946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Dumbre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Manoj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Krushnaji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BSTSA18015675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U1809844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Dumbre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Krushnaji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BSTSA18016153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U1810347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Fodase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Yugandhar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Shridhar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BSTSA18014697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U1808892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Sampat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BSTSA18017159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U1810937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Shivagi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BSTSA17003474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U1706933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Govind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Babaraje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BSTSA18017222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U1810968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BSTSA18015793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U1809091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BSTSA17002284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U1705977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BSTSA18015495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U1809805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Galande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BSTSA18019569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U1811884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Gambhire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Parshuram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Sakharam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BSTSA18017443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U1811086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Ganjave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BSTSA18016475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U1810538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Ganjave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Sopan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BSTSA18014370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U1808637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Gaple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Rajguru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BSTSA18017634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U1811217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Gavari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Nathu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BSTSA18017017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U1810831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Gavhane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BSTSA18017199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U1810949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Gavhane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Raghunath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BSTSA18017227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U1810875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Gawari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Vishnu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BSTSA18016148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U1810342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Gayatri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BSTSA18016670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U1810621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Ghodke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Kisan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BSTSA18019970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U1812009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Bhima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BSTSA18015262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U1809590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Shantaram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BSTSA18015981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U1810212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Ajay Sanjay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BSTSA17001386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U1705075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BSTSA18016556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U1810573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Godase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BSTSA18016063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U1810273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Gondhe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Jyoti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Janardhan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BSTSA18016739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U1810654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Gopale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BSTSA18016561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U1810577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Gopale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Shivtej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Revannath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BSTSA18016608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U1810595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Gopale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Shweta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BSTSA18016695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U1810629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Gopale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Kailas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BSTSA17003035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U1706671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Gosavi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BSTSA18017043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U1810855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Shwetali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Sahebrao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BSTSA18014503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U1808784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Nikita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BSTSA18016126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U1810327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BSTSA18015147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U1809478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Gurukule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Sadashiv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BSTSA18016996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U1810834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Halnar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Ramdas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BSTSA19033235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U1915726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Hirgal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Shobha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Patilsaheb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BSTSA18020329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U1812119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Nandu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BSTSA18017485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U1811100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Snehal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BSTSA18017007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U1810838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Bharati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Namdev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BSTSA18017326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U1811021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Karishma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Dinkar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BSTSA17002173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U1705868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Krushna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BSTSA18019372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U1811792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BSTSA18016501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U1810440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Sarika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BSTSA18017185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U1810947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Savita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BSTSA18016979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U1810824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Taibai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Shubhash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BSTSA18015579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U1809873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Ujawala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Namdev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BSTSA18016881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U1810757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Jedgule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BSTSA18015807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U1809039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Jondhale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Avinash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Madhav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BSTSA18017573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U1811168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Jorvekar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Pandurang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BSTSA18023082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U1812328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Bharat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BSTSA18016953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U1810800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Kadlag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Sayali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BSTSA17003126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U1706755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Jagannath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BSTSA17003093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U1706723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Sonyabapu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Tabaji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BSTSA18015089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U1809173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</w:t>
            </w:r>
            <w:proofErr w:type="spellStart"/>
            <w:r>
              <w:rPr>
                <w:rFonts w:ascii="Calibri" w:hAnsi="Calibri" w:cs="Calibri"/>
                <w:color w:val="000000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Ganpat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BSTSA19031415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U1915042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Sandeep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Maruti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BSTSA18016974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U1810816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</w:t>
            </w:r>
            <w:proofErr w:type="spellStart"/>
            <w:r>
              <w:rPr>
                <w:rFonts w:ascii="Calibri" w:hAnsi="Calibri" w:cs="Calibri"/>
                <w:color w:val="000000"/>
              </w:rPr>
              <w:t>Yuvraj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BSTSA19030983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U1914697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Kamble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Maruti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BSTSA18014438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U1808685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Abhishek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Sandip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BSTSA18014877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U1809124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Mayuri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BSTSA17000429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U1704023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Sushant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BSTSA18016494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U1810551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Vidya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BSTSA18017170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U1810942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Kandalkar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Raghunath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BSTSA18018475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U1811530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Kangane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BSTSA18015767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U1810030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Karanjekar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Karbhari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BSTSA18014842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U1809137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Kardel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Ananda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BSTSA18020399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U1812150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Kardile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Aishwarya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BSTSA18017272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U1810997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Prashant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Pandharinath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BSTSA18018438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U1811509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BSTSA18014455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U1808736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Bilas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BSTSA18017248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U1810983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Ajit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Sayaji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BSTSA18017270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U1810465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BSTSA18014785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U1809083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BSTSA17005634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Tushar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BSTSA18016886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U1810760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Kedar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Ashvini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BSTSA18014798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U1809098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Khadake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Ankush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Bhivaji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BSTSA17000506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U1704119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Khadake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BSTSA18016540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U1810568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Mahesh </w:t>
            </w:r>
            <w:proofErr w:type="spellStart"/>
            <w:r>
              <w:rPr>
                <w:rFonts w:ascii="Calibri" w:hAnsi="Calibri" w:cs="Calibri"/>
                <w:color w:val="000000"/>
              </w:rPr>
              <w:t>Dunda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BSTSA18015185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U1809505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Khandagale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BSTSA18018028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U1811389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Khandare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Govind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BSTSA18017094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U1810882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Monika Anna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BSTSA18017988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U1811363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Sushama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Lahanu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BSTSA18015414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U1809739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BSTSA18015702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U1809983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Piraji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BSTSA19031630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U1915126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Mhatu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BSTSA18015886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U1810125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Rakhma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BSTSA18018241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U1811450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Khole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Pandharinath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BSTSA18022744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U1812311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Kokane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Bandu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BSTSA17002995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U1706639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Kokane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Namdev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BSTSA18016560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U1810575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Dilip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BSTSA18016554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U1810571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BSTSA18016565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U1810579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Bajirao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BSTSA18020377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U1812141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Koradkar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Padma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Thakaji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BSTSA18016683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U1810627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Koradkar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Sachitanand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Thakaji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BSTSA18017074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U1810866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Apeksha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BSTSA18017067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U1810864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Govind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Rohidas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BSTSA18015632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U1809923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Kotkar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Haushabapu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BSTSA18015809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U1808849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Kotkar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BSTSA18015668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U1809955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Kshirsagar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BSTSA18017425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U1811071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Kshirsagar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Archana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Devidas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BSTSA17003112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U1706740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Kshirsagar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Mayur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Bhagvan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BSTSA18016838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U1810708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Kshirsagar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Sominath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Digambar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BSTSA17001718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U1705414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Kshirsagar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Sahebrao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BSTSA18015604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U1809892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Kudal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Pradnaya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Gangaram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BSTSA18016742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U1810656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Landge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` </w:t>
            </w:r>
            <w:proofErr w:type="spellStart"/>
            <w:r>
              <w:rPr>
                <w:rFonts w:ascii="Calibri" w:hAnsi="Calibri" w:cs="Calibri"/>
                <w:color w:val="000000"/>
              </w:rPr>
              <w:t>Prabhakar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BSTSA18015138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U1809472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Landge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Surekha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BSTSA18016740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U1810655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Lavare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BSTSA18017302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U1811010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Lohakare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Minakshi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Chandrabhan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BSTSA18016806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U1810690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Lohkare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Yogesh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BSTSA18023015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U1812326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Madake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Rohan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Chima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BSTSA18017265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U1810992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Madake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Tushar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Tulshiram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BSTSA18014900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U1809213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Dharmaji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Kailas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BSTSA18015320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U1809441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Mahesh </w:t>
            </w:r>
            <w:proofErr w:type="spellStart"/>
            <w:r>
              <w:rPr>
                <w:rFonts w:ascii="Calibri" w:hAnsi="Calibri" w:cs="Calibri"/>
                <w:color w:val="000000"/>
              </w:rPr>
              <w:t>Arjun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BSTSA17001767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U1705461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Memane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BSTSA18017423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U1811070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Ujjawala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BSTSA18017155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U1810934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Mhashal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Nirmala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Maruti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BSTSA18016564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U1810570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BSTSA18017617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U1811201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Varsha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Ullhas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BSTSA18018978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U1811655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BSTSA18015301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U1809576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More </w:t>
            </w:r>
            <w:proofErr w:type="spellStart"/>
            <w:r>
              <w:rPr>
                <w:rFonts w:ascii="Calibri" w:hAnsi="Calibri" w:cs="Calibri"/>
                <w:color w:val="000000"/>
              </w:rPr>
              <w:t>Mayur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Madhukar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BSTSA18015756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U1810024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Mundhe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Prashant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BSTSA17003154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U1706778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Mutkule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Machhindra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BSTSA18018564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U1811541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BSTSA18016830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U1810704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Suvarna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BSTSA18015218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U1809556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Naikwadi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Aarti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Rajesh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BSTSA18017246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U1810980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Nanavare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Abhishekh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Sudhir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BSTSA18014712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U1808997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Avinash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Revji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BSTSA19016907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U1810773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BSTSA18014195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U1808480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BSTSA18015444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U1809307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Digambar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BSTSA18017103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U1810896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BSTSA18019924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U1812002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BSTSA18016222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U1810390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Namdev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BSTSA18016486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U1810543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Sadashiv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BSTSA18015679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U1809964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Vaijayanti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BSTSA18016687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U1810632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Pandhare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Sheetal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BSTSA18018012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U1811381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Pandita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Chhaya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BSTSA18014734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U1809018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Pansare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Chandrabhan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BSTSA17000854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U1704538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Pansare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BSTSA18015112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U1809439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Parasur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Pradnya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Punja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BSTSA18014669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U1808958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Pathak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BSTSA18016459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U1810525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Almas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Arifkhan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BSTSA18017299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U1811006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Rajesh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BSTSA18016426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U1810484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BSTSA18020504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U1812169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Valmik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BSTSA18015209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U1809536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Mayuri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Yogesh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BSTSA18016780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U1810675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Reshma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Devidas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BSTSA19032324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U1915423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Shaneshwar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Sanjay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BSTSA18017437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U1811078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Bhaurao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BSTSA18016169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U1810359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BSTSA18017374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U1811045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Sopan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BSTSA18015461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U1809768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Tushar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BSTSA19030584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U1914292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Vrushali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BSTSA18017724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U1811243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Pokharkar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Sudhir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BSTSA18015614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U1809902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Pokle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Maya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BSTSA18017441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U1811081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BSTSA18016840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U1810713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Potkule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Jaba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BSTSA18015483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U1809403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Punekar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Maruti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BSTSA17002832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U1706497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Kisan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BSTSA18015612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U1809898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Punam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BSTSA18017620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U1811208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Rahatal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Raosaheb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BSTSA18016657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U1810617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Pritam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BSTSA18014495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U1808780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Rupawate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Popat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BSTSA18022536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U1812280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Rupawate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Shashi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BSTSA18015252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U1809592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Dhondiram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BSTSA19031692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U1915142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Sunanda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Bapu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BSTSA18015803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U1810063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Sable Maya </w:t>
            </w:r>
            <w:proofErr w:type="spellStart"/>
            <w:r>
              <w:rPr>
                <w:rFonts w:ascii="Calibri" w:hAnsi="Calibri" w:cs="Calibri"/>
                <w:color w:val="000000"/>
              </w:rPr>
              <w:t>Atmaram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BSTSA18014792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U1809087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Mohini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BSTSA18016072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U1810276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Shradha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Bhaupatil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BSTSA18016717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U1810639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Sahelke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BSTSA18016854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U1810729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Salave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Siddhanat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Shantaram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BSTSA17003187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U1706790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Salve </w:t>
            </w:r>
            <w:proofErr w:type="spellStart"/>
            <w:r>
              <w:rPr>
                <w:rFonts w:ascii="Calibri" w:hAnsi="Calibri" w:cs="Calibri"/>
                <w:color w:val="000000"/>
              </w:rPr>
              <w:t>Shakuntala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BSTSA18015972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U1810203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Salve </w:t>
            </w:r>
            <w:proofErr w:type="spellStart"/>
            <w:r>
              <w:rPr>
                <w:rFonts w:ascii="Calibri" w:hAnsi="Calibri" w:cs="Calibri"/>
                <w:color w:val="000000"/>
              </w:rPr>
              <w:t>Swapnil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BSTSA17000732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U1704405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BSTSA18015057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U1809387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BSTSA18016471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U1810536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BSTSA18017081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U1810868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Satpute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Kacharu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BSTSA19033076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U1915698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Satpute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Lahu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Vasant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BSTSA18018909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U1811627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Alfaiz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Nisar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BSTSA18016392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U1810480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Minaj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Naim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BSTSA18017372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U1811047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Safora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Zuber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BSTSA18015843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U1809974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Karim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BSTSA18016096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U1810298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Shelke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Apeksha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Dnyandeo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BSTSA19003115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U1706745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Shelke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BSTSA17002897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U1706540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Shendage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Adarsh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BSTSA18015961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U1810195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Shenkar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Chandrakant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BSTSA18017735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U1811250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Shermale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Popat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BSTSA18015671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U1809957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BSTSA18016612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U1810533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Maruti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BSTSA18015189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U1809520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Laxman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BSTSA18015192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U1809524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Shashikant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BSTSA17003215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U1706805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BSTSA17003153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U1706777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Machchhindra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BSTSA18020401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U1812151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Bhimashankar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BSTSA18015956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U1810188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Suyog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Bhagwat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BSTSA18015249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U1809585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Shamrao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BSTSA18014779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U1809095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Shingote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Eknath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BSTSA18016725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U1810640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Shirtar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Ankita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BSTSA19031531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U1915097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Shirtar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Suresh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BSTSA18014817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U1809109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Sonavane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BSTSA18017876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U1811305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Sonawane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Laxman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BSTSA18016793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U1810194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Sonawane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Vanita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Bhaurao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BSTSA18016509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U1810556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Tambe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Varsha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BSTSA18017223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U1810971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Tamboli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Aslam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BSTSA18016878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U1810755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Thitame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Poonam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Annasaheb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BSTSA18017545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U1811154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Thitame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Kaushiram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BSTSA18015971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U1810204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Thombare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Tejaswi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Bhagwat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BSTSA18018311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U1811487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Thombare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Tejaswini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BSTSA18016224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U1810393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Anjali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Sambhaji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BSTSA18015498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U1809812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Archana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Govind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BSTSA17000401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U1703992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BSTSA18016257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U1810406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Bahusaheb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BSTSA18017096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U1810886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Ughade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BSTSA18016443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U1810511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Paraji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BSTSA18016049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U1810260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Mayuri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Raghunath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BSTSA18017612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U1811202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Vidhate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Mirabai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Machhindra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BSTSA18015438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U1809756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Waghmode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Ashvini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Sundar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BSTSA19029917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U1913577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Waghmode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Machhindranath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BSTSA18016841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U1810716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Eknath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BSTSA18016125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U1810324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BSTSA18015864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U1810109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Kshitija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Ramrao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BSTSA18016626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U1810598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Snehal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BSTSA18016082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U1810287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Jyoti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Kisan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BSTSA18016071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U1809715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Chandrabhan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BSTSA18018352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U1811494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Wale Nikita </w:t>
            </w:r>
            <w:proofErr w:type="spellStart"/>
            <w:r>
              <w:rPr>
                <w:rFonts w:ascii="Calibri" w:hAnsi="Calibri" w:cs="Calibri"/>
                <w:color w:val="000000"/>
              </w:rPr>
              <w:t>Kantaram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BSTSA18016065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U1810268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Walhekar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Dilip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BSTSA17001899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U1705584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Walunj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Satish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BSTSA17002989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U1706632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Walunj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Deepali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Dinkar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BSTSA18015593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U1809882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BSTSA18014340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U1808614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Wayal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Chetan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Chindhu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BSTSA18015890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U1810123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Yadav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Yashwant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BSTSA18018021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U1811386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Nikita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33539F" w:rsidRPr="00E57F0F" w:rsidTr="0033539F">
        <w:tc>
          <w:tcPr>
            <w:tcW w:w="1665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BSTSA18016427</w:t>
            </w:r>
          </w:p>
        </w:tc>
        <w:tc>
          <w:tcPr>
            <w:tcW w:w="2597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U1810407</w:t>
            </w:r>
          </w:p>
        </w:tc>
        <w:tc>
          <w:tcPr>
            <w:tcW w:w="3644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Zodage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Rajashri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Ramdas</w:t>
            </w:r>
            <w:proofErr w:type="spellEnd"/>
          </w:p>
        </w:tc>
        <w:tc>
          <w:tcPr>
            <w:tcW w:w="1670" w:type="dxa"/>
            <w:vAlign w:val="bottom"/>
          </w:tcPr>
          <w:p w:rsidR="0033539F" w:rsidRDefault="00335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</w:tbl>
    <w:p w:rsidR="00CF0EF7" w:rsidRDefault="00CF0EF7"/>
    <w:sectPr w:rsidR="00CF0EF7" w:rsidSect="00CF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39F"/>
    <w:rsid w:val="002D4BCD"/>
    <w:rsid w:val="0033539F"/>
    <w:rsid w:val="00CF0EF7"/>
    <w:rsid w:val="00D9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39F"/>
  </w:style>
  <w:style w:type="paragraph" w:styleId="Footer">
    <w:name w:val="footer"/>
    <w:basedOn w:val="Normal"/>
    <w:link w:val="FooterChar"/>
    <w:uiPriority w:val="99"/>
    <w:semiHidden/>
    <w:unhideWhenUsed/>
    <w:rsid w:val="0033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2293</Words>
  <Characters>13075</Characters>
  <Application>Microsoft Office Word</Application>
  <DocSecurity>0</DocSecurity>
  <Lines>108</Lines>
  <Paragraphs>30</Paragraphs>
  <ScaleCrop>false</ScaleCrop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2019-12-14T04:51:00Z</dcterms:created>
  <dcterms:modified xsi:type="dcterms:W3CDTF">2019-12-20T03:56:00Z</dcterms:modified>
</cp:coreProperties>
</file>