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CE" w:rsidRPr="00601776" w:rsidRDefault="005B5DCE" w:rsidP="005B5DCE">
      <w:pPr>
        <w:jc w:val="center"/>
        <w:rPr>
          <w:sz w:val="24"/>
          <w:szCs w:val="24"/>
          <w:lang w:val="en-IN" w:eastAsia="en-IN"/>
        </w:rPr>
      </w:pPr>
      <w:r w:rsidRPr="00A77711">
        <w:rPr>
          <w:b/>
          <w:bCs/>
          <w:sz w:val="40"/>
          <w:szCs w:val="40"/>
          <w:u w:val="single"/>
        </w:rPr>
        <w:t>Department of English</w:t>
      </w:r>
    </w:p>
    <w:p w:rsidR="005B5DCE" w:rsidRDefault="005B5DCE" w:rsidP="005B5DC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 of Action- 2021-22</w:t>
      </w:r>
    </w:p>
    <w:p w:rsidR="005B5DCE" w:rsidRPr="00A77711" w:rsidRDefault="005B5DCE" w:rsidP="005B5DCE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817"/>
        <w:gridCol w:w="2846"/>
        <w:gridCol w:w="45"/>
        <w:gridCol w:w="1980"/>
        <w:gridCol w:w="45"/>
        <w:gridCol w:w="2288"/>
        <w:gridCol w:w="7"/>
      </w:tblGrid>
      <w:tr w:rsidR="005B5DCE" w:rsidRPr="00835E38" w:rsidTr="00E37520">
        <w:tc>
          <w:tcPr>
            <w:tcW w:w="817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Sr.</w:t>
            </w:r>
            <w:r w:rsidR="00724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Month/Duration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Name of the Teacher in charge</w:t>
            </w:r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members of   Dept of English</w:t>
            </w:r>
            <w:r w:rsidR="000541BA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June20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Admission process</w:t>
            </w:r>
          </w:p>
        </w:tc>
        <w:tc>
          <w:tcPr>
            <w:tcW w:w="1980" w:type="dxa"/>
          </w:tcPr>
          <w:p w:rsidR="005B5DCE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June - July</w:t>
            </w:r>
          </w:p>
        </w:tc>
        <w:tc>
          <w:tcPr>
            <w:tcW w:w="2340" w:type="dxa"/>
            <w:gridSpan w:val="3"/>
          </w:tcPr>
          <w:p w:rsidR="005B5DCE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5B5DCE" w:rsidRPr="00835E38" w:rsidRDefault="005B5DCE" w:rsidP="005B5D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5B5DCE" w:rsidRPr="00835E38" w:rsidRDefault="005B5DCE" w:rsidP="005B5D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Aptitude Test in English Language &amp; Literature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July 2021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Comprehension Test in English prose and poetry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July 2021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4CFA">
              <w:rPr>
                <w:rFonts w:ascii="Times New Roman" w:hAnsi="Times New Roman"/>
                <w:bCs/>
                <w:sz w:val="24"/>
                <w:szCs w:val="24"/>
              </w:rPr>
              <w:t xml:space="preserve">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MM.</w:t>
            </w:r>
            <w:r w:rsidR="00724C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91" w:type="dxa"/>
            <w:gridSpan w:val="2"/>
          </w:tcPr>
          <w:p w:rsidR="005B5DCE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Open Book Test</w:t>
            </w:r>
          </w:p>
          <w:p w:rsidR="005B5DCE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ii) Identifying Slow/   </w:t>
            </w:r>
          </w:p>
          <w:p w:rsidR="005B5DCE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Advanced Learners</w:t>
            </w:r>
          </w:p>
          <w:p w:rsidR="005B5DCE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iii) Extra Coaching for  </w:t>
            </w:r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Weaker students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August 2021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SY.Brahmane</w:t>
            </w:r>
            <w:proofErr w:type="spellEnd"/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MM.Jorvekar</w:t>
            </w:r>
            <w:proofErr w:type="spellEnd"/>
          </w:p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C3D56" w:rsidRPr="00835E38" w:rsidTr="00E37520">
        <w:tc>
          <w:tcPr>
            <w:tcW w:w="817" w:type="dxa"/>
          </w:tcPr>
          <w:p w:rsidR="009C3D56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91" w:type="dxa"/>
            <w:gridSpan w:val="2"/>
          </w:tcPr>
          <w:p w:rsidR="009C3D56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Group Discussion</w:t>
            </w:r>
          </w:p>
        </w:tc>
        <w:tc>
          <w:tcPr>
            <w:tcW w:w="1980" w:type="dxa"/>
          </w:tcPr>
          <w:p w:rsidR="009C3D56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August 2021</w:t>
            </w:r>
          </w:p>
        </w:tc>
        <w:tc>
          <w:tcPr>
            <w:tcW w:w="2340" w:type="dxa"/>
            <w:gridSpan w:val="3"/>
          </w:tcPr>
          <w:p w:rsidR="009C3D56" w:rsidRPr="00835E38" w:rsidRDefault="009C3D56" w:rsidP="009C3D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9C3D56" w:rsidRPr="00835E38" w:rsidRDefault="009C3D56" w:rsidP="009C3D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9C3D56" w:rsidRPr="00835E38" w:rsidRDefault="009C3D56" w:rsidP="009C3D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MM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D56" w:rsidRPr="00835E38" w:rsidTr="00E37520">
        <w:tc>
          <w:tcPr>
            <w:tcW w:w="817" w:type="dxa"/>
          </w:tcPr>
          <w:p w:rsidR="009C3D56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1" w:type="dxa"/>
            <w:gridSpan w:val="2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members of   Dept of English</w:t>
            </w:r>
          </w:p>
        </w:tc>
        <w:tc>
          <w:tcPr>
            <w:tcW w:w="1980" w:type="dxa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 August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9C3D56" w:rsidRPr="00835E38" w:rsidTr="00E37520">
        <w:tc>
          <w:tcPr>
            <w:tcW w:w="817" w:type="dxa"/>
          </w:tcPr>
          <w:p w:rsidR="009C3D56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91" w:type="dxa"/>
            <w:gridSpan w:val="2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Add on course in Written and Spoken Business Communication in English Language</w:t>
            </w:r>
          </w:p>
        </w:tc>
        <w:tc>
          <w:tcPr>
            <w:tcW w:w="1980" w:type="dxa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September 2021</w:t>
            </w:r>
          </w:p>
        </w:tc>
        <w:tc>
          <w:tcPr>
            <w:tcW w:w="2340" w:type="dxa"/>
            <w:gridSpan w:val="3"/>
          </w:tcPr>
          <w:p w:rsidR="009C3D56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91" w:type="dxa"/>
            <w:gridSpan w:val="2"/>
          </w:tcPr>
          <w:p w:rsidR="009C3D56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Student’s Seminar-</w:t>
            </w:r>
          </w:p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Paper Presentation/ Reading</w:t>
            </w:r>
            <w:r w:rsidR="009C3D56">
              <w:rPr>
                <w:rFonts w:ascii="Times New Roman" w:hAnsi="Times New Roman"/>
                <w:bCs/>
                <w:sz w:val="24"/>
                <w:szCs w:val="24"/>
              </w:rPr>
              <w:t xml:space="preserve"> (SY/TYBA English </w:t>
            </w:r>
            <w:proofErr w:type="spellStart"/>
            <w:r w:rsidR="009C3D5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pl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980" w:type="dxa"/>
          </w:tcPr>
          <w:p w:rsidR="005B5DCE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September 2021</w:t>
            </w:r>
          </w:p>
        </w:tc>
        <w:tc>
          <w:tcPr>
            <w:tcW w:w="2340" w:type="dxa"/>
            <w:gridSpan w:val="3"/>
          </w:tcPr>
          <w:p w:rsidR="009C3D56" w:rsidRDefault="009C3D56" w:rsidP="009C3D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9C3D56" w:rsidRPr="00835E38" w:rsidRDefault="009C3D56" w:rsidP="009C3D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9C3D56" w:rsidRPr="00835E38" w:rsidRDefault="009C3D56" w:rsidP="009C3D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5B5DCE" w:rsidRPr="00835E38" w:rsidRDefault="005B5DCE" w:rsidP="009C3D5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C3D56" w:rsidRPr="00835E38" w:rsidTr="00E37520">
        <w:tc>
          <w:tcPr>
            <w:tcW w:w="817" w:type="dxa"/>
          </w:tcPr>
          <w:p w:rsidR="009C3D56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91" w:type="dxa"/>
            <w:gridSpan w:val="2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Mid- Semester Examination</w:t>
            </w:r>
          </w:p>
        </w:tc>
        <w:tc>
          <w:tcPr>
            <w:tcW w:w="1980" w:type="dxa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September 2021</w:t>
            </w:r>
          </w:p>
        </w:tc>
        <w:tc>
          <w:tcPr>
            <w:tcW w:w="2340" w:type="dxa"/>
            <w:gridSpan w:val="3"/>
          </w:tcPr>
          <w:p w:rsidR="009C3D56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C3D56" w:rsidRPr="00835E38" w:rsidTr="00E37520">
        <w:tc>
          <w:tcPr>
            <w:tcW w:w="817" w:type="dxa"/>
          </w:tcPr>
          <w:p w:rsidR="009C3D56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91" w:type="dxa"/>
            <w:gridSpan w:val="2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Feedback from stakeholders</w:t>
            </w:r>
          </w:p>
        </w:tc>
        <w:tc>
          <w:tcPr>
            <w:tcW w:w="1980" w:type="dxa"/>
          </w:tcPr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September 2021</w:t>
            </w:r>
          </w:p>
        </w:tc>
        <w:tc>
          <w:tcPr>
            <w:tcW w:w="2340" w:type="dxa"/>
            <w:gridSpan w:val="3"/>
          </w:tcPr>
          <w:p w:rsidR="009C3D56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  <w:p w:rsidR="009C3D56" w:rsidRPr="00835E38" w:rsidRDefault="009C3D56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C2467" w:rsidRPr="00835E38" w:rsidTr="00E37520">
        <w:tc>
          <w:tcPr>
            <w:tcW w:w="817" w:type="dxa"/>
          </w:tcPr>
          <w:p w:rsidR="007C2467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  <w:gridSpan w:val="2"/>
          </w:tcPr>
          <w:p w:rsidR="007C2467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Projects on Language and Literature</w:t>
            </w:r>
          </w:p>
        </w:tc>
        <w:tc>
          <w:tcPr>
            <w:tcW w:w="1980" w:type="dxa"/>
          </w:tcPr>
          <w:p w:rsidR="007C2467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October 2021</w:t>
            </w:r>
          </w:p>
        </w:tc>
        <w:tc>
          <w:tcPr>
            <w:tcW w:w="2340" w:type="dxa"/>
            <w:gridSpan w:val="3"/>
          </w:tcPr>
          <w:p w:rsidR="007C2467" w:rsidRDefault="007C2467" w:rsidP="007C24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7C2467" w:rsidRPr="00835E38" w:rsidRDefault="007C2467" w:rsidP="007C24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7C2467" w:rsidRPr="00835E38" w:rsidRDefault="007C2467" w:rsidP="007C24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7C2467" w:rsidRPr="00835E38" w:rsidTr="00E37520">
        <w:tc>
          <w:tcPr>
            <w:tcW w:w="817" w:type="dxa"/>
          </w:tcPr>
          <w:p w:rsidR="007C2467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91" w:type="dxa"/>
            <w:gridSpan w:val="2"/>
          </w:tcPr>
          <w:p w:rsidR="007C2467" w:rsidRPr="00835E38" w:rsidRDefault="000541BA" w:rsidP="000541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Remedial Teaching / </w:t>
            </w:r>
            <w:r w:rsidR="007C2467">
              <w:rPr>
                <w:rFonts w:ascii="Times New Roman" w:hAnsi="Times New Roman"/>
                <w:bCs/>
                <w:sz w:val="24"/>
                <w:szCs w:val="24"/>
              </w:rPr>
              <w:t>Extra Coaching for  Repeater  students</w:t>
            </w:r>
          </w:p>
        </w:tc>
        <w:tc>
          <w:tcPr>
            <w:tcW w:w="1980" w:type="dxa"/>
          </w:tcPr>
          <w:p w:rsidR="007C2467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October 2021</w:t>
            </w:r>
          </w:p>
        </w:tc>
        <w:tc>
          <w:tcPr>
            <w:tcW w:w="2340" w:type="dxa"/>
            <w:gridSpan w:val="3"/>
          </w:tcPr>
          <w:p w:rsidR="007C2467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Faculties-II</w:t>
            </w:r>
          </w:p>
        </w:tc>
        <w:tc>
          <w:tcPr>
            <w:tcW w:w="1980" w:type="dxa"/>
          </w:tcPr>
          <w:p w:rsidR="005B5DCE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5DCE" w:rsidRPr="00835E38">
              <w:rPr>
                <w:rFonts w:ascii="Times New Roman" w:hAnsi="Times New Roman"/>
                <w:bCs/>
                <w:sz w:val="24"/>
                <w:szCs w:val="24"/>
              </w:rPr>
              <w:t>Oct-20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 w:rsidR="00D83D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7C2467" w:rsidRPr="00835E38" w:rsidTr="00E37520">
        <w:tc>
          <w:tcPr>
            <w:tcW w:w="817" w:type="dxa"/>
          </w:tcPr>
          <w:p w:rsidR="007C2467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91" w:type="dxa"/>
            <w:gridSpan w:val="2"/>
          </w:tcPr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Alumni/Parent’s Meet</w:t>
            </w:r>
          </w:p>
        </w:tc>
        <w:tc>
          <w:tcPr>
            <w:tcW w:w="1980" w:type="dxa"/>
          </w:tcPr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Oct-20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 w:rsidR="00D83D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7C2467" w:rsidRPr="00835E38" w:rsidTr="00E37520">
        <w:tc>
          <w:tcPr>
            <w:tcW w:w="817" w:type="dxa"/>
          </w:tcPr>
          <w:p w:rsidR="007C2467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91" w:type="dxa"/>
            <w:gridSpan w:val="2"/>
          </w:tcPr>
          <w:p w:rsidR="007C2467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Commencement of Semester Examination</w:t>
            </w:r>
          </w:p>
        </w:tc>
        <w:tc>
          <w:tcPr>
            <w:tcW w:w="1980" w:type="dxa"/>
          </w:tcPr>
          <w:p w:rsidR="007C2467" w:rsidRDefault="000541B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Oct.2021</w:t>
            </w:r>
          </w:p>
        </w:tc>
        <w:tc>
          <w:tcPr>
            <w:tcW w:w="2340" w:type="dxa"/>
            <w:gridSpan w:val="3"/>
          </w:tcPr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5DCE" w:rsidRPr="00835E38" w:rsidRDefault="000541BA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TERM II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Faculties-III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Nov-20</w:t>
            </w:r>
            <w:r w:rsidR="00A94BD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0541BA" w:rsidRPr="00835E38" w:rsidTr="00E37520">
        <w:tc>
          <w:tcPr>
            <w:tcW w:w="817" w:type="dxa"/>
          </w:tcPr>
          <w:p w:rsidR="000541BA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91" w:type="dxa"/>
            <w:gridSpan w:val="2"/>
          </w:tcPr>
          <w:p w:rsidR="000541BA" w:rsidRPr="00835E38" w:rsidRDefault="000541B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Webinar on ‘ The Role of Digital Media in Learning Language  and Literature’</w:t>
            </w:r>
          </w:p>
        </w:tc>
        <w:tc>
          <w:tcPr>
            <w:tcW w:w="1980" w:type="dxa"/>
          </w:tcPr>
          <w:p w:rsidR="000541BA" w:rsidRPr="00835E38" w:rsidRDefault="000541B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Nov-20</w:t>
            </w:r>
            <w:r w:rsidR="00A94BD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0541BA" w:rsidRPr="00835E38" w:rsidRDefault="000541B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7C2467" w:rsidRPr="00835E38" w:rsidTr="00E37520">
        <w:tc>
          <w:tcPr>
            <w:tcW w:w="817" w:type="dxa"/>
          </w:tcPr>
          <w:p w:rsidR="007C2467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91" w:type="dxa"/>
            <w:gridSpan w:val="2"/>
          </w:tcPr>
          <w:p w:rsidR="007C2467" w:rsidRPr="00835E38" w:rsidRDefault="000541B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Essay/ Paper</w:t>
            </w:r>
            <w:r w:rsidR="007C2467"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Writing</w:t>
            </w:r>
          </w:p>
        </w:tc>
        <w:tc>
          <w:tcPr>
            <w:tcW w:w="1980" w:type="dxa"/>
          </w:tcPr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41BA">
              <w:rPr>
                <w:rFonts w:ascii="Times New Roman" w:hAnsi="Times New Roman"/>
                <w:bCs/>
                <w:sz w:val="24"/>
                <w:szCs w:val="24"/>
              </w:rPr>
              <w:t xml:space="preserve">November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340" w:type="dxa"/>
            <w:gridSpan w:val="3"/>
          </w:tcPr>
          <w:p w:rsidR="007C2467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7C2467" w:rsidRPr="00835E38" w:rsidRDefault="007C2467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7C2467" w:rsidRPr="00835E38" w:rsidTr="00E37520">
        <w:tc>
          <w:tcPr>
            <w:tcW w:w="817" w:type="dxa"/>
          </w:tcPr>
          <w:p w:rsidR="007C2467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91" w:type="dxa"/>
            <w:gridSpan w:val="2"/>
          </w:tcPr>
          <w:p w:rsidR="007C2467" w:rsidRPr="00835E38" w:rsidRDefault="007C2467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Poetry Reading/ Story Telling</w:t>
            </w:r>
          </w:p>
        </w:tc>
        <w:tc>
          <w:tcPr>
            <w:tcW w:w="1980" w:type="dxa"/>
          </w:tcPr>
          <w:p w:rsidR="007C2467" w:rsidRPr="00835E38" w:rsidRDefault="000541B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November </w:t>
            </w:r>
            <w:r w:rsidR="007C2467" w:rsidRPr="00835E3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0541BA" w:rsidRDefault="000541BA" w:rsidP="000541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0541BA" w:rsidRPr="00835E38" w:rsidRDefault="000541BA" w:rsidP="000541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7C2467" w:rsidRPr="00835E38" w:rsidRDefault="000541BA" w:rsidP="000541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Remedial Teaching in English Grammar-SY/TYBA Comp.</w:t>
            </w:r>
            <w:r w:rsidR="00054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Eng Students</w:t>
            </w:r>
          </w:p>
        </w:tc>
        <w:tc>
          <w:tcPr>
            <w:tcW w:w="1980" w:type="dxa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Nov/Dec20</w:t>
            </w:r>
            <w:r w:rsidR="000541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  <w:gridSpan w:val="3"/>
          </w:tcPr>
          <w:p w:rsidR="000541BA" w:rsidRDefault="000541BA" w:rsidP="000541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0541BA" w:rsidRPr="00835E38" w:rsidRDefault="000541BA" w:rsidP="000541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5B5DCE" w:rsidRPr="00835E38" w:rsidRDefault="000541BA" w:rsidP="000541B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5B5DCE" w:rsidRPr="00835E38" w:rsidTr="00E37520">
        <w:tc>
          <w:tcPr>
            <w:tcW w:w="817" w:type="dxa"/>
          </w:tcPr>
          <w:p w:rsidR="005B5DCE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91" w:type="dxa"/>
            <w:gridSpan w:val="2"/>
          </w:tcPr>
          <w:p w:rsidR="005B5DCE" w:rsidRPr="00835E38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Guest Lectures by Renowned Professors for the SY/TY Students</w:t>
            </w:r>
          </w:p>
        </w:tc>
        <w:tc>
          <w:tcPr>
            <w:tcW w:w="1980" w:type="dxa"/>
          </w:tcPr>
          <w:p w:rsidR="00D83DB1" w:rsidRDefault="005B5DCE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Jan-20</w:t>
            </w:r>
            <w:r w:rsidR="00D83DB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5B5DCE" w:rsidRPr="00D83DB1" w:rsidRDefault="005B5DCE" w:rsidP="00D83DB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5B5DCE" w:rsidRPr="00835E38" w:rsidRDefault="005B5DCE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 w:rsidR="00D83D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D83DB1" w:rsidRPr="00835E38" w:rsidTr="00E37520">
        <w:tc>
          <w:tcPr>
            <w:tcW w:w="817" w:type="dxa"/>
          </w:tcPr>
          <w:p w:rsidR="00D83DB1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91" w:type="dxa"/>
            <w:gridSpan w:val="2"/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Participation in Annual </w:t>
            </w:r>
            <w:r w:rsidR="0040619D">
              <w:rPr>
                <w:rFonts w:ascii="Times New Roman" w:hAnsi="Times New Roman"/>
                <w:bCs/>
                <w:sz w:val="24"/>
                <w:szCs w:val="24"/>
              </w:rPr>
              <w:t>Sports /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ultural Fest.</w:t>
            </w:r>
          </w:p>
        </w:tc>
        <w:tc>
          <w:tcPr>
            <w:tcW w:w="1980" w:type="dxa"/>
          </w:tcPr>
          <w:p w:rsidR="00D83DB1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Jan-20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D83DB1" w:rsidRPr="00D83DB1" w:rsidRDefault="00D83DB1" w:rsidP="00E375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D83DB1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D83DB1" w:rsidRPr="00835E38" w:rsidTr="00E37520">
        <w:tc>
          <w:tcPr>
            <w:tcW w:w="817" w:type="dxa"/>
          </w:tcPr>
          <w:p w:rsidR="00D83DB1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91" w:type="dxa"/>
            <w:gridSpan w:val="2"/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Group Discussion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Jan-Feb2022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D83DB1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D83DB1" w:rsidRPr="00835E38" w:rsidTr="00E37520">
        <w:tc>
          <w:tcPr>
            <w:tcW w:w="817" w:type="dxa"/>
          </w:tcPr>
          <w:p w:rsidR="00D83DB1" w:rsidRPr="00835E38" w:rsidRDefault="00724CFA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91" w:type="dxa"/>
            <w:gridSpan w:val="2"/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Participation in Soft Skills Development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rogramme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Jan-Feb202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D83DB1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Vilas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SY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Brahmane</w:t>
            </w:r>
            <w:proofErr w:type="spellEnd"/>
          </w:p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Jorvekar</w:t>
            </w:r>
            <w:proofErr w:type="spellEnd"/>
          </w:p>
        </w:tc>
      </w:tr>
      <w:tr w:rsidR="00D83DB1" w:rsidRPr="00835E38" w:rsidTr="00E37520">
        <w:tc>
          <w:tcPr>
            <w:tcW w:w="817" w:type="dxa"/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83DB1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Mid Semester Examination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83DB1" w:rsidRPr="00835E38" w:rsidRDefault="00D83DB1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February 2022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D83DB1" w:rsidRPr="00835E38" w:rsidRDefault="00D83DB1" w:rsidP="00D83D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3DB1" w:rsidRPr="00835E38" w:rsidTr="00E37520">
        <w:tblPrEx>
          <w:tblLook w:val="0000"/>
        </w:tblPrEx>
        <w:trPr>
          <w:trHeight w:val="883"/>
        </w:trPr>
        <w:tc>
          <w:tcPr>
            <w:tcW w:w="817" w:type="dxa"/>
          </w:tcPr>
          <w:p w:rsidR="00D83DB1" w:rsidRPr="00835E38" w:rsidRDefault="00724CFA" w:rsidP="00E37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6" w:type="dxa"/>
          </w:tcPr>
          <w:p w:rsidR="00D83DB1" w:rsidRPr="00835E38" w:rsidRDefault="00D83DB1" w:rsidP="00E37520">
            <w:pPr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Preparation / Submission of  Departmental Input to IQAC</w:t>
            </w:r>
          </w:p>
        </w:tc>
        <w:tc>
          <w:tcPr>
            <w:tcW w:w="2070" w:type="dxa"/>
            <w:gridSpan w:val="3"/>
          </w:tcPr>
          <w:p w:rsidR="00D83DB1" w:rsidRPr="00835E38" w:rsidRDefault="00D83DB1" w:rsidP="004506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Feb. 2022</w:t>
            </w:r>
          </w:p>
        </w:tc>
        <w:tc>
          <w:tcPr>
            <w:tcW w:w="2295" w:type="dxa"/>
            <w:gridSpan w:val="2"/>
          </w:tcPr>
          <w:p w:rsidR="00D83DB1" w:rsidRPr="00835E38" w:rsidRDefault="00D83DB1" w:rsidP="00E3752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D83DB1" w:rsidRPr="00835E38" w:rsidTr="00E37520">
        <w:tblPrEx>
          <w:tblLook w:val="0000"/>
        </w:tblPrEx>
        <w:trPr>
          <w:gridAfter w:val="1"/>
          <w:wAfter w:w="7" w:type="dxa"/>
          <w:trHeight w:val="829"/>
        </w:trPr>
        <w:tc>
          <w:tcPr>
            <w:tcW w:w="817" w:type="dxa"/>
          </w:tcPr>
          <w:p w:rsidR="00D83DB1" w:rsidRPr="00835E38" w:rsidRDefault="00724CFA" w:rsidP="00E37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3DB1" w:rsidRPr="00835E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D83DB1" w:rsidRPr="00835E38" w:rsidRDefault="00D83DB1" w:rsidP="00E37520">
            <w:pPr>
              <w:rPr>
                <w:rFonts w:ascii="Times New Roman" w:hAnsi="Times New Roman"/>
                <w:sz w:val="24"/>
                <w:szCs w:val="24"/>
              </w:rPr>
            </w:pPr>
            <w:r w:rsidRPr="00835E38">
              <w:rPr>
                <w:rFonts w:ascii="Times New Roman" w:hAnsi="Times New Roman"/>
                <w:sz w:val="24"/>
                <w:szCs w:val="24"/>
              </w:rPr>
              <w:t>Meeting of the Faculty for Review of the Syllabus Completion</w:t>
            </w:r>
          </w:p>
        </w:tc>
        <w:tc>
          <w:tcPr>
            <w:tcW w:w="2070" w:type="dxa"/>
            <w:gridSpan w:val="3"/>
          </w:tcPr>
          <w:p w:rsidR="00D83DB1" w:rsidRPr="00835E38" w:rsidRDefault="00D83DB1" w:rsidP="00E37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Feb-2022</w:t>
            </w:r>
          </w:p>
        </w:tc>
        <w:tc>
          <w:tcPr>
            <w:tcW w:w="2288" w:type="dxa"/>
            <w:shd w:val="clear" w:color="auto" w:fill="auto"/>
          </w:tcPr>
          <w:p w:rsidR="00D83DB1" w:rsidRPr="00835E38" w:rsidRDefault="00D83DB1" w:rsidP="00E37520">
            <w:pPr>
              <w:rPr>
                <w:rFonts w:ascii="Times New Roman" w:hAnsi="Times New Roman"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Vilas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D83DB1" w:rsidRPr="00835E38" w:rsidTr="00E37520">
        <w:tblPrEx>
          <w:tblLook w:val="0000"/>
        </w:tblPrEx>
        <w:trPr>
          <w:gridAfter w:val="1"/>
          <w:wAfter w:w="7" w:type="dxa"/>
          <w:trHeight w:val="829"/>
        </w:trPr>
        <w:tc>
          <w:tcPr>
            <w:tcW w:w="817" w:type="dxa"/>
          </w:tcPr>
          <w:p w:rsidR="00D83DB1" w:rsidRPr="00835E38" w:rsidRDefault="00236174" w:rsidP="00E37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6" w:type="dxa"/>
          </w:tcPr>
          <w:p w:rsidR="00D83DB1" w:rsidRPr="00835E38" w:rsidRDefault="00724CFA" w:rsidP="00E37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Commencement of Semester Examination</w:t>
            </w:r>
          </w:p>
        </w:tc>
        <w:tc>
          <w:tcPr>
            <w:tcW w:w="2070" w:type="dxa"/>
            <w:gridSpan w:val="3"/>
          </w:tcPr>
          <w:p w:rsidR="00D83DB1" w:rsidRDefault="00724CFA" w:rsidP="00E37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2022</w:t>
            </w:r>
          </w:p>
        </w:tc>
        <w:tc>
          <w:tcPr>
            <w:tcW w:w="2288" w:type="dxa"/>
            <w:shd w:val="clear" w:color="auto" w:fill="auto"/>
          </w:tcPr>
          <w:p w:rsidR="00D83DB1" w:rsidRPr="00835E38" w:rsidRDefault="00BF4BBF" w:rsidP="00E37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----</w:t>
            </w:r>
          </w:p>
        </w:tc>
      </w:tr>
    </w:tbl>
    <w:p w:rsidR="005B5DCE" w:rsidRDefault="005B5DCE" w:rsidP="005B5D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:rsidR="005B5DCE" w:rsidRDefault="005B5DCE" w:rsidP="005B5DCE">
      <w:pPr>
        <w:ind w:left="3600" w:firstLine="720"/>
        <w:rPr>
          <w:b/>
          <w:sz w:val="24"/>
          <w:szCs w:val="24"/>
        </w:rPr>
      </w:pPr>
    </w:p>
    <w:p w:rsidR="00032E25" w:rsidRDefault="00032E25" w:rsidP="005B5DCE">
      <w:pPr>
        <w:rPr>
          <w:b/>
          <w:sz w:val="24"/>
          <w:szCs w:val="24"/>
        </w:rPr>
      </w:pPr>
    </w:p>
    <w:p w:rsidR="005B5DCE" w:rsidRDefault="005B5DCE" w:rsidP="005B5DCE">
      <w:pPr>
        <w:rPr>
          <w:sz w:val="24"/>
          <w:szCs w:val="24"/>
        </w:rPr>
      </w:pPr>
      <w:r>
        <w:rPr>
          <w:sz w:val="24"/>
          <w:szCs w:val="24"/>
        </w:rPr>
        <w:t xml:space="preserve">Members of the Department of English are hereby directed to conduct all activities mentioned in the Plan of </w:t>
      </w:r>
      <w:r w:rsidR="00724CFA">
        <w:rPr>
          <w:sz w:val="24"/>
          <w:szCs w:val="24"/>
        </w:rPr>
        <w:t>Action for the Academic Year2021</w:t>
      </w:r>
      <w:r>
        <w:rPr>
          <w:sz w:val="24"/>
          <w:szCs w:val="24"/>
        </w:rPr>
        <w:t>-2</w:t>
      </w:r>
      <w:r w:rsidR="00724CFA">
        <w:rPr>
          <w:sz w:val="24"/>
          <w:szCs w:val="24"/>
        </w:rPr>
        <w:t>2</w:t>
      </w:r>
      <w:r>
        <w:rPr>
          <w:sz w:val="24"/>
          <w:szCs w:val="24"/>
        </w:rPr>
        <w:t xml:space="preserve"> and submit the report of the same along with essential documents to the Undersigned.</w:t>
      </w:r>
    </w:p>
    <w:p w:rsidR="005B5DCE" w:rsidRDefault="005B5DCE" w:rsidP="005B5DCE">
      <w:pPr>
        <w:rPr>
          <w:sz w:val="24"/>
          <w:szCs w:val="24"/>
        </w:rPr>
      </w:pPr>
    </w:p>
    <w:p w:rsidR="005B5DCE" w:rsidRDefault="005B5DCE" w:rsidP="005B5DCE">
      <w:pPr>
        <w:rPr>
          <w:sz w:val="24"/>
          <w:szCs w:val="24"/>
        </w:rPr>
      </w:pPr>
    </w:p>
    <w:p w:rsidR="005B5DCE" w:rsidRDefault="005B5DCE" w:rsidP="005B5D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4506D3">
        <w:rPr>
          <w:sz w:val="24"/>
          <w:szCs w:val="24"/>
        </w:rPr>
        <w:t xml:space="preserve">                Dr. Vilas Kolhe</w:t>
      </w:r>
    </w:p>
    <w:p w:rsidR="005B5DCE" w:rsidRDefault="005B5DCE" w:rsidP="005B5D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Head, Dept of English</w:t>
      </w:r>
    </w:p>
    <w:p w:rsidR="005B5DCE" w:rsidRDefault="005B5DCE" w:rsidP="005B5DCE">
      <w:pPr>
        <w:rPr>
          <w:sz w:val="24"/>
          <w:szCs w:val="24"/>
        </w:rPr>
      </w:pPr>
      <w:r>
        <w:rPr>
          <w:sz w:val="24"/>
          <w:szCs w:val="24"/>
        </w:rPr>
        <w:t>Encl- A C</w:t>
      </w:r>
      <w:r w:rsidR="004506D3">
        <w:rPr>
          <w:sz w:val="24"/>
          <w:szCs w:val="24"/>
        </w:rPr>
        <w:t>opy of the Plan of Action2021-22</w:t>
      </w:r>
    </w:p>
    <w:p w:rsidR="005B5DCE" w:rsidRDefault="005B5DCE" w:rsidP="005B5DCE"/>
    <w:p w:rsidR="00B45795" w:rsidRDefault="00B45795"/>
    <w:sectPr w:rsidR="00B45795" w:rsidSect="009C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5DCE"/>
    <w:rsid w:val="00032E25"/>
    <w:rsid w:val="000541BA"/>
    <w:rsid w:val="00236174"/>
    <w:rsid w:val="00364A26"/>
    <w:rsid w:val="003A47B7"/>
    <w:rsid w:val="0040619D"/>
    <w:rsid w:val="004506D3"/>
    <w:rsid w:val="00475C36"/>
    <w:rsid w:val="005B5DCE"/>
    <w:rsid w:val="006461CB"/>
    <w:rsid w:val="00724CFA"/>
    <w:rsid w:val="007C2467"/>
    <w:rsid w:val="009C3D56"/>
    <w:rsid w:val="00A12C9C"/>
    <w:rsid w:val="00A94BD9"/>
    <w:rsid w:val="00B45795"/>
    <w:rsid w:val="00BF4BBF"/>
    <w:rsid w:val="00D83DB1"/>
    <w:rsid w:val="00DC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DCE"/>
    <w:pPr>
      <w:spacing w:after="0" w:line="240" w:lineRule="auto"/>
    </w:pPr>
    <w:rPr>
      <w:rFonts w:ascii="Calibri" w:eastAsia="Calibri" w:hAnsi="Calibri" w:cs="Times New Roman"/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10</cp:revision>
  <cp:lastPrinted>2021-10-30T04:55:00Z</cp:lastPrinted>
  <dcterms:created xsi:type="dcterms:W3CDTF">2021-06-18T03:49:00Z</dcterms:created>
  <dcterms:modified xsi:type="dcterms:W3CDTF">2021-10-30T04:56:00Z</dcterms:modified>
</cp:coreProperties>
</file>