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F" w:rsidRPr="003F57C4" w:rsidRDefault="0026056F" w:rsidP="002605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57C4">
        <w:rPr>
          <w:rFonts w:ascii="Times New Roman" w:hAnsi="Times New Roman" w:cs="Times New Roman"/>
          <w:sz w:val="18"/>
          <w:szCs w:val="18"/>
        </w:rPr>
        <w:t>S.B.V.P. Samaj’s</w:t>
      </w:r>
    </w:p>
    <w:p w:rsidR="0026056F" w:rsidRPr="003F57C4" w:rsidRDefault="0026056F" w:rsidP="00260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>Sahakar   Maharshi Bhausaheb Santuji Thorat College of Arts, Science and</w:t>
      </w:r>
    </w:p>
    <w:p w:rsidR="0026056F" w:rsidRPr="003F57C4" w:rsidRDefault="0026056F" w:rsidP="00260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>Commerce, Sangamner, Sangamner-422605 Dist. Ahmednagar</w:t>
      </w:r>
    </w:p>
    <w:p w:rsidR="0026056F" w:rsidRPr="003F57C4" w:rsidRDefault="0026056F" w:rsidP="00260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C4">
        <w:rPr>
          <w:rFonts w:ascii="Times New Roman" w:hAnsi="Times New Roman" w:cs="Times New Roman"/>
          <w:b/>
          <w:sz w:val="28"/>
          <w:szCs w:val="28"/>
        </w:rPr>
        <w:t>Department of Mathematics</w:t>
      </w:r>
    </w:p>
    <w:p w:rsidR="0026056F" w:rsidRDefault="0026056F" w:rsidP="00260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Roll Call List</w:t>
      </w:r>
    </w:p>
    <w:p w:rsidR="0026056F" w:rsidRPr="008343D1" w:rsidRDefault="0026056F" w:rsidP="0026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Class: - F</w:t>
      </w:r>
      <w:r w:rsidRPr="003F57C4">
        <w:rPr>
          <w:rFonts w:ascii="Times New Roman" w:hAnsi="Times New Roman" w:cs="Times New Roman"/>
          <w:b/>
          <w:sz w:val="24"/>
          <w:szCs w:val="24"/>
        </w:rPr>
        <w:t>.Y.B. Sc.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440"/>
        <w:gridCol w:w="5760"/>
      </w:tblGrid>
      <w:tr w:rsidR="0026056F" w:rsidRPr="003F57C4" w:rsidTr="0026056F">
        <w:trPr>
          <w:trHeight w:val="433"/>
        </w:trPr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605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Sr.No</w:t>
            </w:r>
            <w:proofErr w:type="spellEnd"/>
            <w:r w:rsidRPr="002605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Bankar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Apeksha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Shankar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Bhagwat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Vrushali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Anil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Bhalake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Mayuri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Shankar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Daye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Namrata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Durlabh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Dighe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Arpita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Appasaheb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Dongare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Asmita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Dattatray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Dube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Vaishnavi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Dnyaneshwar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Gadakh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Divya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Shivaji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Gadakh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Mansi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Sitaram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Ghule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Sonika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Santosh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Gosavi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Samiksha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Subhash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Gunjal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Krushna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Vijay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Gunjal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Rutuja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Dattatraya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Gunjal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Siddhi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Raosaheb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Jondhale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Abhishek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Ganpat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Jondhale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Siddhesh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Bhausaheb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Jondhale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Vaibhav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Navnath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Kakad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Om Prakash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Kakad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Sakshi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Ashok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Kanawade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Aditya Sharad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Kandekar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Sourabh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Ramdas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Kazi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Zikra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Afrojiddin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Kolhe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Shravani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Gorakshanath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Kotkar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Sarthak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Raosaheb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Kshirsagar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Mahima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Subhash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Meherkhamb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Diksha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Tulshiram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Mhaske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Kartik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Sundarbapu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Minde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Bharati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Sayaji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More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Sakshi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Sanjay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Mungase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Vaishnavi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Ashok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Nalkar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Akshada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Balasaheb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Pande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Varsha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Goraksha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Pansare Vishal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Pandurang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Pathave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Tanvi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Balasaheb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Pawar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Dipak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Balasaheb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Pawar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Onkar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Shivaji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Pawar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Pratiksha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Vijay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Phatangare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Diksha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Anil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Punde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Swami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Bhaupatil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Sanap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Aniket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Balu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>Sayyad Alisha Samir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Shaikh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Afwan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Shakir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Shaikh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Iqra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Nasirahmed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26056F">
              <w:rPr>
                <w:rFonts w:ascii="Times New Roman" w:eastAsia="Calibri" w:hAnsi="Times New Roman" w:cs="Times New Roman"/>
              </w:rPr>
              <w:t xml:space="preserve">Shaikh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Uzma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Mohammadhusain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Ukirde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Siddhant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Sunil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Varpe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Akshay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Babaji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Wabale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Akshay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Kailas</w:t>
            </w:r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Wakchaure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Samruddhi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Rambhau</w:t>
            </w:r>
            <w:proofErr w:type="spellEnd"/>
          </w:p>
        </w:tc>
      </w:tr>
      <w:tr w:rsidR="0026056F" w:rsidRPr="003F57C4" w:rsidTr="0026056F">
        <w:tc>
          <w:tcPr>
            <w:tcW w:w="1440" w:type="dxa"/>
          </w:tcPr>
          <w:p w:rsidR="0026056F" w:rsidRPr="0026056F" w:rsidRDefault="0026056F" w:rsidP="00DC0545">
            <w:pPr>
              <w:rPr>
                <w:rFonts w:ascii="Times New Roman" w:hAnsi="Times New Roman" w:cs="Times New Roman"/>
                <w:lang w:val="en-US"/>
              </w:rPr>
            </w:pPr>
            <w:r w:rsidRPr="0026056F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760" w:type="dxa"/>
          </w:tcPr>
          <w:p w:rsidR="0026056F" w:rsidRPr="0026056F" w:rsidRDefault="0026056F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26056F">
              <w:rPr>
                <w:rFonts w:ascii="Times New Roman" w:eastAsia="Calibri" w:hAnsi="Times New Roman" w:cs="Times New Roman"/>
              </w:rPr>
              <w:t>Waykar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056F">
              <w:rPr>
                <w:rFonts w:ascii="Times New Roman" w:eastAsia="Calibri" w:hAnsi="Times New Roman" w:cs="Times New Roman"/>
              </w:rPr>
              <w:t>Vaibhav</w:t>
            </w:r>
            <w:proofErr w:type="spellEnd"/>
            <w:r w:rsidRPr="0026056F">
              <w:rPr>
                <w:rFonts w:ascii="Times New Roman" w:eastAsia="Calibri" w:hAnsi="Times New Roman" w:cs="Times New Roman"/>
              </w:rPr>
              <w:t xml:space="preserve"> Prakash</w:t>
            </w:r>
          </w:p>
        </w:tc>
      </w:tr>
    </w:tbl>
    <w:p w:rsidR="0026056F" w:rsidRDefault="0026056F" w:rsidP="0026056F">
      <w:r>
        <w:br w:type="page"/>
      </w:r>
      <w:bookmarkStart w:id="0" w:name="_GoBack"/>
      <w:bookmarkEnd w:id="0"/>
    </w:p>
    <w:p w:rsidR="000C41E0" w:rsidRDefault="000C41E0"/>
    <w:sectPr w:rsidR="000C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96"/>
    <w:rsid w:val="000C41E0"/>
    <w:rsid w:val="0026056F"/>
    <w:rsid w:val="00C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6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56F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6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56F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</cp:revision>
  <dcterms:created xsi:type="dcterms:W3CDTF">2025-01-17T09:25:00Z</dcterms:created>
  <dcterms:modified xsi:type="dcterms:W3CDTF">2025-01-17T09:27:00Z</dcterms:modified>
</cp:coreProperties>
</file>