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0A" w:rsidRPr="00E57F0F" w:rsidRDefault="0008650A" w:rsidP="0008650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F0F">
        <w:rPr>
          <w:rFonts w:ascii="Times New Roman" w:hAnsi="Times New Roman" w:cs="Times New Roman"/>
          <w:sz w:val="20"/>
          <w:szCs w:val="20"/>
        </w:rPr>
        <w:t xml:space="preserve">S.B.V.P.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Samaj’s</w:t>
      </w:r>
      <w:proofErr w:type="spellEnd"/>
    </w:p>
    <w:p w:rsidR="0008650A" w:rsidRPr="00E57F0F" w:rsidRDefault="0008650A" w:rsidP="0008650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57F0F">
        <w:rPr>
          <w:rFonts w:ascii="Times New Roman" w:hAnsi="Times New Roman" w:cs="Times New Roman"/>
          <w:sz w:val="20"/>
          <w:szCs w:val="20"/>
        </w:rPr>
        <w:t>Sahakar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Maharshi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Bhausaheb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Santuji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Thorat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College of Arts, Science &amp; Commerce,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Sangamner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- 422 605.</w:t>
      </w:r>
      <w:proofErr w:type="gramEnd"/>
    </w:p>
    <w:p w:rsidR="006E3AD8" w:rsidRDefault="006E3AD8" w:rsidP="006E3A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8650A" w:rsidRPr="00E57F0F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gramStart"/>
      <w:r w:rsidR="0008650A" w:rsidRPr="00E57F0F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2019-20)</w:t>
      </w:r>
    </w:p>
    <w:p w:rsidR="0008650A" w:rsidRPr="00E57F0F" w:rsidRDefault="0008650A" w:rsidP="00086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50A" w:rsidRPr="00E57F0F" w:rsidRDefault="0008650A" w:rsidP="0008650A">
      <w:pPr>
        <w:rPr>
          <w:rFonts w:ascii="Times New Roman" w:hAnsi="Times New Roman" w:cs="Times New Roman"/>
          <w:sz w:val="24"/>
          <w:szCs w:val="24"/>
        </w:rPr>
      </w:pPr>
      <w:r w:rsidRPr="00E57F0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Class-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FYBCom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A, B</w:t>
      </w:r>
      <w:r w:rsidRPr="00E57F0F">
        <w:rPr>
          <w:rFonts w:ascii="Times New Roman" w:hAnsi="Times New Roman" w:cs="Times New Roman"/>
          <w:sz w:val="24"/>
          <w:szCs w:val="24"/>
        </w:rPr>
        <w:t xml:space="preserve"> )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7F0F">
        <w:rPr>
          <w:rFonts w:ascii="Times New Roman" w:hAnsi="Times New Roman" w:cs="Times New Roman"/>
          <w:sz w:val="24"/>
          <w:szCs w:val="24"/>
        </w:rPr>
        <w:t>Sub- Compulsory English</w:t>
      </w:r>
    </w:p>
    <w:tbl>
      <w:tblPr>
        <w:tblStyle w:val="TableGrid"/>
        <w:tblW w:w="0" w:type="auto"/>
        <w:tblLook w:val="04A0"/>
      </w:tblPr>
      <w:tblGrid>
        <w:gridCol w:w="1665"/>
        <w:gridCol w:w="2133"/>
        <w:gridCol w:w="4108"/>
        <w:gridCol w:w="1670"/>
      </w:tblGrid>
      <w:tr w:rsidR="0008650A" w:rsidRPr="00E57F0F" w:rsidTr="004A30CA">
        <w:tc>
          <w:tcPr>
            <w:tcW w:w="1665" w:type="dxa"/>
            <w:vAlign w:val="bottom"/>
          </w:tcPr>
          <w:p w:rsidR="0008650A" w:rsidRPr="008B3BE8" w:rsidRDefault="0008650A" w:rsidP="004A30C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Roll NO.</w:t>
            </w:r>
          </w:p>
        </w:tc>
        <w:tc>
          <w:tcPr>
            <w:tcW w:w="2133" w:type="dxa"/>
            <w:vAlign w:val="bottom"/>
          </w:tcPr>
          <w:p w:rsidR="0008650A" w:rsidRPr="008B3BE8" w:rsidRDefault="0008650A" w:rsidP="004A30CA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Student id</w:t>
            </w:r>
          </w:p>
        </w:tc>
        <w:tc>
          <w:tcPr>
            <w:tcW w:w="4108" w:type="dxa"/>
            <w:vAlign w:val="bottom"/>
          </w:tcPr>
          <w:p w:rsidR="0008650A" w:rsidRPr="008B3BE8" w:rsidRDefault="0008650A" w:rsidP="004A30CA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Student Name</w:t>
            </w:r>
          </w:p>
        </w:tc>
        <w:tc>
          <w:tcPr>
            <w:tcW w:w="1670" w:type="dxa"/>
            <w:vAlign w:val="bottom"/>
          </w:tcPr>
          <w:p w:rsidR="0008650A" w:rsidRPr="008B3BE8" w:rsidRDefault="0008650A" w:rsidP="004A30CA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Category Name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A1681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Bhaskar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A1682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Vilas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A1683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BSTSC19032009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Argade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Arpita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Arjun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A1684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BSTSC19031880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Argade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Gayatri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A1685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Argade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A1686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BSTSC19032830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Baig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Asif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A1687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BSTSC19031992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Bamble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Surya </w:t>
            </w:r>
            <w:proofErr w:type="spellStart"/>
            <w:r>
              <w:rPr>
                <w:rFonts w:ascii="Calibri" w:hAnsi="Calibri" w:cs="Calibri"/>
                <w:color w:val="000000"/>
              </w:rPr>
              <w:t>Kaluram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A1688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Bhadange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A1689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BSTSC19033005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Bhadange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Nivrutti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A1690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Sushant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A1691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BSTSC19032969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Bhomale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A1692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BSTSC19031878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Saurabh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Sopan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A1693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BSTSC19032112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Chaudhari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Suresh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A1694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BSTSC19031963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Dapase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Prabhakar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A1695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Dharade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A1696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Dharam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Deepti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Hansraj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A1697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Jyoti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Raosaheb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A1698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BSTSC19031861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Atmaram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A1699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BSTSC19031985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Swapnil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Mangesh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A1700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BSTSC19031858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Swapnil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A1701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BSTSC19031914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Aishwarya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A1702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BSTSC19031849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A1703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Mogal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A1704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Gandole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Poonam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Haribhau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A1705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Gangave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Narayan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A1706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Gavhane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Kashinath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A1707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Gavhane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Bapu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A1708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BSTSC19031962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Gaykar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Raghunath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A1709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BSTSC19031876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Shantaram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A1710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Ujwala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Dilip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A1711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BSTSC19031993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Digambar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Jalindar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A1712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BSTSC19032784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A1713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BSTSC19032001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Raosaheb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A1714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BSTSC19032706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Gore </w:t>
            </w:r>
            <w:proofErr w:type="spellStart"/>
            <w:r>
              <w:rPr>
                <w:rFonts w:ascii="Calibri" w:hAnsi="Calibri" w:cs="Calibri"/>
                <w:color w:val="000000"/>
              </w:rPr>
              <w:t>Kiran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A1715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Gosavi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A1716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Aishwarya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Eknath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A1717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Megha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A1718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Annasaheb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A1719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Sopan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A1720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A1721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Vidya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A1722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BSTSC19032961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Jayshri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Mohan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A1723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Vilas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A1724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Omkar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Subhash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A1725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Jagtap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Krushna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A1726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BSTSC19031859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Jagtap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Snehal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Nathu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A1727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BSTSC19033409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A1728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A1729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BSTSC19031867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Dadabhau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A1730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Sushant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A1731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BSTSC19031961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Kachare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Nimba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A1732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Kachare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Bharat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A1733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BSTSC19030916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Takdis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Karim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A1734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BSTSC19031888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Kacharu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A1735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 </w:t>
            </w:r>
            <w:proofErr w:type="spellStart"/>
            <w:r>
              <w:rPr>
                <w:rFonts w:ascii="Calibri" w:hAnsi="Calibri" w:cs="Calibri"/>
                <w:color w:val="000000"/>
              </w:rPr>
              <w:t>Sujit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Suresh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A1736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BSTSC19033219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Kambale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A1737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BSTSC19031846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Kanawde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Saurabh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Bansi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A1738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BSTSC19031981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Prasad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A1739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Dattatrya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A1740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Kashid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A1741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Dnyaneshwari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Tatyabhau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A1742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BSTSC19035414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Khairnar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Gaurav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A1743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BSTSC19035467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Khan </w:t>
            </w:r>
            <w:proofErr w:type="spellStart"/>
            <w:r>
              <w:rPr>
                <w:rFonts w:ascii="Calibri" w:hAnsi="Calibri" w:cs="Calibri"/>
                <w:color w:val="000000"/>
              </w:rPr>
              <w:t>Saniya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Sattar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A1744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Khandagale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Sangita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A1745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Kotkar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Kundlik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A1746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BSTSC19032009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Lagad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Ayush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Chandrakant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A1747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BSTSC19031880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Lomate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A1748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Mandlik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A1749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BSTSC19032830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Appasaheb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A1750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BSTSC19031992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Mundhe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Adinath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Ganpat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A1751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Mungase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Sujeet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Devidas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A1752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BSTSC19033005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Murtadak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Varsha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A1753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Narawade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A1754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BSTSC19032969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Aniket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A1755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BSTSC19031878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Pacharane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Sahebrao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A1756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BSTSC19032112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Aashish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A1757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BSTSC19031963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Ajij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Fattu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A1758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Majkhan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Kadir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A1759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A1760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Sopan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A1761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BSTSC19031861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Satish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Changadev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A1762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BSTSC19031985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A1763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BSTSC19031858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A1764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BSTSC19031914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Phatangare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Divya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Sharad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A1765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BSTSC19031849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Kalyani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A1766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Rokade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Shantaram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A1767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Sanjivani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Sandip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A1768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Vasant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A1769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Annasaheb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A1770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Nikhil Sunil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A1771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BSTSC19031962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Sayyad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Shadab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Nisar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A1772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BSTSC19031876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Majhar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Latif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A1773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Naved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Malang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A1774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BSTSC19031993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Abubakar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A1775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BSTSC19032784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Shahid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Faiyyaz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A1776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BSTSC19032001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Shaibaj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Nisar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A1777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BSTSC19032706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Keshav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A1778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Shilpa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Vasant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A1779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Pinki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Satish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A1780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Shweta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Babaji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A1781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Aditya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Haushiram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A1782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Suvarna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A1783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Thitame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Annasaheb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A1784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Thitame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A1785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BSTSC19032961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Thitame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Kacharu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A1786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Reshma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Sambhaji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A1787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Ishwari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A1788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A1789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BSTSC19031859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Bhushan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A1790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BSTSC19033409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Waikar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Darshana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A1791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Avinash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A1792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BSTSC19031867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Pankaj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A1793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Sairaj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Daulat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A1794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BSTSC19031961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Yarmal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Kisan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A1795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Zanjad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Dadabhau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A1796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BSTSC19030916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B1801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BSTSC19031888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Abhang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Swarupa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B1802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Achpale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B1803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BSTSC19033219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Adangale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B1804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BSTSC19031846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B1805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BSTSC19031981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B1806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Argade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Navanath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B1807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Machhindra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B1808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B1809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BSTSC19035414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Belhekar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Nikhil 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B1810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BSTSC19035467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Namdev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Tulshiram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B1811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Mahesh </w:t>
            </w:r>
            <w:proofErr w:type="spellStart"/>
            <w:r>
              <w:rPr>
                <w:rFonts w:ascii="Calibri" w:hAnsi="Calibri" w:cs="Calibri"/>
                <w:color w:val="000000"/>
              </w:rPr>
              <w:t>Venunath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B1813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Chaudhari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B1814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BSTSC19032009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Dapase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Gayatri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B1815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BSTSC19031880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Davange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Bandu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B1816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Dhadwad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Mahima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B1817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BSTSC19032830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Dharade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Mohan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B1818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BSTSC19031992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Dharade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Sangita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Vishnu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B1819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Vikram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Madhukar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B1820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BSTSC19033005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Dashrath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B1821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Gadakh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Aishwarya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B1822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BSTSC19032969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Gadakh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Ishwari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B1823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BSTSC19031878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Bhushan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Haushiram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B1824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BSTSC19032112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Sopan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B1825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BSTSC19031963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B1826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Swapnali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B1827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Walmik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B1828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Gandal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Rambhau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B1829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BSTSC19031861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Garudakar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Prathamesh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Mukunda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B1830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BSTSC19031985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Pradip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Shivram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B1831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BSTSC19031858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Gawande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B1832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BSTSC19031914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Avinash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B1833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BSTSC19031849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Ghatkar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Dnyanshwari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B1834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Nivrutti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B1835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Dhananjay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B1836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Bhaskar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B1837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Yogita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Budha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B1838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Gosavi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Kanchan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B1839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BSTSC19031962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Gosavi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Vishnu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B1840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BSTSC19031876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Ashvini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Navnath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B1841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Drishal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Sanjay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B1842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BSTSC19031993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B1843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BSTSC19032784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Bhaskar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B1844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BSTSC19032001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Swapnil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B1845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BSTSC19032706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B1846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AviraJ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B1847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Gauravi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Eknath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B1848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Satyam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B1849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Jorwekar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Machhindra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B1850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Kachare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Shashikant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B1851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Anita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Barku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B1852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 </w:t>
            </w:r>
            <w:proofErr w:type="spellStart"/>
            <w:r>
              <w:rPr>
                <w:rFonts w:ascii="Calibri" w:hAnsi="Calibri" w:cs="Calibri"/>
                <w:color w:val="000000"/>
              </w:rPr>
              <w:t>Sudam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Sukdev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B1853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BSTSC19032961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Shreyas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B1854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Kashid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Abhijit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Charudatta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B1855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Navanath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B1856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Kedar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Divya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B1857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BSTSC19031859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Khadake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Mohan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B1858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BSTSC19033409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Khadangale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B1859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Khandage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B1860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BSTSC19031867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Khandare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Samadahan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B1861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Shubhangi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B1862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BSTSC19031961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Goraksha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B1863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 </w:t>
            </w:r>
            <w:proofErr w:type="spellStart"/>
            <w:r>
              <w:rPr>
                <w:rFonts w:ascii="Calibri" w:hAnsi="Calibri" w:cs="Calibri"/>
                <w:color w:val="000000"/>
              </w:rPr>
              <w:t>Kondaji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B1864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BSTSC19030916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Kinkar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Bhaskar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B1865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BSTSC19031888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Pankaj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Lage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B1866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Mandalik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B1867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BSTSC19033219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Mhaske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B1868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BSTSC19031846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Miskin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Siddheshwar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Sudam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B1869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BSTSC19031981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Uttam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B1870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B1871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B1872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Shilpa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B1873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BSTSC19035414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B1874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BSTSC19035467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Pansare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Urmila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Bhaurao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B1875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Parbat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Digamber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B1876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Parbat </w:t>
            </w:r>
            <w:proofErr w:type="spellStart"/>
            <w:r>
              <w:rPr>
                <w:rFonts w:ascii="Calibri" w:hAnsi="Calibri" w:cs="Calibri"/>
                <w:color w:val="000000"/>
              </w:rPr>
              <w:t>Umesh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Miraj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B1877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BSTSC19032009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Parbat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Suresh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B1878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BSTSC19031880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Karbhari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B1880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Dipak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B1881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BSTSC19032830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B1882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BSTSC19031992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Sitaram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B1883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B1884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BSTSC19033005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B1885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B1886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BSTSC19032969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Ankita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B1887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BSTSC19031878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Nikhil </w:t>
            </w:r>
            <w:proofErr w:type="spellStart"/>
            <w:r>
              <w:rPr>
                <w:rFonts w:ascii="Calibri" w:hAnsi="Calibri" w:cs="Calibri"/>
                <w:color w:val="000000"/>
              </w:rPr>
              <w:t>Narayan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B1888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BSTSC19032112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Satpute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Kundan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B1889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BSTSC19031963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Satpute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Anil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B1890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Satpute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B1891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Sawant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B1892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Sawant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Tejaswi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B1893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BSTSC19031861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Sayyed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Ayesha  </w:t>
            </w:r>
            <w:proofErr w:type="spellStart"/>
            <w:r>
              <w:rPr>
                <w:rFonts w:ascii="Calibri" w:hAnsi="Calibri" w:cs="Calibri"/>
                <w:color w:val="000000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B1894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BSTSC19031985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B1895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BSTSC19031858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Rahil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Rajmahmad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B1896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BSTSC19031914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Sikandar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B1897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BSTSC19031849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Shagufa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Shakil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B1898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Shoaib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Jamil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B1899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Rashid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B1900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Talah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Kalim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B1901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Zahir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Aasif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B1902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BSTSC19031923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Shelke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B1903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BSTSC19031962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Dinesh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Anil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B1904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BSTSC19031876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Om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Chandrakant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B1905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BSTSC19031898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Sharad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B1906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BSTSC19031993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Vijay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Prakash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B1907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BSTSC19032784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Shirtar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Dnyaneshwar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Maruti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B1908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BSTSC19032001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Bapu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B1909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BSTSC19032706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Dyaneshwar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B1910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BSTSC19031909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Tormal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Krushna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Sudam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B1911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BSTSC19031946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Tormal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Chandrabhan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B1912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BSTSC19031939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Trupti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Arjun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B1914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BSTSC19031953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Annasaheb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B1915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BSTSC19031936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B1916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BSTSC19032014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Walunja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Laxman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B1917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BSTSC19031957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Anjali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Dattu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B1918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BSTSC19032961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B1919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BSTSC19031930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Annasaheb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B1920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BSTSC19031950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Devram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08650A" w:rsidRPr="00E57F0F" w:rsidTr="00A150A9">
        <w:tc>
          <w:tcPr>
            <w:tcW w:w="1665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B1921</w:t>
            </w:r>
          </w:p>
        </w:tc>
        <w:tc>
          <w:tcPr>
            <w:tcW w:w="2133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BSTSC19031952</w:t>
            </w:r>
          </w:p>
        </w:tc>
        <w:tc>
          <w:tcPr>
            <w:tcW w:w="4108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Dhatrak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08650A" w:rsidRDefault="000865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</w:tbl>
    <w:p w:rsidR="0008650A" w:rsidRDefault="0008650A" w:rsidP="0008650A"/>
    <w:p w:rsidR="00CF0EF7" w:rsidRDefault="00CF0EF7"/>
    <w:sectPr w:rsidR="00CF0EF7" w:rsidSect="00CF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50A"/>
    <w:rsid w:val="0007329B"/>
    <w:rsid w:val="0008650A"/>
    <w:rsid w:val="006E3AD8"/>
    <w:rsid w:val="00C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50A"/>
  </w:style>
  <w:style w:type="paragraph" w:styleId="Footer">
    <w:name w:val="footer"/>
    <w:basedOn w:val="Normal"/>
    <w:link w:val="FooterChar"/>
    <w:uiPriority w:val="99"/>
    <w:semiHidden/>
    <w:unhideWhenUsed/>
    <w:rsid w:val="0008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1811</Words>
  <Characters>10324</Characters>
  <Application>Microsoft Office Word</Application>
  <DocSecurity>0</DocSecurity>
  <Lines>86</Lines>
  <Paragraphs>24</Paragraphs>
  <ScaleCrop>false</ScaleCrop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2019-12-14T05:02:00Z</dcterms:created>
  <dcterms:modified xsi:type="dcterms:W3CDTF">2019-12-20T03:55:00Z</dcterms:modified>
</cp:coreProperties>
</file>