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43" w:type="dxa"/>
        <w:tblInd w:w="-89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90"/>
        <w:gridCol w:w="3333"/>
        <w:gridCol w:w="900"/>
        <w:gridCol w:w="990"/>
        <w:gridCol w:w="1080"/>
        <w:gridCol w:w="900"/>
        <w:gridCol w:w="1080"/>
        <w:gridCol w:w="1170"/>
      </w:tblGrid>
      <w:tr w:rsidR="00DB5E25" w:rsidTr="00DB5E25">
        <w:trPr>
          <w:trHeight w:val="58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spacing w:before="169"/>
              <w:ind w:left="1914" w:right="1916"/>
              <w:jc w:val="center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spacing w:before="169"/>
              <w:ind w:right="1916"/>
              <w:rPr>
                <w:sz w:val="18"/>
              </w:rPr>
            </w:pPr>
            <w:r>
              <w:rPr>
                <w:sz w:val="18"/>
              </w:rPr>
              <w:t>Student's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Name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spacing w:before="169"/>
              <w:ind w:left="1914" w:right="1916"/>
              <w:jc w:val="center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spacing w:before="169"/>
              <w:ind w:left="1914" w:right="1916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spacing w:before="169"/>
              <w:ind w:left="1914" w:right="1916"/>
              <w:jc w:val="center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spacing w:before="169"/>
              <w:ind w:left="1914" w:right="1916"/>
              <w:jc w:val="center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spacing w:before="169"/>
              <w:ind w:left="1914" w:right="1916"/>
              <w:jc w:val="center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spacing w:before="169"/>
              <w:ind w:left="1914" w:right="1916"/>
              <w:jc w:val="center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GAIKWAD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POONAM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BHAGWAT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ANJALI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JANARDHAN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GAIKAWAD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KSHITIJ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SUKHDEV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SANAP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PRASAD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ANNASAHEB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GABHALE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ROHIT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RAMDAS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UGALE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KALYANI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BHARMAL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KOMAL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ANKUSH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GAIKWAD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ROHINI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NANDU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TAMBOLI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EKRA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ANSAR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VARPE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ASMITA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ARJUN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KHARAT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PRATHAMESH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RAJU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GAIKWAD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SIDHARTH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RAMESH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KOLHE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ADITYA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EKNATH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KEWARE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DIPAK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HARIDAS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BAGWAN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UMER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AKIL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SHAIKH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DANISH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SABIR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KHANDARE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SAIVARDHAN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MAHESH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KARPE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ROHAN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ULHAS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KARPE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SANKET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SHIRSATH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VAISHANAVI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BABAN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DESHMUKH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SHRAVANI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SHARAD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JONDHALE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ANNASAHEB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AVISHKAR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BABAJI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MADHE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NIKITA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SITARAM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LOHAKARE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SANDHYA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KASHINATH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KANWADE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PRANJAL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BHAVAKA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THOMBARE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SANIKA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BHAUSAHEB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BULE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SAHIL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SHARAD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TRIBHUWAN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YASH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SURESH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NANNAWRE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RAMNATH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GHODE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SUGANDHA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ANKUSH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GHODE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MAHENDRA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KUMAR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JANKU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RAHUL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DINKAR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MARUTI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AMBEKAR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DIPALI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NAMDEV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MAGAJI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MANASI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BALU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GODASE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SANIKA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DATTATRAY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ABHISHEK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BHAUSAHEB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KANDALKAR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NIKITA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SARODE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DIKSHA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BHANUDAS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SABALE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SONALI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PRAKASH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DAGALE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MILAN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KRUSHNA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ROKADE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PRASHANT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ASHOK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NIKAM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PRAKASH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LONDHE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SANKET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DIPAK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TAMATTA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SAMEER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EKINDRA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SABALE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RAHUL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PANDHARI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KAWADE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SURAJ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RAMESH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KARAVAR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CHETAN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RAJARAM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VAIRAL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PORNIMA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GHULE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SHRENEEK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KAILAS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DUDHAWADE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SAKSHI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GANESH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NAVALE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ANKITA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WAKCHAURE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SAKSHI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VILAS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ZAWARE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YASHASHRI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RAMESH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KUDAL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ROHAN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NAMDEV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BHANGARE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PURUSHOTTAM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VITTHAL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CHAUDHARI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GOVIND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KADAM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KAJAL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SHARAD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KANAWADE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KHUSHAL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ANNASAHEB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BALSANE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KARTIK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SAHEBRAO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AVACHITE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VISHAL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RAJENDRA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CHABUKSWAR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SAMIR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YOGESH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DAPASE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PRAVIN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KAILAS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YELMAME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PUSHPRAJ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JALINDAR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KRISHNA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MACHHINDRA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AHER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SAHIL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BABASAHEB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CHANDRAMORE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VIDYA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MADHUKAR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BHANGARE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SAKSHI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BHARAT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LOKHANDE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SAMIR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SANJAY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KATARI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KAPIL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BHANGARE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RUSHIKESH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CHANDRAKANT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AAKHADE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SNEHAL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RAJENDRA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AMBEKAR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GOPINATH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BARDE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VISHAL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CHANDRAKANT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SONWANE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ABHAY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JATHAR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SAKSHI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JAGANNATH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WAKCHAURE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ROKADE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JANHVI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JALINDAR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SONSALE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VAISHNAVI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GANESH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BORHADE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SHRAVAN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DASHRATH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ACHAT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PRACHI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BHAUSAHEB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LAHANGE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PRATIK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SITARAM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KUDEKAR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VAISHANVI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SHARAD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KHATAL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SNEHAL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CHANDRAKANT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DHUMAL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VAISHNAV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POPAT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PAWAR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SAHIL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VISHNU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DUDHAWADE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SONALI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MAHADU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TELWADE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GANESH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BHAGWAN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SABLE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PRATIKSHA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DATTATRAY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PATHAVE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TANVI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BALASAHEB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CHAUDHARI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DEVENDRANATH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DEWADE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SANJANA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BHAUSAHEB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MALI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VIGHNESH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VILAS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pacing w:val="-1"/>
                <w:sz w:val="18"/>
              </w:rPr>
              <w:t>CHINCHAWANE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GANESH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DNYANESHWAR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TITAME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SUMIT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DIPAK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SHELAR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DIPALI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SHIVAJI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MURTDAK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DIPAK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RAMDAS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SHINDE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SAKSHI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BALASAHEB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CHANDRAMORE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AKSHAY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JIJABAPU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SHAKH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KAVERI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SONAWANE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KANCHAN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NANDU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GUND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KRUSHNA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UTTAM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KAUTE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SHUBHAM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BHIVA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AVHAD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SAKSHI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ABASAHEB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PAWAR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PRACHI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RAHUL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BAMBALE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VIKAS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MURLIDHAR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WAMNE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MONIKA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SUNIL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RUTUJA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SANDIP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GAIKWAD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PRADIP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HIRACHAND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GAIKWAD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SAMARTH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ASHOK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GAIKWAD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SAKSHI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VENUNATH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DUBE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ADITYA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SANJAY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KOLEKAR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VISHAL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GOPINATH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BAGUL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SHARAD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NAMDEO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GAIKWAD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MANGESH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HARIBHAU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TAMBADE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KIRAN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TUKARAM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DAROLE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NEHA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SHASHIKANT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ADESH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DNYANESHWAR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KORADKAR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VISHAL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MACHHINDRA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KAWADE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ADITYA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TUKARAM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KOTKAR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SARTHAK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RAOSAHEB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LENDE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LAXMI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SOMNATH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BHALERAO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SIDDHARTH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ASHOK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KHARAT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NIKHIL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DILIP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DIGHE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PRAVIN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POPAT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RAKSHE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SARIKA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DIPAK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MADHE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SAGAR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ROHIDAS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KATORE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SURAJ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SANTOSH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LOHAKARE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SUVARNA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PANDURANG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SHAIKH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MUNNA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AFASAR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ANSARI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HABIB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AKIL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MOHITE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ROHIT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ASHOK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LAHANGE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DHIRAJ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GANPAT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SAINI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PRITAM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RAJU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PIMPALE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VISHAL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RAJENDRA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BARDE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VAIBHAV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RAMESH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KANDALKAR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RUSHIKESH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ANIL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BAGUL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MOHAK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GORAKH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KAMBLE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SANKET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KABIR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LEMBHE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SAMIR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UTTAM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AVHAD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GANESH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NAVNATH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GAIKWAD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ASHISH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KAILAS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KSHIRSAGAR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ARTI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SUBHASH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KHICHI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SVAYAM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CHANDRAKANT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SHAIKH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SHAHID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SHAKIL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BHANGE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SAMEER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SAMPAT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KHATAL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SURAJ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BHAUSAHEB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BIDGAR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PAYAL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SUKHADEV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GHODEKAR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AYUSH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DINKAR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SURASE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SARALA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BHASKAR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KANWADE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ABHAY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GANGADHAR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KANWADE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SUYOG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SOMNATH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BHANGARE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KRUSHNA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SHIVAJI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KSHIRSAGAR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SWATI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JALINDAR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GUNJAL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VEDANT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SANTOSH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NANNAWARE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PRATIKSHA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MARUTI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KHEMNAR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RUCHIKA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NAMDEV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GHODE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ANISHA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BHAUSAHEB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  <w:tr w:rsidR="00DB5E25" w:rsidTr="00DB5E25">
        <w:trPr>
          <w:trHeight w:val="340"/>
        </w:trPr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3333" w:type="dxa"/>
          </w:tcPr>
          <w:p w:rsidR="00DB5E25" w:rsidRDefault="00DB5E25" w:rsidP="00110FDB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DAROLE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ADITYA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DIPAK</w:t>
            </w: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9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  <w:tc>
          <w:tcPr>
            <w:tcW w:w="1170" w:type="dxa"/>
          </w:tcPr>
          <w:p w:rsidR="00DB5E25" w:rsidRDefault="00DB5E25" w:rsidP="00E54206">
            <w:pPr>
              <w:pStyle w:val="TableParagraph"/>
              <w:rPr>
                <w:sz w:val="18"/>
              </w:rPr>
            </w:pPr>
          </w:p>
        </w:tc>
      </w:tr>
    </w:tbl>
    <w:p w:rsidR="00B34BB5" w:rsidRDefault="00B34BB5"/>
    <w:p w:rsidR="00A60F5D" w:rsidRDefault="00A60F5D"/>
    <w:p w:rsidR="00A60F5D" w:rsidRDefault="00A60F5D"/>
    <w:p w:rsidR="00A60F5D" w:rsidRDefault="00A60F5D"/>
    <w:p w:rsidR="00A60F5D" w:rsidRDefault="00A60F5D"/>
    <w:p w:rsidR="00A60F5D" w:rsidRDefault="00A60F5D"/>
    <w:p w:rsidR="00A60F5D" w:rsidRDefault="00A60F5D"/>
    <w:p w:rsidR="00A60F5D" w:rsidRDefault="00A60F5D"/>
    <w:p w:rsidR="00A60F5D" w:rsidRDefault="00A60F5D"/>
    <w:p w:rsidR="00A60F5D" w:rsidRDefault="00A60F5D"/>
    <w:p w:rsidR="00A60F5D" w:rsidRDefault="00A60F5D"/>
    <w:tbl>
      <w:tblPr>
        <w:tblStyle w:val="TableGrid"/>
        <w:tblpPr w:leftFromText="180" w:rightFromText="180" w:horzAnchor="margin" w:tblpY="767"/>
        <w:tblW w:w="0" w:type="auto"/>
        <w:tblLook w:val="04A0"/>
      </w:tblPr>
      <w:tblGrid>
        <w:gridCol w:w="912"/>
        <w:gridCol w:w="977"/>
        <w:gridCol w:w="4249"/>
        <w:gridCol w:w="2160"/>
        <w:gridCol w:w="1278"/>
      </w:tblGrid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  <w:r>
              <w:lastRenderedPageBreak/>
              <w:t xml:space="preserve">Roll no </w:t>
            </w: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  <w:r>
              <w:t>Seat no</w:t>
            </w: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  <w:r>
              <w:t>Students Name</w:t>
            </w: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  <w:r>
              <w:t xml:space="preserve">Mo .No </w:t>
            </w:r>
          </w:p>
        </w:tc>
        <w:tc>
          <w:tcPr>
            <w:tcW w:w="1278" w:type="dxa"/>
          </w:tcPr>
          <w:p w:rsidR="00A60F5D" w:rsidRDefault="00A60F5D" w:rsidP="00A60F5D">
            <w:r>
              <w:t xml:space="preserve">Sign </w:t>
            </w:r>
          </w:p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977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4249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2160" w:type="dxa"/>
          </w:tcPr>
          <w:p w:rsidR="00A60F5D" w:rsidRDefault="00A60F5D" w:rsidP="00A60F5D">
            <w:pPr>
              <w:spacing w:line="276" w:lineRule="auto"/>
            </w:pPr>
          </w:p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A60F5D" w:rsidTr="00A60F5D">
        <w:tc>
          <w:tcPr>
            <w:tcW w:w="912" w:type="dxa"/>
          </w:tcPr>
          <w:p w:rsidR="00A60F5D" w:rsidRDefault="00A60F5D" w:rsidP="00A60F5D"/>
        </w:tc>
        <w:tc>
          <w:tcPr>
            <w:tcW w:w="977" w:type="dxa"/>
          </w:tcPr>
          <w:p w:rsidR="00A60F5D" w:rsidRDefault="00A60F5D" w:rsidP="00A60F5D"/>
        </w:tc>
        <w:tc>
          <w:tcPr>
            <w:tcW w:w="4249" w:type="dxa"/>
          </w:tcPr>
          <w:p w:rsidR="00A60F5D" w:rsidRDefault="00A60F5D" w:rsidP="00A60F5D"/>
        </w:tc>
        <w:tc>
          <w:tcPr>
            <w:tcW w:w="2160" w:type="dxa"/>
          </w:tcPr>
          <w:p w:rsidR="00A60F5D" w:rsidRDefault="00A60F5D" w:rsidP="00A60F5D"/>
        </w:tc>
        <w:tc>
          <w:tcPr>
            <w:tcW w:w="1278" w:type="dxa"/>
          </w:tcPr>
          <w:p w:rsidR="00A60F5D" w:rsidRDefault="00A60F5D" w:rsidP="00A60F5D"/>
        </w:tc>
      </w:tr>
      <w:tr w:rsidR="00422563" w:rsidTr="00A60F5D">
        <w:tc>
          <w:tcPr>
            <w:tcW w:w="912" w:type="dxa"/>
          </w:tcPr>
          <w:p w:rsidR="00422563" w:rsidRDefault="00422563" w:rsidP="00A60F5D"/>
        </w:tc>
        <w:tc>
          <w:tcPr>
            <w:tcW w:w="977" w:type="dxa"/>
          </w:tcPr>
          <w:p w:rsidR="00422563" w:rsidRDefault="00422563" w:rsidP="00A60F5D"/>
        </w:tc>
        <w:tc>
          <w:tcPr>
            <w:tcW w:w="4249" w:type="dxa"/>
          </w:tcPr>
          <w:p w:rsidR="00422563" w:rsidRDefault="00422563" w:rsidP="00A60F5D"/>
        </w:tc>
        <w:tc>
          <w:tcPr>
            <w:tcW w:w="2160" w:type="dxa"/>
          </w:tcPr>
          <w:p w:rsidR="00422563" w:rsidRDefault="00422563" w:rsidP="00A60F5D"/>
        </w:tc>
        <w:tc>
          <w:tcPr>
            <w:tcW w:w="1278" w:type="dxa"/>
          </w:tcPr>
          <w:p w:rsidR="00422563" w:rsidRDefault="00422563" w:rsidP="00A60F5D"/>
        </w:tc>
      </w:tr>
      <w:tr w:rsidR="00422563" w:rsidTr="00A60F5D">
        <w:tc>
          <w:tcPr>
            <w:tcW w:w="912" w:type="dxa"/>
          </w:tcPr>
          <w:p w:rsidR="00422563" w:rsidRDefault="00422563" w:rsidP="00A60F5D"/>
        </w:tc>
        <w:tc>
          <w:tcPr>
            <w:tcW w:w="977" w:type="dxa"/>
          </w:tcPr>
          <w:p w:rsidR="00422563" w:rsidRDefault="00422563" w:rsidP="00A60F5D"/>
        </w:tc>
        <w:tc>
          <w:tcPr>
            <w:tcW w:w="4249" w:type="dxa"/>
          </w:tcPr>
          <w:p w:rsidR="00422563" w:rsidRDefault="00422563" w:rsidP="00A60F5D"/>
        </w:tc>
        <w:tc>
          <w:tcPr>
            <w:tcW w:w="2160" w:type="dxa"/>
          </w:tcPr>
          <w:p w:rsidR="00422563" w:rsidRDefault="00422563" w:rsidP="00A60F5D"/>
        </w:tc>
        <w:tc>
          <w:tcPr>
            <w:tcW w:w="1278" w:type="dxa"/>
          </w:tcPr>
          <w:p w:rsidR="00422563" w:rsidRDefault="00422563" w:rsidP="00A60F5D"/>
        </w:tc>
      </w:tr>
      <w:tr w:rsidR="00422563" w:rsidTr="00A60F5D">
        <w:tc>
          <w:tcPr>
            <w:tcW w:w="912" w:type="dxa"/>
          </w:tcPr>
          <w:p w:rsidR="00422563" w:rsidRDefault="00422563" w:rsidP="00A60F5D"/>
        </w:tc>
        <w:tc>
          <w:tcPr>
            <w:tcW w:w="977" w:type="dxa"/>
          </w:tcPr>
          <w:p w:rsidR="00422563" w:rsidRDefault="00422563" w:rsidP="00A60F5D"/>
        </w:tc>
        <w:tc>
          <w:tcPr>
            <w:tcW w:w="4249" w:type="dxa"/>
          </w:tcPr>
          <w:p w:rsidR="00422563" w:rsidRDefault="00422563" w:rsidP="00A60F5D"/>
        </w:tc>
        <w:tc>
          <w:tcPr>
            <w:tcW w:w="2160" w:type="dxa"/>
          </w:tcPr>
          <w:p w:rsidR="00422563" w:rsidRDefault="00422563" w:rsidP="00A60F5D"/>
        </w:tc>
        <w:tc>
          <w:tcPr>
            <w:tcW w:w="1278" w:type="dxa"/>
          </w:tcPr>
          <w:p w:rsidR="00422563" w:rsidRDefault="00422563" w:rsidP="00A60F5D"/>
        </w:tc>
      </w:tr>
    </w:tbl>
    <w:p w:rsidR="00A60F5D" w:rsidRDefault="00A60F5D">
      <w:pPr>
        <w:rPr>
          <w:b/>
          <w:bCs/>
          <w:sz w:val="24"/>
          <w:szCs w:val="24"/>
        </w:rPr>
      </w:pPr>
      <w:r w:rsidRPr="00A60F5D">
        <w:rPr>
          <w:b/>
          <w:bCs/>
          <w:sz w:val="24"/>
          <w:szCs w:val="24"/>
        </w:rPr>
        <w:t xml:space="preserve">                                </w:t>
      </w:r>
      <w:r>
        <w:rPr>
          <w:b/>
          <w:bCs/>
          <w:sz w:val="24"/>
          <w:szCs w:val="24"/>
        </w:rPr>
        <w:t xml:space="preserve">  </w:t>
      </w:r>
      <w:r w:rsidRPr="00A60F5D">
        <w:rPr>
          <w:b/>
          <w:bCs/>
          <w:sz w:val="24"/>
          <w:szCs w:val="24"/>
        </w:rPr>
        <w:t xml:space="preserve">  FYBA History  Sem –I 2024 -25 Practical Attends </w:t>
      </w:r>
      <w:r>
        <w:rPr>
          <w:b/>
          <w:bCs/>
          <w:sz w:val="24"/>
          <w:szCs w:val="24"/>
        </w:rPr>
        <w:t xml:space="preserve"> </w:t>
      </w:r>
      <w:r w:rsidRPr="00A60F5D">
        <w:rPr>
          <w:b/>
          <w:bCs/>
          <w:sz w:val="24"/>
          <w:szCs w:val="24"/>
        </w:rPr>
        <w:t xml:space="preserve">Students   </w:t>
      </w:r>
    </w:p>
    <w:p w:rsidR="00422563" w:rsidRPr="00A60F5D" w:rsidRDefault="00422563">
      <w:pPr>
        <w:rPr>
          <w:b/>
          <w:bCs/>
          <w:sz w:val="24"/>
          <w:szCs w:val="24"/>
        </w:rPr>
      </w:pPr>
    </w:p>
    <w:sectPr w:rsidR="00422563" w:rsidRPr="00A60F5D" w:rsidSect="00E156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5EEA" w:rsidRPr="008A5A8C" w:rsidRDefault="00365EEA" w:rsidP="008A5A8C">
      <w:pPr>
        <w:pStyle w:val="TableParagraph"/>
        <w:spacing w:before="0"/>
        <w:rPr>
          <w:rFonts w:asciiTheme="minorHAnsi" w:eastAsiaTheme="minorEastAsia" w:hAnsiTheme="minorHAnsi" w:cstheme="minorBidi"/>
          <w:szCs w:val="20"/>
          <w:lang w:bidi="mr-IN"/>
        </w:rPr>
      </w:pPr>
      <w:r>
        <w:separator/>
      </w:r>
    </w:p>
  </w:endnote>
  <w:endnote w:type="continuationSeparator" w:id="1">
    <w:p w:rsidR="00365EEA" w:rsidRPr="008A5A8C" w:rsidRDefault="00365EEA" w:rsidP="008A5A8C">
      <w:pPr>
        <w:pStyle w:val="TableParagraph"/>
        <w:spacing w:before="0"/>
        <w:rPr>
          <w:rFonts w:asciiTheme="minorHAnsi" w:eastAsiaTheme="minorEastAsia" w:hAnsiTheme="minorHAnsi" w:cstheme="minorBidi"/>
          <w:szCs w:val="20"/>
          <w:lang w:bidi="mr-IN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5EEA" w:rsidRPr="008A5A8C" w:rsidRDefault="00365EEA" w:rsidP="008A5A8C">
      <w:pPr>
        <w:pStyle w:val="TableParagraph"/>
        <w:spacing w:before="0"/>
        <w:rPr>
          <w:rFonts w:asciiTheme="minorHAnsi" w:eastAsiaTheme="minorEastAsia" w:hAnsiTheme="minorHAnsi" w:cstheme="minorBidi"/>
          <w:szCs w:val="20"/>
          <w:lang w:bidi="mr-IN"/>
        </w:rPr>
      </w:pPr>
      <w:r>
        <w:separator/>
      </w:r>
    </w:p>
  </w:footnote>
  <w:footnote w:type="continuationSeparator" w:id="1">
    <w:p w:rsidR="00365EEA" w:rsidRPr="008A5A8C" w:rsidRDefault="00365EEA" w:rsidP="008A5A8C">
      <w:pPr>
        <w:pStyle w:val="TableParagraph"/>
        <w:spacing w:before="0"/>
        <w:rPr>
          <w:rFonts w:asciiTheme="minorHAnsi" w:eastAsiaTheme="minorEastAsia" w:hAnsiTheme="minorHAnsi" w:cstheme="minorBidi"/>
          <w:szCs w:val="20"/>
          <w:lang w:bidi="mr-IN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A5A8C"/>
    <w:rsid w:val="002B2924"/>
    <w:rsid w:val="00365EEA"/>
    <w:rsid w:val="00422563"/>
    <w:rsid w:val="00823B53"/>
    <w:rsid w:val="008A5A8C"/>
    <w:rsid w:val="00995BE0"/>
    <w:rsid w:val="00A60F5D"/>
    <w:rsid w:val="00B34BB5"/>
    <w:rsid w:val="00DB5E25"/>
    <w:rsid w:val="00E15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5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8A5A8C"/>
    <w:pPr>
      <w:widowControl w:val="0"/>
      <w:autoSpaceDE w:val="0"/>
      <w:autoSpaceDN w:val="0"/>
      <w:spacing w:before="50" w:after="0" w:line="240" w:lineRule="auto"/>
      <w:ind w:left="50"/>
    </w:pPr>
    <w:rPr>
      <w:rFonts w:ascii="Arial MT" w:eastAsia="Arial MT" w:hAnsi="Arial MT" w:cs="Arial MT"/>
      <w:szCs w:val="22"/>
      <w:lang w:bidi="ar-SA"/>
    </w:rPr>
  </w:style>
  <w:style w:type="paragraph" w:styleId="Header">
    <w:name w:val="header"/>
    <w:basedOn w:val="Normal"/>
    <w:link w:val="HeaderChar"/>
    <w:uiPriority w:val="99"/>
    <w:semiHidden/>
    <w:unhideWhenUsed/>
    <w:rsid w:val="008A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A5A8C"/>
  </w:style>
  <w:style w:type="paragraph" w:styleId="Footer">
    <w:name w:val="footer"/>
    <w:basedOn w:val="Normal"/>
    <w:link w:val="FooterChar"/>
    <w:uiPriority w:val="99"/>
    <w:semiHidden/>
    <w:unhideWhenUsed/>
    <w:rsid w:val="008A5A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A5A8C"/>
  </w:style>
  <w:style w:type="table" w:styleId="TableGrid">
    <w:name w:val="Table Grid"/>
    <w:basedOn w:val="TableNormal"/>
    <w:uiPriority w:val="59"/>
    <w:rsid w:val="00A60F5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7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History Dept</dc:creator>
  <cp:keywords/>
  <dc:description/>
  <cp:lastModifiedBy>History Dept</cp:lastModifiedBy>
  <cp:revision>5</cp:revision>
  <cp:lastPrinted>2024-11-26T09:48:00Z</cp:lastPrinted>
  <dcterms:created xsi:type="dcterms:W3CDTF">2024-10-19T04:32:00Z</dcterms:created>
  <dcterms:modified xsi:type="dcterms:W3CDTF">2024-11-26T10:43:00Z</dcterms:modified>
</cp:coreProperties>
</file>