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71" w:rsidRPr="002501C6" w:rsidRDefault="00567A71" w:rsidP="00567A71">
      <w:pPr>
        <w:rPr>
          <w:b/>
        </w:rPr>
      </w:pPr>
    </w:p>
    <w:p w:rsidR="00567A71" w:rsidRPr="002501C6" w:rsidRDefault="00567A71" w:rsidP="00567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501C6">
        <w:rPr>
          <w:rFonts w:ascii="Times New Roman" w:hAnsi="Times New Roman" w:cs="Times New Roman"/>
          <w:b/>
          <w:sz w:val="28"/>
          <w:szCs w:val="28"/>
        </w:rPr>
        <w:t>S.B.V.P.Samaj’s</w:t>
      </w:r>
      <w:proofErr w:type="spellEnd"/>
      <w:proofErr w:type="gramEnd"/>
    </w:p>
    <w:p w:rsidR="00567A71" w:rsidRPr="002501C6" w:rsidRDefault="00567A71" w:rsidP="0069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01C6">
        <w:rPr>
          <w:rFonts w:ascii="Times New Roman" w:hAnsi="Times New Roman" w:cs="Times New Roman"/>
          <w:b/>
          <w:sz w:val="28"/>
          <w:szCs w:val="28"/>
        </w:rPr>
        <w:t>S.M.B.S.T.College</w:t>
      </w:r>
      <w:proofErr w:type="spellEnd"/>
      <w:r w:rsidRPr="002501C6">
        <w:rPr>
          <w:rFonts w:ascii="Times New Roman" w:hAnsi="Times New Roman" w:cs="Times New Roman"/>
          <w:b/>
          <w:sz w:val="28"/>
          <w:szCs w:val="28"/>
        </w:rPr>
        <w:t xml:space="preserve"> of Arts, Commerce and Science, Sangamner</w:t>
      </w:r>
    </w:p>
    <w:p w:rsidR="00567A71" w:rsidRDefault="00567A71" w:rsidP="0069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C6">
        <w:rPr>
          <w:rFonts w:ascii="Times New Roman" w:hAnsi="Times New Roman" w:cs="Times New Roman"/>
          <w:b/>
          <w:sz w:val="28"/>
          <w:szCs w:val="28"/>
        </w:rPr>
        <w:t>Department of MCA</w:t>
      </w:r>
      <w:r w:rsidR="006942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213" w:rsidRPr="002501C6">
        <w:rPr>
          <w:rFonts w:ascii="Times New Roman" w:hAnsi="Times New Roman" w:cs="Times New Roman"/>
          <w:b/>
          <w:sz w:val="28"/>
          <w:szCs w:val="28"/>
        </w:rPr>
        <w:t>(Commerce)</w:t>
      </w:r>
      <w:r>
        <w:rPr>
          <w:rFonts w:ascii="Times New Roman" w:hAnsi="Times New Roman" w:cs="Times New Roman"/>
          <w:b/>
          <w:sz w:val="28"/>
          <w:szCs w:val="28"/>
        </w:rPr>
        <w:t>, M.Sc., M.A.</w:t>
      </w:r>
      <w:r w:rsidRPr="002501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A71" w:rsidRPr="002501C6" w:rsidRDefault="00567A71" w:rsidP="006942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2015-16</w:t>
      </w:r>
    </w:p>
    <w:p w:rsidR="00567A71" w:rsidRPr="00FF5031" w:rsidRDefault="00567A71" w:rsidP="0069421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F5031">
        <w:rPr>
          <w:rFonts w:ascii="Times New Roman" w:hAnsi="Times New Roman" w:cs="Times New Roman"/>
          <w:b/>
          <w:sz w:val="36"/>
          <w:szCs w:val="28"/>
        </w:rPr>
        <w:t>Time Table</w:t>
      </w:r>
      <w:r>
        <w:rPr>
          <w:rFonts w:ascii="Times New Roman" w:hAnsi="Times New Roman" w:cs="Times New Roman"/>
          <w:b/>
          <w:sz w:val="36"/>
          <w:szCs w:val="28"/>
        </w:rPr>
        <w:t xml:space="preserve"> for Extra Credit Workshop </w:t>
      </w:r>
    </w:p>
    <w:p w:rsidR="003E3E4F" w:rsidRDefault="003E3E4F" w:rsidP="00694213">
      <w:pPr>
        <w:spacing w:after="0"/>
      </w:pPr>
    </w:p>
    <w:tbl>
      <w:tblPr>
        <w:tblStyle w:val="TableGrid"/>
        <w:tblW w:w="9079" w:type="dxa"/>
        <w:jc w:val="center"/>
        <w:tblLayout w:type="fixed"/>
        <w:tblLook w:val="04A0"/>
      </w:tblPr>
      <w:tblGrid>
        <w:gridCol w:w="858"/>
        <w:gridCol w:w="1417"/>
        <w:gridCol w:w="1560"/>
        <w:gridCol w:w="2085"/>
        <w:gridCol w:w="3159"/>
      </w:tblGrid>
      <w:tr w:rsidR="003E3E4F" w:rsidRPr="00694213" w:rsidTr="00694213">
        <w:trPr>
          <w:trHeight w:val="403"/>
          <w:jc w:val="center"/>
        </w:trPr>
        <w:tc>
          <w:tcPr>
            <w:tcW w:w="858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1417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085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3159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Guest Lecture/Resource person</w:t>
            </w:r>
          </w:p>
        </w:tc>
      </w:tr>
      <w:tr w:rsidR="003E3E4F" w:rsidRPr="00694213" w:rsidTr="00694213">
        <w:trPr>
          <w:trHeight w:val="427"/>
          <w:jc w:val="center"/>
        </w:trPr>
        <w:tc>
          <w:tcPr>
            <w:tcW w:w="858" w:type="dxa"/>
          </w:tcPr>
          <w:p w:rsidR="003E3E4F" w:rsidRPr="00694213" w:rsidRDefault="003E3E4F" w:rsidP="003E3E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213" w:rsidRPr="00694213" w:rsidRDefault="0069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28/03/2016</w:t>
            </w:r>
          </w:p>
        </w:tc>
        <w:tc>
          <w:tcPr>
            <w:tcW w:w="1560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08:00 am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10:00 am</w:t>
            </w:r>
          </w:p>
        </w:tc>
        <w:tc>
          <w:tcPr>
            <w:tcW w:w="2085" w:type="dxa"/>
          </w:tcPr>
          <w:p w:rsidR="00694213" w:rsidRPr="00694213" w:rsidRDefault="00694213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</w:p>
        </w:tc>
        <w:tc>
          <w:tcPr>
            <w:tcW w:w="3159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4F" w:rsidRPr="00694213" w:rsidTr="00694213">
        <w:trPr>
          <w:trHeight w:val="427"/>
          <w:jc w:val="center"/>
        </w:trPr>
        <w:tc>
          <w:tcPr>
            <w:tcW w:w="858" w:type="dxa"/>
          </w:tcPr>
          <w:p w:rsidR="003E3E4F" w:rsidRPr="00694213" w:rsidRDefault="003E3E4F" w:rsidP="003E3E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10:30 am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12:30 pm</w:t>
            </w:r>
          </w:p>
        </w:tc>
        <w:tc>
          <w:tcPr>
            <w:tcW w:w="2085" w:type="dxa"/>
          </w:tcPr>
          <w:p w:rsidR="00694213" w:rsidRPr="00694213" w:rsidRDefault="00694213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Cyber Law</w:t>
            </w:r>
          </w:p>
        </w:tc>
        <w:tc>
          <w:tcPr>
            <w:tcW w:w="3159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4F" w:rsidRPr="00694213" w:rsidTr="00694213">
        <w:trPr>
          <w:trHeight w:val="427"/>
          <w:jc w:val="center"/>
        </w:trPr>
        <w:tc>
          <w:tcPr>
            <w:tcW w:w="858" w:type="dxa"/>
          </w:tcPr>
          <w:p w:rsidR="003E3E4F" w:rsidRPr="00694213" w:rsidRDefault="003E3E4F" w:rsidP="003E3E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01:00 pm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03:00 pm</w:t>
            </w:r>
          </w:p>
        </w:tc>
        <w:tc>
          <w:tcPr>
            <w:tcW w:w="2085" w:type="dxa"/>
          </w:tcPr>
          <w:p w:rsidR="00694213" w:rsidRPr="00694213" w:rsidRDefault="00694213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3159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4F" w:rsidRPr="00694213" w:rsidTr="00694213">
        <w:trPr>
          <w:trHeight w:val="427"/>
          <w:jc w:val="center"/>
        </w:trPr>
        <w:tc>
          <w:tcPr>
            <w:tcW w:w="858" w:type="dxa"/>
          </w:tcPr>
          <w:p w:rsidR="003E3E4F" w:rsidRPr="00694213" w:rsidRDefault="003E3E4F" w:rsidP="003E3E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213" w:rsidRPr="00694213" w:rsidRDefault="0069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29/03/2016</w:t>
            </w:r>
          </w:p>
        </w:tc>
        <w:tc>
          <w:tcPr>
            <w:tcW w:w="1560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08:00 am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10:00 am</w:t>
            </w:r>
          </w:p>
        </w:tc>
        <w:tc>
          <w:tcPr>
            <w:tcW w:w="2085" w:type="dxa"/>
          </w:tcPr>
          <w:p w:rsidR="00694213" w:rsidRPr="00694213" w:rsidRDefault="00694213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</w:p>
        </w:tc>
        <w:tc>
          <w:tcPr>
            <w:tcW w:w="3159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4F" w:rsidRPr="00694213" w:rsidTr="00694213">
        <w:trPr>
          <w:trHeight w:val="427"/>
          <w:jc w:val="center"/>
        </w:trPr>
        <w:tc>
          <w:tcPr>
            <w:tcW w:w="858" w:type="dxa"/>
          </w:tcPr>
          <w:p w:rsidR="003E3E4F" w:rsidRPr="00694213" w:rsidRDefault="003E3E4F" w:rsidP="003E3E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10:30 am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12:30 pm</w:t>
            </w:r>
          </w:p>
        </w:tc>
        <w:tc>
          <w:tcPr>
            <w:tcW w:w="2085" w:type="dxa"/>
          </w:tcPr>
          <w:p w:rsidR="00694213" w:rsidRPr="00694213" w:rsidRDefault="00694213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Cyber Law</w:t>
            </w:r>
          </w:p>
        </w:tc>
        <w:tc>
          <w:tcPr>
            <w:tcW w:w="3159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4F" w:rsidRPr="00694213" w:rsidTr="00694213">
        <w:trPr>
          <w:trHeight w:val="427"/>
          <w:jc w:val="center"/>
        </w:trPr>
        <w:tc>
          <w:tcPr>
            <w:tcW w:w="858" w:type="dxa"/>
          </w:tcPr>
          <w:p w:rsidR="003E3E4F" w:rsidRPr="00694213" w:rsidRDefault="003E3E4F" w:rsidP="003E3E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01:00 pm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03:00 pm</w:t>
            </w:r>
          </w:p>
        </w:tc>
        <w:tc>
          <w:tcPr>
            <w:tcW w:w="2085" w:type="dxa"/>
          </w:tcPr>
          <w:p w:rsidR="00694213" w:rsidRPr="00694213" w:rsidRDefault="00694213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3159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4F" w:rsidRPr="00694213" w:rsidTr="00694213">
        <w:trPr>
          <w:trHeight w:val="427"/>
          <w:jc w:val="center"/>
        </w:trPr>
        <w:tc>
          <w:tcPr>
            <w:tcW w:w="858" w:type="dxa"/>
          </w:tcPr>
          <w:p w:rsidR="003E3E4F" w:rsidRPr="00694213" w:rsidRDefault="003E3E4F" w:rsidP="003E3E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213" w:rsidRPr="00694213" w:rsidRDefault="0069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30/03/2016</w:t>
            </w:r>
          </w:p>
        </w:tc>
        <w:tc>
          <w:tcPr>
            <w:tcW w:w="1560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08:00 am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10:00 am</w:t>
            </w:r>
          </w:p>
        </w:tc>
        <w:tc>
          <w:tcPr>
            <w:tcW w:w="2085" w:type="dxa"/>
          </w:tcPr>
          <w:p w:rsidR="00694213" w:rsidRPr="00694213" w:rsidRDefault="00694213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Human Rights</w:t>
            </w:r>
          </w:p>
        </w:tc>
        <w:tc>
          <w:tcPr>
            <w:tcW w:w="3159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4F" w:rsidRPr="00694213" w:rsidTr="00694213">
        <w:trPr>
          <w:trHeight w:val="427"/>
          <w:jc w:val="center"/>
        </w:trPr>
        <w:tc>
          <w:tcPr>
            <w:tcW w:w="858" w:type="dxa"/>
          </w:tcPr>
          <w:p w:rsidR="003E3E4F" w:rsidRPr="00694213" w:rsidRDefault="003E3E4F" w:rsidP="003E3E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10:30 am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12:30 pm</w:t>
            </w:r>
          </w:p>
        </w:tc>
        <w:tc>
          <w:tcPr>
            <w:tcW w:w="2085" w:type="dxa"/>
          </w:tcPr>
          <w:p w:rsidR="00694213" w:rsidRPr="00694213" w:rsidRDefault="00694213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Cyber Law</w:t>
            </w:r>
          </w:p>
        </w:tc>
        <w:tc>
          <w:tcPr>
            <w:tcW w:w="3159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4F" w:rsidRPr="00694213" w:rsidTr="00694213">
        <w:trPr>
          <w:trHeight w:val="427"/>
          <w:jc w:val="center"/>
        </w:trPr>
        <w:tc>
          <w:tcPr>
            <w:tcW w:w="858" w:type="dxa"/>
          </w:tcPr>
          <w:p w:rsidR="003E3E4F" w:rsidRPr="00694213" w:rsidRDefault="003E3E4F" w:rsidP="003E3E4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01:00 pm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03:00 pm</w:t>
            </w:r>
          </w:p>
        </w:tc>
        <w:tc>
          <w:tcPr>
            <w:tcW w:w="2085" w:type="dxa"/>
          </w:tcPr>
          <w:p w:rsidR="00694213" w:rsidRPr="00694213" w:rsidRDefault="00694213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3159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4F" w:rsidRPr="00694213" w:rsidTr="00694213">
        <w:trPr>
          <w:trHeight w:val="427"/>
          <w:jc w:val="center"/>
        </w:trPr>
        <w:tc>
          <w:tcPr>
            <w:tcW w:w="858" w:type="dxa"/>
          </w:tcPr>
          <w:p w:rsidR="003E3E4F" w:rsidRPr="00694213" w:rsidRDefault="003E3E4F" w:rsidP="003E3E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213" w:rsidRPr="00694213" w:rsidRDefault="0069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01/03/2016</w:t>
            </w:r>
          </w:p>
        </w:tc>
        <w:tc>
          <w:tcPr>
            <w:tcW w:w="1560" w:type="dxa"/>
          </w:tcPr>
          <w:p w:rsidR="003E3E4F" w:rsidRPr="00694213" w:rsidRDefault="003E3E4F" w:rsidP="0069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Oral Exam</w:t>
            </w:r>
          </w:p>
        </w:tc>
        <w:tc>
          <w:tcPr>
            <w:tcW w:w="2085" w:type="dxa"/>
          </w:tcPr>
          <w:p w:rsidR="003E3E4F" w:rsidRPr="00694213" w:rsidRDefault="003E3E4F" w:rsidP="0069421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  <w:p w:rsidR="003E3E4F" w:rsidRPr="00694213" w:rsidRDefault="003E3E4F" w:rsidP="0069421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</w:p>
          <w:p w:rsidR="003E3E4F" w:rsidRPr="00694213" w:rsidRDefault="003E3E4F" w:rsidP="00694213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3159" w:type="dxa"/>
          </w:tcPr>
          <w:p w:rsidR="003E3E4F" w:rsidRPr="00694213" w:rsidRDefault="003E3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13" w:rsidRPr="00694213" w:rsidTr="00694213">
        <w:trPr>
          <w:trHeight w:val="427"/>
          <w:jc w:val="center"/>
        </w:trPr>
        <w:tc>
          <w:tcPr>
            <w:tcW w:w="858" w:type="dxa"/>
          </w:tcPr>
          <w:p w:rsidR="00694213" w:rsidRPr="00694213" w:rsidRDefault="00694213" w:rsidP="003E3E4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213" w:rsidRPr="00694213" w:rsidRDefault="00694213" w:rsidP="00BE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13" w:rsidRPr="00694213" w:rsidRDefault="00694213" w:rsidP="00BE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02/03/2016</w:t>
            </w:r>
          </w:p>
        </w:tc>
        <w:tc>
          <w:tcPr>
            <w:tcW w:w="1560" w:type="dxa"/>
          </w:tcPr>
          <w:p w:rsidR="00694213" w:rsidRPr="00694213" w:rsidRDefault="00694213" w:rsidP="00BE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213" w:rsidRPr="00694213" w:rsidRDefault="00694213" w:rsidP="00BE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Written Exam</w:t>
            </w:r>
          </w:p>
        </w:tc>
        <w:tc>
          <w:tcPr>
            <w:tcW w:w="2085" w:type="dxa"/>
          </w:tcPr>
          <w:p w:rsidR="00694213" w:rsidRPr="00694213" w:rsidRDefault="00694213" w:rsidP="00BE2C3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MCA</w:t>
            </w:r>
          </w:p>
          <w:p w:rsidR="00694213" w:rsidRPr="00694213" w:rsidRDefault="00694213" w:rsidP="00BE2C3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</w:p>
          <w:p w:rsidR="00694213" w:rsidRPr="00694213" w:rsidRDefault="00694213" w:rsidP="00BE2C38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13">
              <w:rPr>
                <w:rFonts w:ascii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3159" w:type="dxa"/>
          </w:tcPr>
          <w:p w:rsidR="00694213" w:rsidRPr="00694213" w:rsidRDefault="00694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E4F" w:rsidRDefault="003E3E4F"/>
    <w:sectPr w:rsidR="003E3E4F" w:rsidSect="00EA2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0535"/>
    <w:multiLevelType w:val="hybridMultilevel"/>
    <w:tmpl w:val="4122F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B7A46"/>
    <w:multiLevelType w:val="hybridMultilevel"/>
    <w:tmpl w:val="4122F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552A6"/>
    <w:multiLevelType w:val="hybridMultilevel"/>
    <w:tmpl w:val="4122FF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3E4F"/>
    <w:rsid w:val="000046FF"/>
    <w:rsid w:val="0000619E"/>
    <w:rsid w:val="0000735B"/>
    <w:rsid w:val="00010C4A"/>
    <w:rsid w:val="00010F48"/>
    <w:rsid w:val="00087BB0"/>
    <w:rsid w:val="00141032"/>
    <w:rsid w:val="00147370"/>
    <w:rsid w:val="001653B7"/>
    <w:rsid w:val="00166DC6"/>
    <w:rsid w:val="001759C0"/>
    <w:rsid w:val="001A02A9"/>
    <w:rsid w:val="001E687E"/>
    <w:rsid w:val="001F0FF7"/>
    <w:rsid w:val="00204749"/>
    <w:rsid w:val="00244003"/>
    <w:rsid w:val="002961E7"/>
    <w:rsid w:val="002D2140"/>
    <w:rsid w:val="002D5230"/>
    <w:rsid w:val="00301592"/>
    <w:rsid w:val="00350C36"/>
    <w:rsid w:val="003A0AC0"/>
    <w:rsid w:val="003E3E4F"/>
    <w:rsid w:val="0040587A"/>
    <w:rsid w:val="004204AF"/>
    <w:rsid w:val="00420BA8"/>
    <w:rsid w:val="00455051"/>
    <w:rsid w:val="004A17E7"/>
    <w:rsid w:val="004B582D"/>
    <w:rsid w:val="004C2AB3"/>
    <w:rsid w:val="004D4CF1"/>
    <w:rsid w:val="004E2184"/>
    <w:rsid w:val="00510930"/>
    <w:rsid w:val="005241B5"/>
    <w:rsid w:val="00533473"/>
    <w:rsid w:val="005430BE"/>
    <w:rsid w:val="00554141"/>
    <w:rsid w:val="005618F8"/>
    <w:rsid w:val="00561A25"/>
    <w:rsid w:val="00567A71"/>
    <w:rsid w:val="005B531F"/>
    <w:rsid w:val="005F5C04"/>
    <w:rsid w:val="006002D8"/>
    <w:rsid w:val="00605A0E"/>
    <w:rsid w:val="00624376"/>
    <w:rsid w:val="00634663"/>
    <w:rsid w:val="006574E2"/>
    <w:rsid w:val="00675210"/>
    <w:rsid w:val="00676767"/>
    <w:rsid w:val="00694213"/>
    <w:rsid w:val="006E1F94"/>
    <w:rsid w:val="00727F87"/>
    <w:rsid w:val="00732086"/>
    <w:rsid w:val="00732377"/>
    <w:rsid w:val="00757D8A"/>
    <w:rsid w:val="00791A0A"/>
    <w:rsid w:val="007A086E"/>
    <w:rsid w:val="007D3123"/>
    <w:rsid w:val="007E03A2"/>
    <w:rsid w:val="007E6C3A"/>
    <w:rsid w:val="007E6EEE"/>
    <w:rsid w:val="0081038B"/>
    <w:rsid w:val="00823AC6"/>
    <w:rsid w:val="00854AC9"/>
    <w:rsid w:val="008817AB"/>
    <w:rsid w:val="008A7A0B"/>
    <w:rsid w:val="008B5921"/>
    <w:rsid w:val="008D1FC3"/>
    <w:rsid w:val="008E4590"/>
    <w:rsid w:val="00945041"/>
    <w:rsid w:val="00975DFE"/>
    <w:rsid w:val="009B2D2F"/>
    <w:rsid w:val="009B66B3"/>
    <w:rsid w:val="009C310B"/>
    <w:rsid w:val="009E63A9"/>
    <w:rsid w:val="00A27168"/>
    <w:rsid w:val="00A31724"/>
    <w:rsid w:val="00A3635D"/>
    <w:rsid w:val="00A42E1E"/>
    <w:rsid w:val="00AA2B50"/>
    <w:rsid w:val="00AA7A79"/>
    <w:rsid w:val="00AC1AF1"/>
    <w:rsid w:val="00AD403F"/>
    <w:rsid w:val="00B1004C"/>
    <w:rsid w:val="00B24CA8"/>
    <w:rsid w:val="00BC46F7"/>
    <w:rsid w:val="00C03607"/>
    <w:rsid w:val="00C16FAB"/>
    <w:rsid w:val="00C45F9A"/>
    <w:rsid w:val="00CE3ABD"/>
    <w:rsid w:val="00CF452F"/>
    <w:rsid w:val="00CF4A7C"/>
    <w:rsid w:val="00D70085"/>
    <w:rsid w:val="00DA1E9E"/>
    <w:rsid w:val="00DE5267"/>
    <w:rsid w:val="00DF3A84"/>
    <w:rsid w:val="00DF4E06"/>
    <w:rsid w:val="00E257B7"/>
    <w:rsid w:val="00E317EA"/>
    <w:rsid w:val="00E922CF"/>
    <w:rsid w:val="00EA2448"/>
    <w:rsid w:val="00EB3009"/>
    <w:rsid w:val="00EC2D39"/>
    <w:rsid w:val="00ED447E"/>
    <w:rsid w:val="00ED44FE"/>
    <w:rsid w:val="00ED604B"/>
    <w:rsid w:val="00EF31C8"/>
    <w:rsid w:val="00F125B6"/>
    <w:rsid w:val="00F4112C"/>
    <w:rsid w:val="00F45C79"/>
    <w:rsid w:val="00F7449D"/>
    <w:rsid w:val="00F74836"/>
    <w:rsid w:val="00F75601"/>
    <w:rsid w:val="00F809E3"/>
    <w:rsid w:val="00FB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E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3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2</cp:revision>
  <dcterms:created xsi:type="dcterms:W3CDTF">2016-03-11T04:38:00Z</dcterms:created>
  <dcterms:modified xsi:type="dcterms:W3CDTF">2016-03-11T04:52:00Z</dcterms:modified>
</cp:coreProperties>
</file>