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AC" w:rsidRPr="007C478C" w:rsidRDefault="007C478C" w:rsidP="007C478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26318">
        <w:rPr>
          <w:rFonts w:ascii="Times New Roman" w:hAnsi="Times New Roman"/>
          <w:b/>
          <w:color w:val="000000" w:themeColor="text1"/>
          <w:sz w:val="28"/>
          <w:szCs w:val="28"/>
        </w:rPr>
        <w:t>Departmental Activity Conducted   20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13-2014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1839"/>
        <w:gridCol w:w="6678"/>
      </w:tblGrid>
      <w:tr w:rsidR="007C478C" w:rsidRPr="00507C81" w:rsidTr="00D127E1">
        <w:tc>
          <w:tcPr>
            <w:tcW w:w="0" w:type="auto"/>
          </w:tcPr>
          <w:p w:rsidR="007C478C" w:rsidRPr="007C478C" w:rsidRDefault="007C478C" w:rsidP="00D127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S.No.</w:t>
            </w:r>
          </w:p>
        </w:tc>
        <w:tc>
          <w:tcPr>
            <w:tcW w:w="1839" w:type="dxa"/>
          </w:tcPr>
          <w:p w:rsidR="007C478C" w:rsidRPr="007C478C" w:rsidRDefault="007C478C" w:rsidP="00D127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6678" w:type="dxa"/>
          </w:tcPr>
          <w:p w:rsidR="007C478C" w:rsidRPr="007C478C" w:rsidRDefault="007C478C" w:rsidP="00D127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Program</w:t>
            </w:r>
          </w:p>
        </w:tc>
      </w:tr>
      <w:tr w:rsidR="007C478C" w:rsidRPr="00507C81" w:rsidTr="00D127E1">
        <w:tc>
          <w:tcPr>
            <w:tcW w:w="0" w:type="auto"/>
          </w:tcPr>
          <w:p w:rsidR="007C478C" w:rsidRPr="007C478C" w:rsidRDefault="007C478C" w:rsidP="00D127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10/08/2013</w:t>
            </w:r>
          </w:p>
        </w:tc>
        <w:tc>
          <w:tcPr>
            <w:tcW w:w="6678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Welcome ceremony of SYBA students.</w:t>
            </w:r>
          </w:p>
        </w:tc>
      </w:tr>
      <w:tr w:rsidR="007C478C" w:rsidRPr="00507C81" w:rsidTr="00D127E1">
        <w:tc>
          <w:tcPr>
            <w:tcW w:w="0" w:type="auto"/>
          </w:tcPr>
          <w:p w:rsidR="007C478C" w:rsidRPr="007C478C" w:rsidRDefault="007C478C" w:rsidP="00D127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05/09/2013</w:t>
            </w:r>
          </w:p>
        </w:tc>
        <w:tc>
          <w:tcPr>
            <w:tcW w:w="6678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Pr="007C478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 xml:space="preserve"> Sep. Teacher Day.</w:t>
            </w:r>
          </w:p>
        </w:tc>
      </w:tr>
      <w:tr w:rsidR="007C478C" w:rsidRPr="00AE4E80" w:rsidTr="00D127E1">
        <w:tc>
          <w:tcPr>
            <w:tcW w:w="0" w:type="auto"/>
          </w:tcPr>
          <w:p w:rsidR="007C478C" w:rsidRPr="007C478C" w:rsidRDefault="007C478C" w:rsidP="00D127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Dipawali Vacation</w:t>
            </w:r>
          </w:p>
        </w:tc>
        <w:tc>
          <w:tcPr>
            <w:tcW w:w="6678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 xml:space="preserve">TYBA Geo SPL students Filing the Maps of Maharashtra &amp; India, Competition </w:t>
            </w:r>
          </w:p>
        </w:tc>
      </w:tr>
      <w:tr w:rsidR="007C478C" w:rsidRPr="00AE4E80" w:rsidTr="00D127E1">
        <w:tc>
          <w:tcPr>
            <w:tcW w:w="0" w:type="auto"/>
          </w:tcPr>
          <w:p w:rsidR="007C478C" w:rsidRPr="007C478C" w:rsidRDefault="007C478C" w:rsidP="00D127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All Year</w:t>
            </w:r>
          </w:p>
        </w:tc>
        <w:tc>
          <w:tcPr>
            <w:tcW w:w="6678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Organize to student seminar, group discussion &amp;  Quiz .</w:t>
            </w:r>
          </w:p>
        </w:tc>
      </w:tr>
      <w:tr w:rsidR="007C478C" w:rsidRPr="00AE4E80" w:rsidTr="00D127E1">
        <w:tc>
          <w:tcPr>
            <w:tcW w:w="0" w:type="auto"/>
          </w:tcPr>
          <w:p w:rsidR="007C478C" w:rsidRPr="007C478C" w:rsidRDefault="007C478C" w:rsidP="00D127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7C478C" w:rsidRPr="007C478C" w:rsidRDefault="007C478C" w:rsidP="00D127E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05 to 10 Jan 2014</w:t>
            </w:r>
          </w:p>
        </w:tc>
        <w:tc>
          <w:tcPr>
            <w:tcW w:w="6678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Geography Day Week Ustav - Student seminar, group discussion &amp;  Quiz , Debating etc.</w:t>
            </w:r>
          </w:p>
        </w:tc>
      </w:tr>
      <w:tr w:rsidR="007C478C" w:rsidRPr="00AE4E80" w:rsidTr="00D127E1">
        <w:tc>
          <w:tcPr>
            <w:tcW w:w="0" w:type="auto"/>
          </w:tcPr>
          <w:p w:rsidR="007C478C" w:rsidRPr="007C478C" w:rsidRDefault="007C478C" w:rsidP="00D127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7C478C" w:rsidRPr="007C478C" w:rsidRDefault="007C478C" w:rsidP="00D127E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20 to 24 Jan 2014</w:t>
            </w:r>
          </w:p>
        </w:tc>
        <w:tc>
          <w:tcPr>
            <w:tcW w:w="6678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S.Y.B.A. / T.Y.B.A. Geography Study Tour – Kolhapur- Goa - Ratnagiri- Sangamner</w:t>
            </w:r>
          </w:p>
        </w:tc>
      </w:tr>
      <w:tr w:rsidR="007C478C" w:rsidRPr="00AE4E80" w:rsidTr="00D127E1">
        <w:tc>
          <w:tcPr>
            <w:tcW w:w="0" w:type="auto"/>
          </w:tcPr>
          <w:p w:rsidR="007C478C" w:rsidRPr="007C478C" w:rsidRDefault="007C478C" w:rsidP="00D127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22/03/2014</w:t>
            </w:r>
          </w:p>
        </w:tc>
        <w:tc>
          <w:tcPr>
            <w:tcW w:w="6678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Farewell to TYBA students.</w:t>
            </w:r>
          </w:p>
        </w:tc>
      </w:tr>
    </w:tbl>
    <w:p w:rsidR="007C478C" w:rsidRDefault="007C478C" w:rsidP="007C478C">
      <w:pPr>
        <w:pStyle w:val="ListParagraph"/>
        <w:rPr>
          <w:rFonts w:ascii="Times New Roman" w:hAnsi="Times New Roman"/>
          <w:sz w:val="28"/>
          <w:szCs w:val="28"/>
        </w:rPr>
      </w:pPr>
    </w:p>
    <w:p w:rsidR="00AA3741" w:rsidRDefault="00AA3741" w:rsidP="007C478C">
      <w:pPr>
        <w:pStyle w:val="ListParagraph"/>
        <w:rPr>
          <w:rFonts w:ascii="Times New Roman" w:hAnsi="Times New Roman"/>
          <w:sz w:val="28"/>
          <w:szCs w:val="28"/>
        </w:rPr>
      </w:pPr>
    </w:p>
    <w:p w:rsidR="00AA3741" w:rsidRDefault="00AA3741" w:rsidP="007C478C">
      <w:pPr>
        <w:pStyle w:val="ListParagraph"/>
        <w:rPr>
          <w:rFonts w:ascii="Times New Roman" w:hAnsi="Times New Roman"/>
          <w:sz w:val="28"/>
          <w:szCs w:val="28"/>
        </w:rPr>
      </w:pPr>
    </w:p>
    <w:p w:rsidR="00AA3741" w:rsidRDefault="00AA3741" w:rsidP="007C478C">
      <w:pPr>
        <w:pStyle w:val="ListParagraph"/>
        <w:rPr>
          <w:rFonts w:ascii="Times New Roman" w:hAnsi="Times New Roman"/>
          <w:sz w:val="28"/>
          <w:szCs w:val="28"/>
        </w:rPr>
      </w:pPr>
    </w:p>
    <w:p w:rsidR="007C478C" w:rsidRPr="007C478C" w:rsidRDefault="007C478C" w:rsidP="007C478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C478C">
        <w:rPr>
          <w:rFonts w:ascii="Times New Roman" w:hAnsi="Times New Roman"/>
          <w:b/>
          <w:bCs/>
          <w:sz w:val="28"/>
          <w:szCs w:val="28"/>
        </w:rPr>
        <w:t>Best Practices Of The Department 2014-15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1839"/>
        <w:gridCol w:w="6678"/>
      </w:tblGrid>
      <w:tr w:rsidR="007C478C" w:rsidRPr="004227BD" w:rsidTr="00D127E1">
        <w:tc>
          <w:tcPr>
            <w:tcW w:w="0" w:type="auto"/>
          </w:tcPr>
          <w:p w:rsidR="007C478C" w:rsidRPr="007C478C" w:rsidRDefault="007C478C" w:rsidP="00D127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S.No.</w:t>
            </w:r>
          </w:p>
        </w:tc>
        <w:tc>
          <w:tcPr>
            <w:tcW w:w="1839" w:type="dxa"/>
          </w:tcPr>
          <w:p w:rsidR="007C478C" w:rsidRPr="007C478C" w:rsidRDefault="007C478C" w:rsidP="00D127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6678" w:type="dxa"/>
          </w:tcPr>
          <w:p w:rsidR="007C478C" w:rsidRPr="007C478C" w:rsidRDefault="007C478C" w:rsidP="00D127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Program</w:t>
            </w:r>
          </w:p>
        </w:tc>
      </w:tr>
      <w:tr w:rsidR="007C478C" w:rsidRPr="004227BD" w:rsidTr="00D127E1">
        <w:tc>
          <w:tcPr>
            <w:tcW w:w="0" w:type="auto"/>
          </w:tcPr>
          <w:p w:rsidR="007C478C" w:rsidRPr="007C478C" w:rsidRDefault="007C478C" w:rsidP="00D127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7C478C" w:rsidRPr="007C478C" w:rsidRDefault="007C478C" w:rsidP="007C478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02/08/2014</w:t>
            </w:r>
          </w:p>
        </w:tc>
        <w:tc>
          <w:tcPr>
            <w:tcW w:w="6678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Welcome ceremony of SYBA students.</w:t>
            </w:r>
          </w:p>
        </w:tc>
      </w:tr>
      <w:tr w:rsidR="007C478C" w:rsidRPr="004227BD" w:rsidTr="00D127E1">
        <w:tc>
          <w:tcPr>
            <w:tcW w:w="0" w:type="auto"/>
          </w:tcPr>
          <w:p w:rsidR="007C478C" w:rsidRPr="007C478C" w:rsidRDefault="007C478C" w:rsidP="00D127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7C478C" w:rsidRPr="007C478C" w:rsidRDefault="007C478C" w:rsidP="007C478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05/09/2014</w:t>
            </w:r>
          </w:p>
        </w:tc>
        <w:tc>
          <w:tcPr>
            <w:tcW w:w="6678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Pr="007C478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 xml:space="preserve"> Sep. Teacher Day.</w:t>
            </w:r>
          </w:p>
        </w:tc>
      </w:tr>
      <w:tr w:rsidR="007C478C" w:rsidRPr="004227BD" w:rsidTr="00D127E1">
        <w:tc>
          <w:tcPr>
            <w:tcW w:w="0" w:type="auto"/>
          </w:tcPr>
          <w:p w:rsidR="007C478C" w:rsidRPr="007C478C" w:rsidRDefault="007C478C" w:rsidP="00D127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Dipawali Vacation</w:t>
            </w:r>
          </w:p>
        </w:tc>
        <w:tc>
          <w:tcPr>
            <w:tcW w:w="6678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 xml:space="preserve">TYBA Geo SPL students Filing the Maps of Maharashtra &amp; India, Competition </w:t>
            </w:r>
          </w:p>
        </w:tc>
      </w:tr>
      <w:tr w:rsidR="007C478C" w:rsidRPr="004227BD" w:rsidTr="00D127E1">
        <w:tc>
          <w:tcPr>
            <w:tcW w:w="0" w:type="auto"/>
          </w:tcPr>
          <w:p w:rsidR="007C478C" w:rsidRPr="007C478C" w:rsidRDefault="007C478C" w:rsidP="00D127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All Year</w:t>
            </w:r>
          </w:p>
        </w:tc>
        <w:tc>
          <w:tcPr>
            <w:tcW w:w="6678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Organize to student seminar, group discussion &amp;  Quiz .</w:t>
            </w:r>
          </w:p>
        </w:tc>
      </w:tr>
      <w:tr w:rsidR="007C478C" w:rsidRPr="004227BD" w:rsidTr="00D127E1">
        <w:tc>
          <w:tcPr>
            <w:tcW w:w="0" w:type="auto"/>
          </w:tcPr>
          <w:p w:rsidR="007C478C" w:rsidRPr="007C478C" w:rsidRDefault="007C478C" w:rsidP="00D127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7C478C" w:rsidRPr="007C478C" w:rsidRDefault="007C478C" w:rsidP="00D127E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05 to 15 Jan 2015</w:t>
            </w:r>
          </w:p>
        </w:tc>
        <w:tc>
          <w:tcPr>
            <w:tcW w:w="6678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Geography Day Week Ustav - Student seminar, group discussion &amp;  Quiz , Debating etc.</w:t>
            </w:r>
          </w:p>
        </w:tc>
      </w:tr>
      <w:tr w:rsidR="007C478C" w:rsidRPr="004227BD" w:rsidTr="00D127E1">
        <w:tc>
          <w:tcPr>
            <w:tcW w:w="0" w:type="auto"/>
          </w:tcPr>
          <w:p w:rsidR="007C478C" w:rsidRPr="007C478C" w:rsidRDefault="007C478C" w:rsidP="00D127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7C478C" w:rsidRPr="007C478C" w:rsidRDefault="007C478C" w:rsidP="007C478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18 to 24 Jan 2015</w:t>
            </w:r>
          </w:p>
        </w:tc>
        <w:tc>
          <w:tcPr>
            <w:tcW w:w="6678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S.Y.B.A. / T.Y.B.A. Geography Study Tour – Omkareshwar-  Bhopal – Panchmadhi – Aurangabad – Sangamner.</w:t>
            </w:r>
          </w:p>
        </w:tc>
      </w:tr>
      <w:tr w:rsidR="007C478C" w:rsidRPr="004227BD" w:rsidTr="00D127E1">
        <w:tc>
          <w:tcPr>
            <w:tcW w:w="0" w:type="auto"/>
          </w:tcPr>
          <w:p w:rsidR="007C478C" w:rsidRPr="007C478C" w:rsidRDefault="007C478C" w:rsidP="00D127E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24/03/2015</w:t>
            </w:r>
          </w:p>
        </w:tc>
        <w:tc>
          <w:tcPr>
            <w:tcW w:w="6678" w:type="dxa"/>
          </w:tcPr>
          <w:p w:rsidR="007C478C" w:rsidRPr="007C478C" w:rsidRDefault="007C478C" w:rsidP="00D127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78C">
              <w:rPr>
                <w:rFonts w:ascii="Times New Roman" w:hAnsi="Times New Roman"/>
                <w:bCs/>
                <w:sz w:val="24"/>
                <w:szCs w:val="24"/>
              </w:rPr>
              <w:t>Farewell to TYBA students.</w:t>
            </w:r>
          </w:p>
        </w:tc>
      </w:tr>
    </w:tbl>
    <w:p w:rsidR="007C478C" w:rsidRDefault="007C478C" w:rsidP="007C478C">
      <w:pPr>
        <w:rPr>
          <w:rFonts w:ascii="Times New Roman" w:hAnsi="Times New Roman"/>
          <w:sz w:val="28"/>
          <w:szCs w:val="28"/>
        </w:rPr>
      </w:pPr>
    </w:p>
    <w:p w:rsidR="00AA3741" w:rsidRDefault="00AA3741" w:rsidP="007C478C">
      <w:pPr>
        <w:rPr>
          <w:rFonts w:ascii="Times New Roman" w:hAnsi="Times New Roman"/>
          <w:sz w:val="28"/>
          <w:szCs w:val="28"/>
        </w:rPr>
      </w:pPr>
    </w:p>
    <w:p w:rsidR="00AA3741" w:rsidRDefault="00AA3741" w:rsidP="007C478C">
      <w:pPr>
        <w:rPr>
          <w:rFonts w:ascii="Times New Roman" w:hAnsi="Times New Roman"/>
          <w:sz w:val="28"/>
          <w:szCs w:val="28"/>
        </w:rPr>
      </w:pPr>
    </w:p>
    <w:p w:rsidR="00AA3741" w:rsidRDefault="00AA3741" w:rsidP="007C478C">
      <w:pPr>
        <w:rPr>
          <w:rFonts w:ascii="Times New Roman" w:hAnsi="Times New Roman"/>
          <w:sz w:val="28"/>
          <w:szCs w:val="28"/>
        </w:rPr>
      </w:pPr>
    </w:p>
    <w:p w:rsidR="00AA3741" w:rsidRDefault="00AA3741" w:rsidP="007C478C">
      <w:pPr>
        <w:rPr>
          <w:rFonts w:ascii="Times New Roman" w:hAnsi="Times New Roman"/>
          <w:sz w:val="28"/>
          <w:szCs w:val="28"/>
        </w:rPr>
      </w:pPr>
    </w:p>
    <w:p w:rsidR="00AA3741" w:rsidRPr="007C478C" w:rsidRDefault="00AA3741" w:rsidP="007C478C">
      <w:pPr>
        <w:rPr>
          <w:rFonts w:ascii="Times New Roman" w:hAnsi="Times New Roman"/>
          <w:sz w:val="28"/>
          <w:szCs w:val="28"/>
        </w:rPr>
      </w:pPr>
    </w:p>
    <w:p w:rsidR="007C478C" w:rsidRPr="00A26318" w:rsidRDefault="007C478C" w:rsidP="007C478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2631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Departmental Activity Conducted   2015-2016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1839"/>
        <w:gridCol w:w="6678"/>
      </w:tblGrid>
      <w:tr w:rsidR="007C478C" w:rsidRPr="00CA09D2" w:rsidTr="00D127E1">
        <w:tc>
          <w:tcPr>
            <w:tcW w:w="0" w:type="auto"/>
          </w:tcPr>
          <w:p w:rsidR="007C478C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S.No.</w:t>
            </w:r>
          </w:p>
        </w:tc>
        <w:tc>
          <w:tcPr>
            <w:tcW w:w="1839" w:type="dxa"/>
          </w:tcPr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6678" w:type="dxa"/>
          </w:tcPr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</w:tr>
      <w:tr w:rsidR="007C478C" w:rsidRPr="00CA09D2" w:rsidTr="00D127E1">
        <w:tc>
          <w:tcPr>
            <w:tcW w:w="0" w:type="auto"/>
          </w:tcPr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0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14/08/2015</w:t>
            </w:r>
          </w:p>
        </w:tc>
        <w:tc>
          <w:tcPr>
            <w:tcW w:w="6678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Welcome ceremony of SYBA students.</w:t>
            </w:r>
          </w:p>
        </w:tc>
      </w:tr>
      <w:tr w:rsidR="007C478C" w:rsidRPr="00CA09D2" w:rsidTr="00D127E1">
        <w:tc>
          <w:tcPr>
            <w:tcW w:w="0" w:type="auto"/>
          </w:tcPr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39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14/08/2015</w:t>
            </w:r>
          </w:p>
        </w:tc>
        <w:tc>
          <w:tcPr>
            <w:tcW w:w="6678" w:type="dxa"/>
          </w:tcPr>
          <w:p w:rsidR="007C478C" w:rsidRPr="00F26085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5">
              <w:rPr>
                <w:rFonts w:ascii="Times New Roman" w:hAnsi="Times New Roman"/>
                <w:bCs/>
                <w:sz w:val="24"/>
                <w:szCs w:val="24"/>
              </w:rPr>
              <w:t>Guest Lectures-</w:t>
            </w:r>
            <w:r w:rsidRPr="00F26085">
              <w:rPr>
                <w:rFonts w:ascii="Times New Roman" w:hAnsi="Times New Roman"/>
                <w:sz w:val="24"/>
                <w:szCs w:val="24"/>
              </w:rPr>
              <w:t xml:space="preserve"> Opportunity of Geography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C478C" w:rsidRPr="0067181A" w:rsidTr="00D127E1">
        <w:tc>
          <w:tcPr>
            <w:tcW w:w="0" w:type="auto"/>
          </w:tcPr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39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05/09/201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8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05</w:t>
            </w:r>
            <w:r w:rsidRPr="008B046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B0467">
              <w:rPr>
                <w:rFonts w:ascii="Times New Roman" w:hAnsi="Times New Roman"/>
                <w:sz w:val="24"/>
                <w:szCs w:val="24"/>
              </w:rPr>
              <w:t xml:space="preserve"> Sep. Teacher Day.</w:t>
            </w:r>
          </w:p>
        </w:tc>
      </w:tr>
      <w:tr w:rsidR="007C478C" w:rsidRPr="0067181A" w:rsidTr="00D127E1">
        <w:tc>
          <w:tcPr>
            <w:tcW w:w="0" w:type="auto"/>
          </w:tcPr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39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Dipawali Vacation</w:t>
            </w:r>
          </w:p>
        </w:tc>
        <w:tc>
          <w:tcPr>
            <w:tcW w:w="6678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 xml:space="preserve">TYBA Geo SPL students, </w:t>
            </w:r>
            <w:r>
              <w:rPr>
                <w:rFonts w:ascii="Times New Roman" w:hAnsi="Times New Roman"/>
                <w:sz w:val="24"/>
                <w:szCs w:val="24"/>
              </w:rPr>
              <w:t>Filling</w:t>
            </w:r>
            <w:r w:rsidRPr="008B0467">
              <w:rPr>
                <w:rFonts w:ascii="Times New Roman" w:hAnsi="Times New Roman"/>
                <w:sz w:val="24"/>
                <w:szCs w:val="24"/>
              </w:rPr>
              <w:t xml:space="preserve"> the Maps of Maharashtra &amp; India, Competition </w:t>
            </w:r>
          </w:p>
        </w:tc>
      </w:tr>
      <w:tr w:rsidR="007C478C" w:rsidRPr="0067181A" w:rsidTr="00D127E1">
        <w:tc>
          <w:tcPr>
            <w:tcW w:w="0" w:type="auto"/>
          </w:tcPr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39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All Year</w:t>
            </w:r>
          </w:p>
        </w:tc>
        <w:tc>
          <w:tcPr>
            <w:tcW w:w="6678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Organize to student seminar, group discussion &amp;  Quiz .</w:t>
            </w:r>
          </w:p>
        </w:tc>
      </w:tr>
      <w:tr w:rsidR="007C478C" w:rsidRPr="0067181A" w:rsidTr="00D127E1">
        <w:tc>
          <w:tcPr>
            <w:tcW w:w="0" w:type="auto"/>
          </w:tcPr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39" w:type="dxa"/>
          </w:tcPr>
          <w:p w:rsidR="007C478C" w:rsidRPr="008B0467" w:rsidRDefault="007C478C" w:rsidP="00D127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05 to 15 Jan 2016</w:t>
            </w:r>
          </w:p>
        </w:tc>
        <w:tc>
          <w:tcPr>
            <w:tcW w:w="6678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Geography Day Week Ustav – Student seminar, group discussion &amp;  Quiz , Debating etc.</w:t>
            </w:r>
          </w:p>
        </w:tc>
      </w:tr>
      <w:tr w:rsidR="007C478C" w:rsidRPr="0067181A" w:rsidTr="00D127E1">
        <w:tc>
          <w:tcPr>
            <w:tcW w:w="0" w:type="auto"/>
          </w:tcPr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39" w:type="dxa"/>
          </w:tcPr>
          <w:p w:rsidR="007C478C" w:rsidRPr="008B0467" w:rsidRDefault="007C478C" w:rsidP="00D127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16/01/2016</w:t>
            </w:r>
          </w:p>
        </w:tc>
        <w:tc>
          <w:tcPr>
            <w:tcW w:w="6678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5">
              <w:rPr>
                <w:rFonts w:ascii="Times New Roman" w:hAnsi="Times New Roman"/>
                <w:bCs/>
                <w:sz w:val="24"/>
                <w:szCs w:val="24"/>
              </w:rPr>
              <w:t>Guest Lectures-</w:t>
            </w:r>
            <w:r w:rsidRPr="00F26085">
              <w:rPr>
                <w:rFonts w:ascii="Times New Roman" w:hAnsi="Times New Roman"/>
                <w:sz w:val="24"/>
                <w:szCs w:val="24"/>
              </w:rPr>
              <w:t xml:space="preserve"> Geoinformatics</w:t>
            </w:r>
          </w:p>
        </w:tc>
      </w:tr>
      <w:tr w:rsidR="007C478C" w:rsidRPr="0067181A" w:rsidTr="00D127E1">
        <w:tc>
          <w:tcPr>
            <w:tcW w:w="0" w:type="auto"/>
          </w:tcPr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839" w:type="dxa"/>
          </w:tcPr>
          <w:p w:rsidR="007C478C" w:rsidRPr="008B0467" w:rsidRDefault="007C478C" w:rsidP="00D127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19/01/20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04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8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bCs/>
                <w:sz w:val="24"/>
                <w:szCs w:val="24"/>
              </w:rPr>
              <w:t xml:space="preserve">Conduct State level conference on </w:t>
            </w:r>
            <w:r w:rsidRPr="008B0467">
              <w:rPr>
                <w:rFonts w:ascii="Shivaji01" w:hAnsi="Shivaji01"/>
                <w:bCs/>
                <w:sz w:val="24"/>
                <w:szCs w:val="24"/>
              </w:rPr>
              <w:t xml:space="preserve">DaLIMba SaotI </w:t>
            </w:r>
            <w:r w:rsidRPr="008B0467">
              <w:rPr>
                <w:rFonts w:ascii="Shivaji01" w:hAnsi="Times New Roman"/>
                <w:bCs/>
                <w:sz w:val="24"/>
                <w:szCs w:val="24"/>
              </w:rPr>
              <w:t>­</w:t>
            </w:r>
            <w:r w:rsidRPr="008B0467">
              <w:rPr>
                <w:rFonts w:ascii="Shivaji01" w:hAnsi="Shivaji01"/>
                <w:bCs/>
                <w:sz w:val="24"/>
                <w:szCs w:val="24"/>
              </w:rPr>
              <w:t xml:space="preserve">Kt </w:t>
            </w:r>
            <w:r w:rsidRPr="008B0467">
              <w:rPr>
                <w:rFonts w:ascii="Shivaji01" w:hAnsi="Times New Roman"/>
                <w:bCs/>
                <w:sz w:val="24"/>
                <w:szCs w:val="24"/>
              </w:rPr>
              <w:t>¸</w:t>
            </w:r>
            <w:r w:rsidRPr="008B0467">
              <w:rPr>
                <w:rFonts w:ascii="Shivaji01" w:hAnsi="Shivaji01"/>
                <w:bCs/>
                <w:sz w:val="24"/>
                <w:szCs w:val="24"/>
              </w:rPr>
              <w:t xml:space="preserve"> paNaI</w:t>
            </w:r>
            <w:r w:rsidRPr="008B0467">
              <w:rPr>
                <w:rFonts w:ascii="Shivaji01" w:hAnsi="Times New Roman"/>
                <w:bCs/>
                <w:sz w:val="24"/>
                <w:szCs w:val="24"/>
              </w:rPr>
              <w:t>¸</w:t>
            </w:r>
            <w:r w:rsidRPr="008B0467">
              <w:rPr>
                <w:rFonts w:ascii="Shivaji01" w:hAnsi="Shivaji01"/>
                <w:bCs/>
                <w:sz w:val="24"/>
                <w:szCs w:val="24"/>
              </w:rPr>
              <w:t xml:space="preserve"> kID</w:t>
            </w:r>
            <w:r w:rsidRPr="008B0467">
              <w:rPr>
                <w:rFonts w:ascii="Shivaji01" w:hAnsi="Times New Roman"/>
                <w:bCs/>
                <w:sz w:val="24"/>
                <w:szCs w:val="24"/>
              </w:rPr>
              <w:t>­</w:t>
            </w:r>
            <w:r w:rsidRPr="008B0467">
              <w:rPr>
                <w:rFonts w:ascii="Shivaji01" w:hAnsi="Shivaji01"/>
                <w:bCs/>
                <w:sz w:val="24"/>
                <w:szCs w:val="24"/>
              </w:rPr>
              <w:t>raoga AaNaI bahar vyavasqaapna.</w:t>
            </w:r>
          </w:p>
        </w:tc>
      </w:tr>
      <w:tr w:rsidR="007C478C" w:rsidRPr="0067181A" w:rsidTr="00D127E1">
        <w:tc>
          <w:tcPr>
            <w:tcW w:w="0" w:type="auto"/>
          </w:tcPr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39" w:type="dxa"/>
          </w:tcPr>
          <w:p w:rsidR="007C478C" w:rsidRPr="008B0467" w:rsidRDefault="007C478C" w:rsidP="00D127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27 Jan-1Feb 2016</w:t>
            </w:r>
          </w:p>
        </w:tc>
        <w:tc>
          <w:tcPr>
            <w:tcW w:w="6678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 xml:space="preserve">S.Y.B.A. / T.Y.B.A. Geography Study Tour – </w:t>
            </w:r>
            <w:r w:rsidRPr="008B0467">
              <w:rPr>
                <w:rFonts w:ascii="Times New Roman" w:hAnsi="Times New Roman"/>
                <w:bCs/>
                <w:sz w:val="24"/>
                <w:szCs w:val="24"/>
              </w:rPr>
              <w:t>Sangamner-Kolhapur-Goa-Ganpati pule – Pali-Khopoli- Sangamner.</w:t>
            </w:r>
          </w:p>
        </w:tc>
      </w:tr>
      <w:tr w:rsidR="007C478C" w:rsidRPr="006420E5" w:rsidTr="00D127E1">
        <w:tc>
          <w:tcPr>
            <w:tcW w:w="0" w:type="auto"/>
          </w:tcPr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10/03/2016</w:t>
            </w:r>
          </w:p>
        </w:tc>
        <w:tc>
          <w:tcPr>
            <w:tcW w:w="6678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Farewell to TYBA students.</w:t>
            </w:r>
          </w:p>
        </w:tc>
      </w:tr>
      <w:tr w:rsidR="007C478C" w:rsidRPr="006420E5" w:rsidTr="00D127E1">
        <w:tc>
          <w:tcPr>
            <w:tcW w:w="0" w:type="auto"/>
          </w:tcPr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10/03/2016</w:t>
            </w:r>
          </w:p>
        </w:tc>
        <w:tc>
          <w:tcPr>
            <w:tcW w:w="6678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5">
              <w:rPr>
                <w:rFonts w:ascii="Times New Roman" w:hAnsi="Times New Roman"/>
                <w:bCs/>
                <w:sz w:val="24"/>
                <w:szCs w:val="24"/>
              </w:rPr>
              <w:t>Guest Lectures-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546DD">
              <w:rPr>
                <w:rFonts w:ascii="Times New Roman" w:hAnsi="Times New Roman"/>
                <w:sz w:val="24"/>
                <w:szCs w:val="24"/>
              </w:rPr>
              <w:t>New Teach. in Geography</w:t>
            </w:r>
          </w:p>
        </w:tc>
      </w:tr>
    </w:tbl>
    <w:p w:rsidR="007C478C" w:rsidRDefault="007C478C"/>
    <w:p w:rsidR="00AA3741" w:rsidRDefault="00AA3741"/>
    <w:p w:rsidR="00AA3741" w:rsidRDefault="00AA3741"/>
    <w:p w:rsidR="00AA3741" w:rsidRDefault="00AA3741"/>
    <w:p w:rsidR="00AA3741" w:rsidRDefault="00AA3741"/>
    <w:p w:rsidR="00AA3741" w:rsidRDefault="00AA3741"/>
    <w:p w:rsidR="00AA3741" w:rsidRDefault="00AA3741"/>
    <w:p w:rsidR="00AA3741" w:rsidRDefault="00AA3741"/>
    <w:p w:rsidR="00AA3741" w:rsidRDefault="00AA3741"/>
    <w:p w:rsidR="00AA3741" w:rsidRDefault="00AA3741"/>
    <w:p w:rsidR="00AA3741" w:rsidRDefault="00AA3741"/>
    <w:p w:rsidR="00AA3741" w:rsidRDefault="00AA3741"/>
    <w:p w:rsidR="00AA3741" w:rsidRDefault="00AA3741"/>
    <w:p w:rsidR="007C478C" w:rsidRPr="007C478C" w:rsidRDefault="007C478C" w:rsidP="007C478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2631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Departmental Activity Conducted   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A26318">
        <w:rPr>
          <w:rFonts w:ascii="Times New Roman" w:hAnsi="Times New Roman"/>
          <w:b/>
          <w:color w:val="000000" w:themeColor="text1"/>
          <w:sz w:val="28"/>
          <w:szCs w:val="28"/>
        </w:rPr>
        <w:t>-201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</w:p>
    <w:p w:rsidR="007C478C" w:rsidRDefault="007C478C" w:rsidP="007C478C">
      <w:pPr>
        <w:pStyle w:val="ListParagrap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1839"/>
        <w:gridCol w:w="6678"/>
      </w:tblGrid>
      <w:tr w:rsidR="007C478C" w:rsidRPr="008B0467" w:rsidTr="00D127E1">
        <w:tc>
          <w:tcPr>
            <w:tcW w:w="0" w:type="auto"/>
          </w:tcPr>
          <w:p w:rsidR="007C478C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S.No.</w:t>
            </w:r>
          </w:p>
        </w:tc>
        <w:tc>
          <w:tcPr>
            <w:tcW w:w="1839" w:type="dxa"/>
          </w:tcPr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6678" w:type="dxa"/>
          </w:tcPr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</w:tr>
      <w:tr w:rsidR="007C478C" w:rsidRPr="008B0467" w:rsidTr="00D127E1">
        <w:tc>
          <w:tcPr>
            <w:tcW w:w="0" w:type="auto"/>
          </w:tcPr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0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7C478C" w:rsidRPr="008B0467" w:rsidRDefault="007C478C" w:rsidP="007C4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0467">
              <w:rPr>
                <w:rFonts w:ascii="Times New Roman" w:hAnsi="Times New Roman"/>
                <w:sz w:val="24"/>
                <w:szCs w:val="24"/>
              </w:rPr>
              <w:t>/08/201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8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Welcome ceremony of SYBA students.</w:t>
            </w:r>
          </w:p>
        </w:tc>
      </w:tr>
      <w:tr w:rsidR="007C478C" w:rsidRPr="00F26085" w:rsidTr="00D127E1">
        <w:tc>
          <w:tcPr>
            <w:tcW w:w="0" w:type="auto"/>
          </w:tcPr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39" w:type="dxa"/>
          </w:tcPr>
          <w:p w:rsidR="007C478C" w:rsidRPr="008B0467" w:rsidRDefault="007C478C" w:rsidP="006500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14/08/201</w:t>
            </w:r>
            <w:r w:rsidR="006500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8" w:type="dxa"/>
          </w:tcPr>
          <w:p w:rsidR="007C478C" w:rsidRPr="00F26085" w:rsidRDefault="007C478C" w:rsidP="007C47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5">
              <w:rPr>
                <w:rFonts w:ascii="Times New Roman" w:hAnsi="Times New Roman"/>
                <w:bCs/>
                <w:sz w:val="24"/>
                <w:szCs w:val="24"/>
              </w:rPr>
              <w:t>Guest Lectures-</w:t>
            </w:r>
            <w:r w:rsidRPr="00F26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D51">
              <w:rPr>
                <w:rFonts w:ascii="Times New Roman" w:hAnsi="Times New Roman"/>
                <w:b/>
              </w:rPr>
              <w:t>Opportunity of Geography.</w:t>
            </w:r>
          </w:p>
        </w:tc>
      </w:tr>
      <w:tr w:rsidR="007C478C" w:rsidRPr="008B0467" w:rsidTr="00D127E1">
        <w:tc>
          <w:tcPr>
            <w:tcW w:w="0" w:type="auto"/>
          </w:tcPr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39" w:type="dxa"/>
          </w:tcPr>
          <w:p w:rsidR="007C478C" w:rsidRPr="008B0467" w:rsidRDefault="007C478C" w:rsidP="006500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0</w:t>
            </w:r>
            <w:r w:rsidR="006500E0">
              <w:rPr>
                <w:rFonts w:ascii="Times New Roman" w:hAnsi="Times New Roman"/>
                <w:sz w:val="24"/>
                <w:szCs w:val="24"/>
              </w:rPr>
              <w:t>6</w:t>
            </w:r>
            <w:r w:rsidRPr="008B0467">
              <w:rPr>
                <w:rFonts w:ascii="Times New Roman" w:hAnsi="Times New Roman"/>
                <w:sz w:val="24"/>
                <w:szCs w:val="24"/>
              </w:rPr>
              <w:t>/09/201</w:t>
            </w:r>
            <w:r w:rsidR="006500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8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05</w:t>
            </w:r>
            <w:r w:rsidRPr="008B046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B0467">
              <w:rPr>
                <w:rFonts w:ascii="Times New Roman" w:hAnsi="Times New Roman"/>
                <w:sz w:val="24"/>
                <w:szCs w:val="24"/>
              </w:rPr>
              <w:t xml:space="preserve"> Sep. Teacher Day.</w:t>
            </w:r>
          </w:p>
        </w:tc>
      </w:tr>
      <w:tr w:rsidR="006500E0" w:rsidRPr="008B0467" w:rsidTr="00D127E1">
        <w:tc>
          <w:tcPr>
            <w:tcW w:w="0" w:type="auto"/>
          </w:tcPr>
          <w:p w:rsidR="006500E0" w:rsidRPr="008B0467" w:rsidRDefault="006500E0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39" w:type="dxa"/>
          </w:tcPr>
          <w:p w:rsidR="006500E0" w:rsidRPr="008B0467" w:rsidRDefault="006500E0" w:rsidP="006500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29/09/2016</w:t>
            </w:r>
          </w:p>
        </w:tc>
        <w:tc>
          <w:tcPr>
            <w:tcW w:w="6678" w:type="dxa"/>
          </w:tcPr>
          <w:p w:rsidR="006500E0" w:rsidRPr="008B0467" w:rsidRDefault="006500E0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5">
              <w:rPr>
                <w:rFonts w:ascii="Times New Roman" w:hAnsi="Times New Roman"/>
                <w:bCs/>
                <w:sz w:val="24"/>
                <w:szCs w:val="24"/>
              </w:rPr>
              <w:t>Guest Lectures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on Remote Sensing  </w:t>
            </w:r>
          </w:p>
        </w:tc>
      </w:tr>
      <w:tr w:rsidR="006500E0" w:rsidRPr="008B0467" w:rsidTr="00D127E1">
        <w:tc>
          <w:tcPr>
            <w:tcW w:w="0" w:type="auto"/>
          </w:tcPr>
          <w:p w:rsidR="006500E0" w:rsidRPr="008B0467" w:rsidRDefault="006500E0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39" w:type="dxa"/>
          </w:tcPr>
          <w:p w:rsidR="006500E0" w:rsidRPr="008B0467" w:rsidRDefault="006500E0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Dipawali Vacation</w:t>
            </w:r>
          </w:p>
        </w:tc>
        <w:tc>
          <w:tcPr>
            <w:tcW w:w="6678" w:type="dxa"/>
          </w:tcPr>
          <w:p w:rsidR="006500E0" w:rsidRPr="008B0467" w:rsidRDefault="006500E0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 xml:space="preserve">TYBA Geo SPL students, </w:t>
            </w:r>
            <w:r>
              <w:rPr>
                <w:rFonts w:ascii="Times New Roman" w:hAnsi="Times New Roman"/>
                <w:sz w:val="24"/>
                <w:szCs w:val="24"/>
              </w:rPr>
              <w:t>Filling</w:t>
            </w:r>
            <w:r w:rsidRPr="008B0467">
              <w:rPr>
                <w:rFonts w:ascii="Times New Roman" w:hAnsi="Times New Roman"/>
                <w:sz w:val="24"/>
                <w:szCs w:val="24"/>
              </w:rPr>
              <w:t xml:space="preserve"> the Maps of Maharashtra &amp; India, Competition </w:t>
            </w:r>
          </w:p>
        </w:tc>
      </w:tr>
      <w:tr w:rsidR="006500E0" w:rsidRPr="008B0467" w:rsidTr="00D127E1">
        <w:tc>
          <w:tcPr>
            <w:tcW w:w="0" w:type="auto"/>
          </w:tcPr>
          <w:p w:rsidR="006500E0" w:rsidRPr="008B0467" w:rsidRDefault="006500E0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39" w:type="dxa"/>
          </w:tcPr>
          <w:p w:rsidR="006500E0" w:rsidRPr="008B0467" w:rsidRDefault="006500E0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All Year</w:t>
            </w:r>
          </w:p>
        </w:tc>
        <w:tc>
          <w:tcPr>
            <w:tcW w:w="6678" w:type="dxa"/>
          </w:tcPr>
          <w:p w:rsidR="006500E0" w:rsidRPr="008B0467" w:rsidRDefault="006500E0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Organize to student seminar, group discussion &amp;  Quiz .</w:t>
            </w:r>
          </w:p>
        </w:tc>
      </w:tr>
      <w:tr w:rsidR="006500E0" w:rsidRPr="008B0467" w:rsidTr="00D127E1">
        <w:tc>
          <w:tcPr>
            <w:tcW w:w="0" w:type="auto"/>
          </w:tcPr>
          <w:p w:rsidR="006500E0" w:rsidRPr="008B0467" w:rsidRDefault="006500E0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39" w:type="dxa"/>
          </w:tcPr>
          <w:p w:rsidR="006500E0" w:rsidRPr="008B0467" w:rsidRDefault="006500E0" w:rsidP="006500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05 to 15 Jan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78" w:type="dxa"/>
          </w:tcPr>
          <w:p w:rsidR="006500E0" w:rsidRPr="008B0467" w:rsidRDefault="006500E0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Geography Day Week Ustav – Student seminar, group discussion &amp;  Quiz , Debating etc.</w:t>
            </w:r>
          </w:p>
        </w:tc>
      </w:tr>
      <w:tr w:rsidR="006500E0" w:rsidRPr="008B0467" w:rsidTr="00D127E1">
        <w:tc>
          <w:tcPr>
            <w:tcW w:w="0" w:type="auto"/>
          </w:tcPr>
          <w:p w:rsidR="006500E0" w:rsidRPr="008B0467" w:rsidRDefault="006500E0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839" w:type="dxa"/>
          </w:tcPr>
          <w:p w:rsidR="006500E0" w:rsidRPr="008B0467" w:rsidRDefault="006500E0" w:rsidP="00D127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16/01/2016</w:t>
            </w:r>
          </w:p>
        </w:tc>
        <w:tc>
          <w:tcPr>
            <w:tcW w:w="6678" w:type="dxa"/>
          </w:tcPr>
          <w:p w:rsidR="006500E0" w:rsidRPr="008B0467" w:rsidRDefault="006500E0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5">
              <w:rPr>
                <w:rFonts w:ascii="Times New Roman" w:hAnsi="Times New Roman"/>
                <w:bCs/>
                <w:sz w:val="24"/>
                <w:szCs w:val="24"/>
              </w:rPr>
              <w:t>Guest Lectures-</w:t>
            </w:r>
            <w:r w:rsidRPr="00F26085">
              <w:rPr>
                <w:rFonts w:ascii="Times New Roman" w:hAnsi="Times New Roman"/>
                <w:sz w:val="24"/>
                <w:szCs w:val="24"/>
              </w:rPr>
              <w:t xml:space="preserve"> Geoinformatics</w:t>
            </w:r>
          </w:p>
        </w:tc>
      </w:tr>
      <w:tr w:rsidR="006500E0" w:rsidRPr="008B0467" w:rsidTr="00D127E1">
        <w:tc>
          <w:tcPr>
            <w:tcW w:w="0" w:type="auto"/>
          </w:tcPr>
          <w:p w:rsidR="006500E0" w:rsidRPr="008B0467" w:rsidRDefault="006500E0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39" w:type="dxa"/>
          </w:tcPr>
          <w:p w:rsidR="006500E0" w:rsidRPr="008B0467" w:rsidRDefault="006500E0" w:rsidP="00D127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19/01/20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B04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8" w:type="dxa"/>
          </w:tcPr>
          <w:p w:rsidR="006500E0" w:rsidRPr="008B0467" w:rsidRDefault="006500E0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bCs/>
                <w:sz w:val="24"/>
                <w:szCs w:val="24"/>
              </w:rPr>
              <w:t xml:space="preserve">Conduct State level conference on </w:t>
            </w:r>
            <w:r w:rsidRPr="008B0467">
              <w:rPr>
                <w:rFonts w:ascii="Shivaji01" w:hAnsi="Shivaji01"/>
                <w:bCs/>
                <w:sz w:val="24"/>
                <w:szCs w:val="24"/>
              </w:rPr>
              <w:t xml:space="preserve">DaLIMba SaotI </w:t>
            </w:r>
            <w:r w:rsidRPr="008B0467">
              <w:rPr>
                <w:rFonts w:ascii="Shivaji01" w:hAnsi="Times New Roman"/>
                <w:bCs/>
                <w:sz w:val="24"/>
                <w:szCs w:val="24"/>
              </w:rPr>
              <w:t>­</w:t>
            </w:r>
            <w:r w:rsidRPr="008B0467">
              <w:rPr>
                <w:rFonts w:ascii="Shivaji01" w:hAnsi="Shivaji01"/>
                <w:bCs/>
                <w:sz w:val="24"/>
                <w:szCs w:val="24"/>
              </w:rPr>
              <w:t xml:space="preserve">Kt </w:t>
            </w:r>
            <w:r w:rsidRPr="008B0467">
              <w:rPr>
                <w:rFonts w:ascii="Shivaji01" w:hAnsi="Times New Roman"/>
                <w:bCs/>
                <w:sz w:val="24"/>
                <w:szCs w:val="24"/>
              </w:rPr>
              <w:t>¸</w:t>
            </w:r>
            <w:r w:rsidRPr="008B0467">
              <w:rPr>
                <w:rFonts w:ascii="Shivaji01" w:hAnsi="Shivaji01"/>
                <w:bCs/>
                <w:sz w:val="24"/>
                <w:szCs w:val="24"/>
              </w:rPr>
              <w:t xml:space="preserve"> paNaI</w:t>
            </w:r>
            <w:r w:rsidRPr="008B0467">
              <w:rPr>
                <w:rFonts w:ascii="Shivaji01" w:hAnsi="Times New Roman"/>
                <w:bCs/>
                <w:sz w:val="24"/>
                <w:szCs w:val="24"/>
              </w:rPr>
              <w:t>¸</w:t>
            </w:r>
            <w:r w:rsidRPr="008B0467">
              <w:rPr>
                <w:rFonts w:ascii="Shivaji01" w:hAnsi="Shivaji01"/>
                <w:bCs/>
                <w:sz w:val="24"/>
                <w:szCs w:val="24"/>
              </w:rPr>
              <w:t xml:space="preserve"> kID</w:t>
            </w:r>
            <w:r w:rsidRPr="008B0467">
              <w:rPr>
                <w:rFonts w:ascii="Shivaji01" w:hAnsi="Times New Roman"/>
                <w:bCs/>
                <w:sz w:val="24"/>
                <w:szCs w:val="24"/>
              </w:rPr>
              <w:t>­</w:t>
            </w:r>
            <w:r w:rsidRPr="008B0467">
              <w:rPr>
                <w:rFonts w:ascii="Shivaji01" w:hAnsi="Shivaji01"/>
                <w:bCs/>
                <w:sz w:val="24"/>
                <w:szCs w:val="24"/>
              </w:rPr>
              <w:t>raoga AaNaI bahar vyavasqaapna.</w:t>
            </w:r>
          </w:p>
        </w:tc>
      </w:tr>
      <w:tr w:rsidR="006500E0" w:rsidRPr="008B0467" w:rsidTr="00D127E1">
        <w:tc>
          <w:tcPr>
            <w:tcW w:w="0" w:type="auto"/>
          </w:tcPr>
          <w:p w:rsidR="006500E0" w:rsidRPr="008B0467" w:rsidRDefault="006500E0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6500E0" w:rsidRPr="008B0467" w:rsidRDefault="006500E0" w:rsidP="00D127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27 Jan-1Feb 2016</w:t>
            </w:r>
          </w:p>
        </w:tc>
        <w:tc>
          <w:tcPr>
            <w:tcW w:w="6678" w:type="dxa"/>
          </w:tcPr>
          <w:p w:rsidR="006500E0" w:rsidRPr="008B0467" w:rsidRDefault="006500E0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 xml:space="preserve">S.Y.B.A. / T.Y.B.A. Geography Study Tour – </w:t>
            </w:r>
            <w:r w:rsidRPr="008B0467">
              <w:rPr>
                <w:rFonts w:ascii="Times New Roman" w:hAnsi="Times New Roman"/>
                <w:bCs/>
                <w:sz w:val="24"/>
                <w:szCs w:val="24"/>
              </w:rPr>
              <w:t>Sangamner-Kolhapur-Goa-Ganpati pule – Pali-Khopoli- Sangamner.</w:t>
            </w:r>
          </w:p>
        </w:tc>
      </w:tr>
      <w:tr w:rsidR="006500E0" w:rsidRPr="008B0467" w:rsidTr="00D127E1">
        <w:tc>
          <w:tcPr>
            <w:tcW w:w="0" w:type="auto"/>
          </w:tcPr>
          <w:p w:rsidR="006500E0" w:rsidRPr="008B0467" w:rsidRDefault="006500E0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</w:tcPr>
          <w:p w:rsidR="006500E0" w:rsidRPr="008B0467" w:rsidRDefault="006500E0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10/03/2016</w:t>
            </w:r>
          </w:p>
        </w:tc>
        <w:tc>
          <w:tcPr>
            <w:tcW w:w="6678" w:type="dxa"/>
          </w:tcPr>
          <w:p w:rsidR="006500E0" w:rsidRPr="008B0467" w:rsidRDefault="006500E0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Farewell to TYBA students.</w:t>
            </w:r>
          </w:p>
        </w:tc>
      </w:tr>
      <w:tr w:rsidR="007C478C" w:rsidRPr="008B0467" w:rsidTr="00D127E1">
        <w:tc>
          <w:tcPr>
            <w:tcW w:w="0" w:type="auto"/>
          </w:tcPr>
          <w:p w:rsidR="007C478C" w:rsidRPr="008B0467" w:rsidRDefault="007C478C" w:rsidP="00D127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10/03/2016</w:t>
            </w:r>
          </w:p>
        </w:tc>
        <w:tc>
          <w:tcPr>
            <w:tcW w:w="6678" w:type="dxa"/>
          </w:tcPr>
          <w:p w:rsidR="007C478C" w:rsidRPr="008B0467" w:rsidRDefault="007C478C" w:rsidP="00D127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5">
              <w:rPr>
                <w:rFonts w:ascii="Times New Roman" w:hAnsi="Times New Roman"/>
                <w:bCs/>
                <w:sz w:val="24"/>
                <w:szCs w:val="24"/>
              </w:rPr>
              <w:t>Guest Lectures-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546DD">
              <w:rPr>
                <w:rFonts w:ascii="Times New Roman" w:hAnsi="Times New Roman"/>
                <w:sz w:val="24"/>
                <w:szCs w:val="24"/>
              </w:rPr>
              <w:t>New Teach. in Geography</w:t>
            </w:r>
          </w:p>
        </w:tc>
      </w:tr>
    </w:tbl>
    <w:p w:rsidR="007C478C" w:rsidRDefault="007C478C" w:rsidP="007C478C">
      <w:pPr>
        <w:pStyle w:val="ListParagrap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78C" w:rsidRDefault="007C478C" w:rsidP="007C478C">
      <w:pPr>
        <w:pStyle w:val="ListParagrap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78C" w:rsidRDefault="007C478C" w:rsidP="007C478C">
      <w:pPr>
        <w:pStyle w:val="ListParagrap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78C" w:rsidRDefault="007C478C" w:rsidP="007C478C">
      <w:pPr>
        <w:pStyle w:val="ListParagrap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78C" w:rsidRDefault="007C478C" w:rsidP="007C478C">
      <w:pPr>
        <w:pStyle w:val="ListParagrap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78C" w:rsidRDefault="007C478C" w:rsidP="007C478C">
      <w:pPr>
        <w:pStyle w:val="ListParagrap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78C" w:rsidRDefault="007C478C" w:rsidP="007C478C">
      <w:pPr>
        <w:pStyle w:val="ListParagrap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78C" w:rsidRDefault="007C478C" w:rsidP="007C478C">
      <w:pPr>
        <w:pStyle w:val="ListParagrap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C478C" w:rsidRPr="00A26318" w:rsidRDefault="007C478C" w:rsidP="007C478C">
      <w:pPr>
        <w:pStyle w:val="ListParagraph"/>
        <w:rPr>
          <w:rFonts w:ascii="Times New Roman" w:hAnsi="Times New Roman"/>
          <w:sz w:val="28"/>
          <w:szCs w:val="28"/>
        </w:rPr>
      </w:pPr>
    </w:p>
    <w:p w:rsidR="007C478C" w:rsidRDefault="007C478C"/>
    <w:p w:rsidR="00AA3741" w:rsidRDefault="00AA3741"/>
    <w:p w:rsidR="00AA3741" w:rsidRDefault="00AA3741"/>
    <w:p w:rsidR="00AA3741" w:rsidRDefault="00AA3741"/>
    <w:p w:rsidR="00AA3741" w:rsidRDefault="00AA3741"/>
    <w:p w:rsidR="00AA3741" w:rsidRPr="007C478C" w:rsidRDefault="00AA3741" w:rsidP="00AA374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2631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Departmental Activity Conducted   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A26318">
        <w:rPr>
          <w:rFonts w:ascii="Times New Roman" w:hAnsi="Times New Roman"/>
          <w:b/>
          <w:color w:val="000000" w:themeColor="text1"/>
          <w:sz w:val="28"/>
          <w:szCs w:val="28"/>
        </w:rPr>
        <w:t>-201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</w:p>
    <w:p w:rsidR="00AA3741" w:rsidRDefault="00AA3741" w:rsidP="00AA3741">
      <w:pPr>
        <w:pStyle w:val="ListParagrap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1839"/>
        <w:gridCol w:w="6678"/>
      </w:tblGrid>
      <w:tr w:rsidR="00AA3741" w:rsidRPr="008B0467" w:rsidTr="002F5CF9">
        <w:tc>
          <w:tcPr>
            <w:tcW w:w="0" w:type="auto"/>
          </w:tcPr>
          <w:p w:rsidR="00AA3741" w:rsidRDefault="00AA3741" w:rsidP="002F5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741" w:rsidRPr="008B0467" w:rsidRDefault="00AA3741" w:rsidP="002F5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S.No.</w:t>
            </w:r>
          </w:p>
        </w:tc>
        <w:tc>
          <w:tcPr>
            <w:tcW w:w="1839" w:type="dxa"/>
          </w:tcPr>
          <w:p w:rsidR="00AA3741" w:rsidRPr="008B0467" w:rsidRDefault="00AA3741" w:rsidP="002F5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6678" w:type="dxa"/>
          </w:tcPr>
          <w:p w:rsidR="00AA3741" w:rsidRPr="008B0467" w:rsidRDefault="00AA3741" w:rsidP="002F5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</w:tr>
      <w:tr w:rsidR="00AA3741" w:rsidRPr="008B0467" w:rsidTr="002F5CF9">
        <w:tc>
          <w:tcPr>
            <w:tcW w:w="0" w:type="auto"/>
          </w:tcPr>
          <w:p w:rsidR="00AA3741" w:rsidRPr="008B0467" w:rsidRDefault="00AA3741" w:rsidP="002F5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0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AA3741" w:rsidRPr="008B0467" w:rsidRDefault="00AA3741" w:rsidP="002F5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11/08/2017</w:t>
            </w:r>
          </w:p>
        </w:tc>
        <w:tc>
          <w:tcPr>
            <w:tcW w:w="6678" w:type="dxa"/>
          </w:tcPr>
          <w:p w:rsidR="00AA3741" w:rsidRPr="008B0467" w:rsidRDefault="00AA3741" w:rsidP="002F5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Welcome ceremony of SYBA students.</w:t>
            </w:r>
          </w:p>
        </w:tc>
      </w:tr>
      <w:tr w:rsidR="00AA3741" w:rsidRPr="00F26085" w:rsidTr="002F5CF9">
        <w:tc>
          <w:tcPr>
            <w:tcW w:w="0" w:type="auto"/>
          </w:tcPr>
          <w:p w:rsidR="00AA3741" w:rsidRPr="008B0467" w:rsidRDefault="00AA3741" w:rsidP="002F5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39" w:type="dxa"/>
          </w:tcPr>
          <w:p w:rsidR="00AA3741" w:rsidRPr="008B0467" w:rsidRDefault="00AA3741" w:rsidP="002F5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11/08/2017</w:t>
            </w:r>
          </w:p>
        </w:tc>
        <w:tc>
          <w:tcPr>
            <w:tcW w:w="6678" w:type="dxa"/>
          </w:tcPr>
          <w:p w:rsidR="00AA3741" w:rsidRPr="00F26085" w:rsidRDefault="00AA3741" w:rsidP="002F5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5">
              <w:rPr>
                <w:rFonts w:ascii="Times New Roman" w:hAnsi="Times New Roman"/>
                <w:bCs/>
                <w:sz w:val="24"/>
                <w:szCs w:val="24"/>
              </w:rPr>
              <w:t>Guest Lectures-</w:t>
            </w:r>
            <w:r w:rsidRPr="00F26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Environmental Awareness</w:t>
            </w:r>
            <w:r w:rsidRPr="00270D51">
              <w:rPr>
                <w:rFonts w:ascii="Times New Roman" w:hAnsi="Times New Roman"/>
                <w:b/>
              </w:rPr>
              <w:t>.</w:t>
            </w:r>
          </w:p>
        </w:tc>
      </w:tr>
      <w:tr w:rsidR="00AA3741" w:rsidRPr="008B0467" w:rsidTr="00AA3741">
        <w:trPr>
          <w:trHeight w:val="368"/>
        </w:trPr>
        <w:tc>
          <w:tcPr>
            <w:tcW w:w="0" w:type="auto"/>
          </w:tcPr>
          <w:p w:rsidR="00AA3741" w:rsidRPr="008B0467" w:rsidRDefault="00AA3741" w:rsidP="002F5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39" w:type="dxa"/>
          </w:tcPr>
          <w:p w:rsidR="00AA3741" w:rsidRPr="008B0467" w:rsidRDefault="00AA3741" w:rsidP="00AA37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B0467">
              <w:rPr>
                <w:rFonts w:ascii="Times New Roman" w:hAnsi="Times New Roman"/>
                <w:sz w:val="24"/>
                <w:szCs w:val="24"/>
              </w:rPr>
              <w:t>/09/201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78" w:type="dxa"/>
          </w:tcPr>
          <w:p w:rsidR="00AA3741" w:rsidRPr="008B0467" w:rsidRDefault="00AA3741" w:rsidP="002F5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05</w:t>
            </w:r>
            <w:r w:rsidRPr="008B046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B0467">
              <w:rPr>
                <w:rFonts w:ascii="Times New Roman" w:hAnsi="Times New Roman"/>
                <w:sz w:val="24"/>
                <w:szCs w:val="24"/>
              </w:rPr>
              <w:t xml:space="preserve"> Sep. Teacher Day.</w:t>
            </w:r>
          </w:p>
        </w:tc>
      </w:tr>
      <w:tr w:rsidR="00AA3741" w:rsidRPr="008B0467" w:rsidTr="002F5CF9">
        <w:tc>
          <w:tcPr>
            <w:tcW w:w="0" w:type="auto"/>
          </w:tcPr>
          <w:p w:rsidR="00AA3741" w:rsidRPr="008B0467" w:rsidRDefault="00AA3741" w:rsidP="002F5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39" w:type="dxa"/>
          </w:tcPr>
          <w:p w:rsidR="00AA3741" w:rsidRPr="008B0467" w:rsidRDefault="00AA3741" w:rsidP="00AA37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27/09/2017</w:t>
            </w:r>
          </w:p>
        </w:tc>
        <w:tc>
          <w:tcPr>
            <w:tcW w:w="6678" w:type="dxa"/>
          </w:tcPr>
          <w:p w:rsidR="00AA3741" w:rsidRPr="008B0467" w:rsidRDefault="00AA3741" w:rsidP="002F5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5">
              <w:rPr>
                <w:rFonts w:ascii="Times New Roman" w:hAnsi="Times New Roman"/>
                <w:bCs/>
                <w:sz w:val="24"/>
                <w:szCs w:val="24"/>
              </w:rPr>
              <w:t>Guest Lectures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on </w:t>
            </w:r>
            <w:r w:rsidRPr="00270D51">
              <w:rPr>
                <w:rFonts w:ascii="Times New Roman" w:hAnsi="Times New Roman"/>
                <w:b/>
              </w:rPr>
              <w:t>Opportunity of Geography</w:t>
            </w:r>
          </w:p>
        </w:tc>
      </w:tr>
      <w:tr w:rsidR="00AA3741" w:rsidRPr="008B0467" w:rsidTr="002F5CF9">
        <w:tc>
          <w:tcPr>
            <w:tcW w:w="0" w:type="auto"/>
          </w:tcPr>
          <w:p w:rsidR="00AA3741" w:rsidRPr="008B0467" w:rsidRDefault="00AA3741" w:rsidP="002F5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39" w:type="dxa"/>
          </w:tcPr>
          <w:p w:rsidR="00AA3741" w:rsidRPr="008B0467" w:rsidRDefault="00AA3741" w:rsidP="002F5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Dipawali Vacation</w:t>
            </w:r>
          </w:p>
        </w:tc>
        <w:tc>
          <w:tcPr>
            <w:tcW w:w="6678" w:type="dxa"/>
          </w:tcPr>
          <w:p w:rsidR="00AA3741" w:rsidRPr="008B0467" w:rsidRDefault="00AA3741" w:rsidP="002F5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 xml:space="preserve">TYBA Geo SPL students, </w:t>
            </w:r>
            <w:r>
              <w:rPr>
                <w:rFonts w:ascii="Times New Roman" w:hAnsi="Times New Roman"/>
                <w:sz w:val="24"/>
                <w:szCs w:val="24"/>
              </w:rPr>
              <w:t>Filling</w:t>
            </w:r>
            <w:r w:rsidRPr="008B0467">
              <w:rPr>
                <w:rFonts w:ascii="Times New Roman" w:hAnsi="Times New Roman"/>
                <w:sz w:val="24"/>
                <w:szCs w:val="24"/>
              </w:rPr>
              <w:t xml:space="preserve"> the Maps of Maharashtra &amp; India, Competition </w:t>
            </w:r>
          </w:p>
        </w:tc>
      </w:tr>
      <w:tr w:rsidR="00AA3741" w:rsidRPr="008B0467" w:rsidTr="002F5CF9">
        <w:tc>
          <w:tcPr>
            <w:tcW w:w="0" w:type="auto"/>
          </w:tcPr>
          <w:p w:rsidR="00AA3741" w:rsidRPr="008B0467" w:rsidRDefault="00AA3741" w:rsidP="002F5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39" w:type="dxa"/>
          </w:tcPr>
          <w:p w:rsidR="00AA3741" w:rsidRPr="008B0467" w:rsidRDefault="00AA3741" w:rsidP="002F5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All Year</w:t>
            </w:r>
          </w:p>
        </w:tc>
        <w:tc>
          <w:tcPr>
            <w:tcW w:w="6678" w:type="dxa"/>
          </w:tcPr>
          <w:p w:rsidR="00AA3741" w:rsidRPr="008B0467" w:rsidRDefault="00AA3741" w:rsidP="002F5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Organize to student seminar, group discussion &amp;  Quiz .</w:t>
            </w:r>
          </w:p>
        </w:tc>
      </w:tr>
      <w:tr w:rsidR="00AA3741" w:rsidRPr="008B0467" w:rsidTr="002F5CF9">
        <w:tc>
          <w:tcPr>
            <w:tcW w:w="0" w:type="auto"/>
          </w:tcPr>
          <w:p w:rsidR="00AA3741" w:rsidRPr="008B0467" w:rsidRDefault="00AA3741" w:rsidP="002F5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39" w:type="dxa"/>
          </w:tcPr>
          <w:p w:rsidR="00AA3741" w:rsidRPr="008B0467" w:rsidRDefault="00AA3741" w:rsidP="00AA37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05 to 15 Jan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78" w:type="dxa"/>
          </w:tcPr>
          <w:p w:rsidR="00AA3741" w:rsidRPr="008B0467" w:rsidRDefault="00AA3741" w:rsidP="002F5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Geography Day Week Ustav – Student seminar, group discussion &amp;  Quiz , Debating etc.</w:t>
            </w:r>
          </w:p>
        </w:tc>
      </w:tr>
      <w:tr w:rsidR="00AA3741" w:rsidRPr="008B0467" w:rsidTr="002F5CF9">
        <w:tc>
          <w:tcPr>
            <w:tcW w:w="0" w:type="auto"/>
          </w:tcPr>
          <w:p w:rsidR="00AA3741" w:rsidRPr="008B0467" w:rsidRDefault="00AA3741" w:rsidP="002F5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839" w:type="dxa"/>
          </w:tcPr>
          <w:p w:rsidR="00AA3741" w:rsidRPr="008B0467" w:rsidRDefault="00AA3741" w:rsidP="00AA37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04/01/2018</w:t>
            </w:r>
          </w:p>
        </w:tc>
        <w:tc>
          <w:tcPr>
            <w:tcW w:w="6678" w:type="dxa"/>
          </w:tcPr>
          <w:p w:rsidR="00AA3741" w:rsidRPr="008B0467" w:rsidRDefault="00AA3741" w:rsidP="002F5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5">
              <w:rPr>
                <w:rFonts w:ascii="Times New Roman" w:hAnsi="Times New Roman"/>
                <w:bCs/>
                <w:sz w:val="24"/>
                <w:szCs w:val="24"/>
              </w:rPr>
              <w:t>Guest Lectures-</w:t>
            </w:r>
            <w:r w:rsidRPr="00F26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Tourism Geography</w:t>
            </w:r>
          </w:p>
        </w:tc>
      </w:tr>
      <w:tr w:rsidR="00AA3741" w:rsidRPr="008B0467" w:rsidTr="002F5CF9">
        <w:tc>
          <w:tcPr>
            <w:tcW w:w="0" w:type="auto"/>
          </w:tcPr>
          <w:p w:rsidR="00AA3741" w:rsidRPr="008B0467" w:rsidRDefault="00AA3741" w:rsidP="002F5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39" w:type="dxa"/>
          </w:tcPr>
          <w:p w:rsidR="00AA3741" w:rsidRPr="008B0467" w:rsidRDefault="00AA3741" w:rsidP="00AA37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B0467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0467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78" w:type="dxa"/>
          </w:tcPr>
          <w:p w:rsidR="00AA3741" w:rsidRPr="008B0467" w:rsidRDefault="00AA3741" w:rsidP="002F5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85">
              <w:rPr>
                <w:rFonts w:ascii="Times New Roman" w:hAnsi="Times New Roman"/>
                <w:bCs/>
                <w:sz w:val="24"/>
                <w:szCs w:val="24"/>
              </w:rPr>
              <w:t>Guest Lectures-</w:t>
            </w:r>
            <w:r w:rsidRPr="00F26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3"/>
                <w:szCs w:val="24"/>
              </w:rPr>
              <w:t xml:space="preserve">Nepal </w:t>
            </w:r>
            <w:r>
              <w:rPr>
                <w:rFonts w:ascii="Times New Roman" w:hAnsi="Times New Roman"/>
                <w:b/>
              </w:rPr>
              <w:t>Tourism</w:t>
            </w:r>
          </w:p>
        </w:tc>
      </w:tr>
      <w:tr w:rsidR="00AA3741" w:rsidRPr="008B0467" w:rsidTr="002F5CF9">
        <w:tc>
          <w:tcPr>
            <w:tcW w:w="0" w:type="auto"/>
          </w:tcPr>
          <w:p w:rsidR="00AA3741" w:rsidRPr="008B0467" w:rsidRDefault="00AA3741" w:rsidP="002F5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AA3741" w:rsidRPr="008B0467" w:rsidRDefault="00AA3741" w:rsidP="00AA37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</w:t>
            </w:r>
            <w:r w:rsidRPr="008B0467">
              <w:rPr>
                <w:rFonts w:ascii="Times New Roman" w:hAnsi="Times New Roman"/>
                <w:sz w:val="24"/>
                <w:szCs w:val="24"/>
              </w:rPr>
              <w:t>Feb</w:t>
            </w:r>
            <w:r>
              <w:rPr>
                <w:rFonts w:ascii="Times New Roman" w:hAnsi="Times New Roman"/>
                <w:sz w:val="24"/>
                <w:szCs w:val="24"/>
              </w:rPr>
              <w:t>-09Feb</w:t>
            </w:r>
            <w:r w:rsidRPr="008B046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78" w:type="dxa"/>
          </w:tcPr>
          <w:p w:rsidR="00AA3741" w:rsidRPr="008B0467" w:rsidRDefault="00AA3741" w:rsidP="00AA37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 xml:space="preserve">S.Y.B.A. / T.Y.B.A. Geography Study Tour – </w:t>
            </w:r>
            <w:r w:rsidRPr="008B0467">
              <w:rPr>
                <w:rFonts w:ascii="Times New Roman" w:hAnsi="Times New Roman"/>
                <w:bCs/>
                <w:sz w:val="24"/>
                <w:szCs w:val="24"/>
              </w:rPr>
              <w:t>Sangamner-Kolhapur-Goa- Sangamner.</w:t>
            </w:r>
          </w:p>
        </w:tc>
      </w:tr>
      <w:tr w:rsidR="00AA3741" w:rsidRPr="008B0467" w:rsidTr="002F5CF9">
        <w:tc>
          <w:tcPr>
            <w:tcW w:w="0" w:type="auto"/>
          </w:tcPr>
          <w:p w:rsidR="00AA3741" w:rsidRPr="008B0467" w:rsidRDefault="00AA3741" w:rsidP="002F5C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</w:tcPr>
          <w:p w:rsidR="00AA3741" w:rsidRPr="008B0467" w:rsidRDefault="00AA3741" w:rsidP="0065233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B0467">
              <w:rPr>
                <w:rFonts w:ascii="Times New Roman" w:hAnsi="Times New Roman"/>
                <w:sz w:val="24"/>
                <w:szCs w:val="24"/>
              </w:rPr>
              <w:t>/03/201</w:t>
            </w:r>
            <w:r w:rsidR="006523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78" w:type="dxa"/>
          </w:tcPr>
          <w:p w:rsidR="00AA3741" w:rsidRPr="008B0467" w:rsidRDefault="00AA3741" w:rsidP="002F5C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467">
              <w:rPr>
                <w:rFonts w:ascii="Times New Roman" w:hAnsi="Times New Roman"/>
                <w:sz w:val="24"/>
                <w:szCs w:val="24"/>
              </w:rPr>
              <w:t>Farewell to TYBA students.</w:t>
            </w:r>
          </w:p>
        </w:tc>
      </w:tr>
    </w:tbl>
    <w:p w:rsidR="00AA3741" w:rsidRDefault="00AA3741"/>
    <w:sectPr w:rsidR="00AA3741" w:rsidSect="00132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ivaji0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0C1"/>
    <w:multiLevelType w:val="hybridMultilevel"/>
    <w:tmpl w:val="90661E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3850"/>
    <w:multiLevelType w:val="hybridMultilevel"/>
    <w:tmpl w:val="160AE3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478C"/>
    <w:rsid w:val="00004E34"/>
    <w:rsid w:val="00005F80"/>
    <w:rsid w:val="000116E6"/>
    <w:rsid w:val="00020185"/>
    <w:rsid w:val="000334AD"/>
    <w:rsid w:val="000452BF"/>
    <w:rsid w:val="00055DF9"/>
    <w:rsid w:val="00061B28"/>
    <w:rsid w:val="00063E23"/>
    <w:rsid w:val="00064181"/>
    <w:rsid w:val="0006608E"/>
    <w:rsid w:val="000817E5"/>
    <w:rsid w:val="00085718"/>
    <w:rsid w:val="000A4065"/>
    <w:rsid w:val="000A455F"/>
    <w:rsid w:val="000A6325"/>
    <w:rsid w:val="000A6727"/>
    <w:rsid w:val="000B204F"/>
    <w:rsid w:val="000B3F0B"/>
    <w:rsid w:val="000B4166"/>
    <w:rsid w:val="000B55EC"/>
    <w:rsid w:val="000B685C"/>
    <w:rsid w:val="000B7BD7"/>
    <w:rsid w:val="000C26E2"/>
    <w:rsid w:val="000C430F"/>
    <w:rsid w:val="000D4F0A"/>
    <w:rsid w:val="000D545A"/>
    <w:rsid w:val="000E0F9E"/>
    <w:rsid w:val="000E5BB4"/>
    <w:rsid w:val="000F03E6"/>
    <w:rsid w:val="000F0DEF"/>
    <w:rsid w:val="000F1010"/>
    <w:rsid w:val="000F5B9C"/>
    <w:rsid w:val="000F6130"/>
    <w:rsid w:val="00100F09"/>
    <w:rsid w:val="00104EAA"/>
    <w:rsid w:val="00121815"/>
    <w:rsid w:val="001279F4"/>
    <w:rsid w:val="00127A5B"/>
    <w:rsid w:val="00130335"/>
    <w:rsid w:val="001309A2"/>
    <w:rsid w:val="00131639"/>
    <w:rsid w:val="00132D05"/>
    <w:rsid w:val="00132D87"/>
    <w:rsid w:val="00132DAC"/>
    <w:rsid w:val="00134BD4"/>
    <w:rsid w:val="00140191"/>
    <w:rsid w:val="00143863"/>
    <w:rsid w:val="001503F2"/>
    <w:rsid w:val="00154993"/>
    <w:rsid w:val="001612B0"/>
    <w:rsid w:val="00171D4B"/>
    <w:rsid w:val="00197852"/>
    <w:rsid w:val="001A6D17"/>
    <w:rsid w:val="001B042C"/>
    <w:rsid w:val="001B2D65"/>
    <w:rsid w:val="001B34C3"/>
    <w:rsid w:val="001B592E"/>
    <w:rsid w:val="001C6318"/>
    <w:rsid w:val="001D5400"/>
    <w:rsid w:val="001E5B58"/>
    <w:rsid w:val="001E6750"/>
    <w:rsid w:val="001F3375"/>
    <w:rsid w:val="001F3F1F"/>
    <w:rsid w:val="00204DBC"/>
    <w:rsid w:val="00205201"/>
    <w:rsid w:val="00210BD7"/>
    <w:rsid w:val="00212D25"/>
    <w:rsid w:val="0023606A"/>
    <w:rsid w:val="0024235F"/>
    <w:rsid w:val="00243641"/>
    <w:rsid w:val="00247019"/>
    <w:rsid w:val="00250090"/>
    <w:rsid w:val="00250E07"/>
    <w:rsid w:val="00253AF7"/>
    <w:rsid w:val="00255082"/>
    <w:rsid w:val="0025701A"/>
    <w:rsid w:val="0026147E"/>
    <w:rsid w:val="002644F8"/>
    <w:rsid w:val="0026489A"/>
    <w:rsid w:val="0028614F"/>
    <w:rsid w:val="00287C1B"/>
    <w:rsid w:val="00287EA6"/>
    <w:rsid w:val="00290A8E"/>
    <w:rsid w:val="00290F32"/>
    <w:rsid w:val="002A49CE"/>
    <w:rsid w:val="002A5BF7"/>
    <w:rsid w:val="002A6F4B"/>
    <w:rsid w:val="002B4B05"/>
    <w:rsid w:val="002D02C0"/>
    <w:rsid w:val="002D4813"/>
    <w:rsid w:val="002E5C61"/>
    <w:rsid w:val="0030397A"/>
    <w:rsid w:val="003039A9"/>
    <w:rsid w:val="00303B45"/>
    <w:rsid w:val="00310308"/>
    <w:rsid w:val="003150E9"/>
    <w:rsid w:val="0032248E"/>
    <w:rsid w:val="0033061D"/>
    <w:rsid w:val="00342164"/>
    <w:rsid w:val="00344ED3"/>
    <w:rsid w:val="003451B2"/>
    <w:rsid w:val="00347364"/>
    <w:rsid w:val="00352887"/>
    <w:rsid w:val="00352B9C"/>
    <w:rsid w:val="003569A6"/>
    <w:rsid w:val="00367200"/>
    <w:rsid w:val="00374D4E"/>
    <w:rsid w:val="003760D2"/>
    <w:rsid w:val="00376A69"/>
    <w:rsid w:val="003836DA"/>
    <w:rsid w:val="00391EB6"/>
    <w:rsid w:val="00395B60"/>
    <w:rsid w:val="00397043"/>
    <w:rsid w:val="003A4A23"/>
    <w:rsid w:val="003A678F"/>
    <w:rsid w:val="003B6937"/>
    <w:rsid w:val="003B7AFE"/>
    <w:rsid w:val="003C0F61"/>
    <w:rsid w:val="003C15E2"/>
    <w:rsid w:val="003C313D"/>
    <w:rsid w:val="003C505F"/>
    <w:rsid w:val="003D469B"/>
    <w:rsid w:val="003E416F"/>
    <w:rsid w:val="003E6C98"/>
    <w:rsid w:val="003F1174"/>
    <w:rsid w:val="003F3B8B"/>
    <w:rsid w:val="003F7A4E"/>
    <w:rsid w:val="003F7F56"/>
    <w:rsid w:val="0041075F"/>
    <w:rsid w:val="00411384"/>
    <w:rsid w:val="004113A0"/>
    <w:rsid w:val="00412DD0"/>
    <w:rsid w:val="00414884"/>
    <w:rsid w:val="00424F32"/>
    <w:rsid w:val="00426260"/>
    <w:rsid w:val="00426574"/>
    <w:rsid w:val="004302E9"/>
    <w:rsid w:val="004419FB"/>
    <w:rsid w:val="00452C10"/>
    <w:rsid w:val="00456774"/>
    <w:rsid w:val="00460CB9"/>
    <w:rsid w:val="00465131"/>
    <w:rsid w:val="004663BD"/>
    <w:rsid w:val="00466DBB"/>
    <w:rsid w:val="004725FC"/>
    <w:rsid w:val="00491017"/>
    <w:rsid w:val="004963F3"/>
    <w:rsid w:val="004A28CC"/>
    <w:rsid w:val="004A334D"/>
    <w:rsid w:val="004B36C0"/>
    <w:rsid w:val="004B4642"/>
    <w:rsid w:val="004B69D9"/>
    <w:rsid w:val="004C3360"/>
    <w:rsid w:val="004D1C8B"/>
    <w:rsid w:val="004D39AC"/>
    <w:rsid w:val="004D51D8"/>
    <w:rsid w:val="004D78F8"/>
    <w:rsid w:val="004F3C0B"/>
    <w:rsid w:val="004F3C47"/>
    <w:rsid w:val="00502D7E"/>
    <w:rsid w:val="00503317"/>
    <w:rsid w:val="00507B07"/>
    <w:rsid w:val="00510463"/>
    <w:rsid w:val="00530906"/>
    <w:rsid w:val="00534F5E"/>
    <w:rsid w:val="005352D8"/>
    <w:rsid w:val="00535BD3"/>
    <w:rsid w:val="00536A5B"/>
    <w:rsid w:val="00546600"/>
    <w:rsid w:val="005558F2"/>
    <w:rsid w:val="005614CC"/>
    <w:rsid w:val="0056489B"/>
    <w:rsid w:val="00565A6D"/>
    <w:rsid w:val="00567951"/>
    <w:rsid w:val="00573F7F"/>
    <w:rsid w:val="005747D6"/>
    <w:rsid w:val="005875B6"/>
    <w:rsid w:val="005944E4"/>
    <w:rsid w:val="005A603D"/>
    <w:rsid w:val="005B2D46"/>
    <w:rsid w:val="005B70EE"/>
    <w:rsid w:val="005C1AE3"/>
    <w:rsid w:val="005C1FD2"/>
    <w:rsid w:val="005C5B81"/>
    <w:rsid w:val="005C6E1D"/>
    <w:rsid w:val="005D6CA7"/>
    <w:rsid w:val="005E0359"/>
    <w:rsid w:val="005E132D"/>
    <w:rsid w:val="005E14FA"/>
    <w:rsid w:val="005E30E0"/>
    <w:rsid w:val="005E567F"/>
    <w:rsid w:val="005F43FD"/>
    <w:rsid w:val="00625BED"/>
    <w:rsid w:val="00627535"/>
    <w:rsid w:val="00636879"/>
    <w:rsid w:val="00640E23"/>
    <w:rsid w:val="006441CC"/>
    <w:rsid w:val="006465D3"/>
    <w:rsid w:val="00646A26"/>
    <w:rsid w:val="006500E0"/>
    <w:rsid w:val="0065086C"/>
    <w:rsid w:val="00651CC5"/>
    <w:rsid w:val="00652337"/>
    <w:rsid w:val="00661FC6"/>
    <w:rsid w:val="00662BD0"/>
    <w:rsid w:val="00663AA2"/>
    <w:rsid w:val="00663FC9"/>
    <w:rsid w:val="00667F4D"/>
    <w:rsid w:val="006740C2"/>
    <w:rsid w:val="00674F69"/>
    <w:rsid w:val="006755E7"/>
    <w:rsid w:val="006758ED"/>
    <w:rsid w:val="00687098"/>
    <w:rsid w:val="00687BF2"/>
    <w:rsid w:val="00693042"/>
    <w:rsid w:val="00693E31"/>
    <w:rsid w:val="00694DD7"/>
    <w:rsid w:val="006B15E6"/>
    <w:rsid w:val="006B3426"/>
    <w:rsid w:val="006B4D0A"/>
    <w:rsid w:val="006C2E89"/>
    <w:rsid w:val="006C5EBB"/>
    <w:rsid w:val="006D5C01"/>
    <w:rsid w:val="006D5D89"/>
    <w:rsid w:val="006F1E00"/>
    <w:rsid w:val="007127BD"/>
    <w:rsid w:val="00712E94"/>
    <w:rsid w:val="00713BE1"/>
    <w:rsid w:val="007178C2"/>
    <w:rsid w:val="00724DFE"/>
    <w:rsid w:val="00725DE1"/>
    <w:rsid w:val="0072638B"/>
    <w:rsid w:val="00727B4B"/>
    <w:rsid w:val="007305BF"/>
    <w:rsid w:val="007307F4"/>
    <w:rsid w:val="00734EEE"/>
    <w:rsid w:val="0074396F"/>
    <w:rsid w:val="00755447"/>
    <w:rsid w:val="0076277C"/>
    <w:rsid w:val="007637F6"/>
    <w:rsid w:val="007644BC"/>
    <w:rsid w:val="00767FFC"/>
    <w:rsid w:val="007757A0"/>
    <w:rsid w:val="00776634"/>
    <w:rsid w:val="007851D0"/>
    <w:rsid w:val="00786261"/>
    <w:rsid w:val="00793162"/>
    <w:rsid w:val="007943A8"/>
    <w:rsid w:val="00794D33"/>
    <w:rsid w:val="0079593C"/>
    <w:rsid w:val="007A10F0"/>
    <w:rsid w:val="007A2A5F"/>
    <w:rsid w:val="007A361C"/>
    <w:rsid w:val="007A633E"/>
    <w:rsid w:val="007A6D14"/>
    <w:rsid w:val="007B6145"/>
    <w:rsid w:val="007C478C"/>
    <w:rsid w:val="007C68DB"/>
    <w:rsid w:val="007D4423"/>
    <w:rsid w:val="007D51F4"/>
    <w:rsid w:val="007E2D83"/>
    <w:rsid w:val="007E4ABC"/>
    <w:rsid w:val="007F6933"/>
    <w:rsid w:val="008129ED"/>
    <w:rsid w:val="00813C78"/>
    <w:rsid w:val="00820DA1"/>
    <w:rsid w:val="0082386C"/>
    <w:rsid w:val="00831300"/>
    <w:rsid w:val="0083581F"/>
    <w:rsid w:val="00850C34"/>
    <w:rsid w:val="0085210D"/>
    <w:rsid w:val="00852971"/>
    <w:rsid w:val="008571E8"/>
    <w:rsid w:val="008604E8"/>
    <w:rsid w:val="00861224"/>
    <w:rsid w:val="00865B00"/>
    <w:rsid w:val="00883E37"/>
    <w:rsid w:val="00887D72"/>
    <w:rsid w:val="00896F00"/>
    <w:rsid w:val="008A3AE5"/>
    <w:rsid w:val="008B20A3"/>
    <w:rsid w:val="008B537B"/>
    <w:rsid w:val="008C3751"/>
    <w:rsid w:val="008D3503"/>
    <w:rsid w:val="008D4462"/>
    <w:rsid w:val="008D7405"/>
    <w:rsid w:val="008E50F9"/>
    <w:rsid w:val="008E5378"/>
    <w:rsid w:val="00900CBE"/>
    <w:rsid w:val="00901577"/>
    <w:rsid w:val="00910CE0"/>
    <w:rsid w:val="00913096"/>
    <w:rsid w:val="00924A4A"/>
    <w:rsid w:val="009310AE"/>
    <w:rsid w:val="009316CF"/>
    <w:rsid w:val="009369EB"/>
    <w:rsid w:val="00941CA9"/>
    <w:rsid w:val="0094270C"/>
    <w:rsid w:val="00943231"/>
    <w:rsid w:val="00944E4F"/>
    <w:rsid w:val="00947074"/>
    <w:rsid w:val="00947E1E"/>
    <w:rsid w:val="00950483"/>
    <w:rsid w:val="00966EB0"/>
    <w:rsid w:val="00972508"/>
    <w:rsid w:val="00973B2C"/>
    <w:rsid w:val="00974279"/>
    <w:rsid w:val="0097655B"/>
    <w:rsid w:val="00976C6F"/>
    <w:rsid w:val="00980CEF"/>
    <w:rsid w:val="00985E9A"/>
    <w:rsid w:val="009861AB"/>
    <w:rsid w:val="0098668D"/>
    <w:rsid w:val="0099039D"/>
    <w:rsid w:val="009979CA"/>
    <w:rsid w:val="009B2DD6"/>
    <w:rsid w:val="009B5336"/>
    <w:rsid w:val="009C5946"/>
    <w:rsid w:val="009D0841"/>
    <w:rsid w:val="009D2A72"/>
    <w:rsid w:val="009D3131"/>
    <w:rsid w:val="009D3B0E"/>
    <w:rsid w:val="009D5491"/>
    <w:rsid w:val="009D5CAB"/>
    <w:rsid w:val="009E170E"/>
    <w:rsid w:val="009E3FF0"/>
    <w:rsid w:val="009E7F19"/>
    <w:rsid w:val="009F79AC"/>
    <w:rsid w:val="00A00294"/>
    <w:rsid w:val="00A02D00"/>
    <w:rsid w:val="00A03A21"/>
    <w:rsid w:val="00A14FC2"/>
    <w:rsid w:val="00A219C6"/>
    <w:rsid w:val="00A32378"/>
    <w:rsid w:val="00A32FAE"/>
    <w:rsid w:val="00A33952"/>
    <w:rsid w:val="00A33DF3"/>
    <w:rsid w:val="00A3450E"/>
    <w:rsid w:val="00A35839"/>
    <w:rsid w:val="00A36247"/>
    <w:rsid w:val="00A40FF0"/>
    <w:rsid w:val="00A42F45"/>
    <w:rsid w:val="00A432A3"/>
    <w:rsid w:val="00A523C6"/>
    <w:rsid w:val="00A5566D"/>
    <w:rsid w:val="00A61152"/>
    <w:rsid w:val="00A63E04"/>
    <w:rsid w:val="00A6777E"/>
    <w:rsid w:val="00A726B0"/>
    <w:rsid w:val="00A81DB5"/>
    <w:rsid w:val="00A90CA4"/>
    <w:rsid w:val="00A95E07"/>
    <w:rsid w:val="00AA14AA"/>
    <w:rsid w:val="00AA1DAB"/>
    <w:rsid w:val="00AA3345"/>
    <w:rsid w:val="00AA3741"/>
    <w:rsid w:val="00AA3B04"/>
    <w:rsid w:val="00AA51C8"/>
    <w:rsid w:val="00AB189D"/>
    <w:rsid w:val="00AB3505"/>
    <w:rsid w:val="00AC364B"/>
    <w:rsid w:val="00AC5206"/>
    <w:rsid w:val="00AC747B"/>
    <w:rsid w:val="00AD20FF"/>
    <w:rsid w:val="00AD3D68"/>
    <w:rsid w:val="00AD43DF"/>
    <w:rsid w:val="00AE5FA0"/>
    <w:rsid w:val="00AF1647"/>
    <w:rsid w:val="00B024FD"/>
    <w:rsid w:val="00B036DF"/>
    <w:rsid w:val="00B07082"/>
    <w:rsid w:val="00B21BFB"/>
    <w:rsid w:val="00B25470"/>
    <w:rsid w:val="00B25819"/>
    <w:rsid w:val="00B37ABA"/>
    <w:rsid w:val="00B449FF"/>
    <w:rsid w:val="00B50D06"/>
    <w:rsid w:val="00B54C10"/>
    <w:rsid w:val="00B55FD2"/>
    <w:rsid w:val="00B566D9"/>
    <w:rsid w:val="00B579F5"/>
    <w:rsid w:val="00B63E6C"/>
    <w:rsid w:val="00B65883"/>
    <w:rsid w:val="00B66929"/>
    <w:rsid w:val="00B73443"/>
    <w:rsid w:val="00B737A0"/>
    <w:rsid w:val="00B778C8"/>
    <w:rsid w:val="00B85D41"/>
    <w:rsid w:val="00B874C2"/>
    <w:rsid w:val="00B87A23"/>
    <w:rsid w:val="00B93C03"/>
    <w:rsid w:val="00B94BFB"/>
    <w:rsid w:val="00BA147B"/>
    <w:rsid w:val="00BA4A8C"/>
    <w:rsid w:val="00BB16D1"/>
    <w:rsid w:val="00BB2C99"/>
    <w:rsid w:val="00BB6A7E"/>
    <w:rsid w:val="00BB7C94"/>
    <w:rsid w:val="00BB7F4D"/>
    <w:rsid w:val="00BC2960"/>
    <w:rsid w:val="00BC4EE9"/>
    <w:rsid w:val="00BC6A5C"/>
    <w:rsid w:val="00BC7236"/>
    <w:rsid w:val="00BD0A26"/>
    <w:rsid w:val="00BD1454"/>
    <w:rsid w:val="00BE0A76"/>
    <w:rsid w:val="00BE1798"/>
    <w:rsid w:val="00BE2821"/>
    <w:rsid w:val="00BE50AD"/>
    <w:rsid w:val="00BF7176"/>
    <w:rsid w:val="00C218D8"/>
    <w:rsid w:val="00C323F9"/>
    <w:rsid w:val="00C33E27"/>
    <w:rsid w:val="00C351A1"/>
    <w:rsid w:val="00C41D26"/>
    <w:rsid w:val="00C433AA"/>
    <w:rsid w:val="00C44027"/>
    <w:rsid w:val="00C471A4"/>
    <w:rsid w:val="00C475AD"/>
    <w:rsid w:val="00C47EE8"/>
    <w:rsid w:val="00C50710"/>
    <w:rsid w:val="00C578DA"/>
    <w:rsid w:val="00C57D73"/>
    <w:rsid w:val="00C62B22"/>
    <w:rsid w:val="00C63597"/>
    <w:rsid w:val="00C64854"/>
    <w:rsid w:val="00C67B05"/>
    <w:rsid w:val="00C70D76"/>
    <w:rsid w:val="00C8067B"/>
    <w:rsid w:val="00C916F8"/>
    <w:rsid w:val="00C91C09"/>
    <w:rsid w:val="00CA12B1"/>
    <w:rsid w:val="00CA1D11"/>
    <w:rsid w:val="00CA2178"/>
    <w:rsid w:val="00CA6B73"/>
    <w:rsid w:val="00CA799B"/>
    <w:rsid w:val="00CB5AE1"/>
    <w:rsid w:val="00CB6BAB"/>
    <w:rsid w:val="00CB7ABA"/>
    <w:rsid w:val="00CD5A47"/>
    <w:rsid w:val="00CD7E3E"/>
    <w:rsid w:val="00CE351A"/>
    <w:rsid w:val="00CE3E97"/>
    <w:rsid w:val="00CF2F3F"/>
    <w:rsid w:val="00CF7E86"/>
    <w:rsid w:val="00D012D4"/>
    <w:rsid w:val="00D03D7D"/>
    <w:rsid w:val="00D10E4A"/>
    <w:rsid w:val="00D10F70"/>
    <w:rsid w:val="00D11308"/>
    <w:rsid w:val="00D16B63"/>
    <w:rsid w:val="00D17863"/>
    <w:rsid w:val="00D22051"/>
    <w:rsid w:val="00D2582F"/>
    <w:rsid w:val="00D26F9D"/>
    <w:rsid w:val="00D27EA3"/>
    <w:rsid w:val="00D31DF0"/>
    <w:rsid w:val="00D3674B"/>
    <w:rsid w:val="00D36B15"/>
    <w:rsid w:val="00D41E7E"/>
    <w:rsid w:val="00D42773"/>
    <w:rsid w:val="00D439C5"/>
    <w:rsid w:val="00D461F3"/>
    <w:rsid w:val="00D5261F"/>
    <w:rsid w:val="00D52926"/>
    <w:rsid w:val="00D56678"/>
    <w:rsid w:val="00D610CF"/>
    <w:rsid w:val="00D61EAA"/>
    <w:rsid w:val="00D65A3B"/>
    <w:rsid w:val="00D65EC1"/>
    <w:rsid w:val="00D752B7"/>
    <w:rsid w:val="00D75C41"/>
    <w:rsid w:val="00D76718"/>
    <w:rsid w:val="00D853B4"/>
    <w:rsid w:val="00D931DA"/>
    <w:rsid w:val="00DA3720"/>
    <w:rsid w:val="00DA40C8"/>
    <w:rsid w:val="00DA5017"/>
    <w:rsid w:val="00DA6743"/>
    <w:rsid w:val="00DB60DD"/>
    <w:rsid w:val="00DC04B9"/>
    <w:rsid w:val="00DC3FFC"/>
    <w:rsid w:val="00DC485C"/>
    <w:rsid w:val="00DD143C"/>
    <w:rsid w:val="00DE3C90"/>
    <w:rsid w:val="00DF1AAF"/>
    <w:rsid w:val="00DF50E8"/>
    <w:rsid w:val="00E013BB"/>
    <w:rsid w:val="00E01923"/>
    <w:rsid w:val="00E01D79"/>
    <w:rsid w:val="00E03483"/>
    <w:rsid w:val="00E03F94"/>
    <w:rsid w:val="00E133B6"/>
    <w:rsid w:val="00E17484"/>
    <w:rsid w:val="00E20CDF"/>
    <w:rsid w:val="00E24473"/>
    <w:rsid w:val="00E32F67"/>
    <w:rsid w:val="00E461E8"/>
    <w:rsid w:val="00E5775F"/>
    <w:rsid w:val="00E61CAE"/>
    <w:rsid w:val="00E648A9"/>
    <w:rsid w:val="00E760C4"/>
    <w:rsid w:val="00E7753E"/>
    <w:rsid w:val="00E811C7"/>
    <w:rsid w:val="00E915F2"/>
    <w:rsid w:val="00E947CB"/>
    <w:rsid w:val="00E94F61"/>
    <w:rsid w:val="00E95235"/>
    <w:rsid w:val="00E97121"/>
    <w:rsid w:val="00EA1F82"/>
    <w:rsid w:val="00EA22C4"/>
    <w:rsid w:val="00EA355D"/>
    <w:rsid w:val="00EA6DDF"/>
    <w:rsid w:val="00EB6894"/>
    <w:rsid w:val="00EC1E65"/>
    <w:rsid w:val="00EC225A"/>
    <w:rsid w:val="00EC78CE"/>
    <w:rsid w:val="00EC7CB4"/>
    <w:rsid w:val="00EC7EFF"/>
    <w:rsid w:val="00EE7201"/>
    <w:rsid w:val="00EF097C"/>
    <w:rsid w:val="00EF5FDD"/>
    <w:rsid w:val="00EF67CC"/>
    <w:rsid w:val="00F00712"/>
    <w:rsid w:val="00F10B84"/>
    <w:rsid w:val="00F12B94"/>
    <w:rsid w:val="00F13DD7"/>
    <w:rsid w:val="00F150C9"/>
    <w:rsid w:val="00F23EED"/>
    <w:rsid w:val="00F30012"/>
    <w:rsid w:val="00F30E71"/>
    <w:rsid w:val="00F4485C"/>
    <w:rsid w:val="00F60460"/>
    <w:rsid w:val="00F62E1D"/>
    <w:rsid w:val="00F638C3"/>
    <w:rsid w:val="00F70178"/>
    <w:rsid w:val="00F71D47"/>
    <w:rsid w:val="00F73A53"/>
    <w:rsid w:val="00F839FC"/>
    <w:rsid w:val="00F90C0A"/>
    <w:rsid w:val="00F93203"/>
    <w:rsid w:val="00F97129"/>
    <w:rsid w:val="00FA10C3"/>
    <w:rsid w:val="00FA1DF3"/>
    <w:rsid w:val="00FA5E2D"/>
    <w:rsid w:val="00FB3283"/>
    <w:rsid w:val="00FC0A63"/>
    <w:rsid w:val="00FD60CA"/>
    <w:rsid w:val="00FD77C9"/>
    <w:rsid w:val="00FD7E28"/>
    <w:rsid w:val="00FE25E0"/>
    <w:rsid w:val="00FF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8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Geography</dc:creator>
  <cp:lastModifiedBy>Geography</cp:lastModifiedBy>
  <cp:revision>4</cp:revision>
  <dcterms:created xsi:type="dcterms:W3CDTF">2017-09-18T05:32:00Z</dcterms:created>
  <dcterms:modified xsi:type="dcterms:W3CDTF">2019-03-25T06:52:00Z</dcterms:modified>
</cp:coreProperties>
</file>