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F7" w:rsidRPr="00BA3882" w:rsidRDefault="007175F7" w:rsidP="007175F7">
      <w:pPr>
        <w:spacing w:after="0"/>
        <w:jc w:val="center"/>
        <w:rPr>
          <w:b/>
          <w:sz w:val="24"/>
          <w:szCs w:val="24"/>
        </w:rPr>
      </w:pPr>
      <w:r w:rsidRPr="00BA3882">
        <w:rPr>
          <w:b/>
          <w:sz w:val="24"/>
          <w:szCs w:val="24"/>
        </w:rPr>
        <w:t>S.B.V.P. Samaj’s</w:t>
      </w:r>
    </w:p>
    <w:p w:rsidR="007175F7" w:rsidRPr="00BA3882" w:rsidRDefault="007175F7" w:rsidP="007175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Sahakar Maharshi Bhausaheb Santuji Thorat College of</w:t>
      </w:r>
    </w:p>
    <w:p w:rsidR="007175F7" w:rsidRPr="00BA3882" w:rsidRDefault="007175F7" w:rsidP="007175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Art’s, Science &amp; Commerce Sangamner -422605, Dist-A.nagar</w:t>
      </w:r>
    </w:p>
    <w:p w:rsidR="007175F7" w:rsidRPr="00BA3882" w:rsidRDefault="007175F7" w:rsidP="007175F7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DEPARTMENT OF BBA[COMPUTER APPLICATION]</w:t>
      </w:r>
    </w:p>
    <w:p w:rsidR="007175F7" w:rsidRDefault="007175F7" w:rsidP="007175F7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086DC3">
        <w:rPr>
          <w:rFonts w:ascii="Times New Roman" w:hAnsi="Times New Roman" w:cs="Times New Roman"/>
          <w:b/>
          <w:bCs/>
          <w:sz w:val="40"/>
          <w:szCs w:val="40"/>
        </w:rPr>
        <w:t>Question Bank</w:t>
      </w:r>
    </w:p>
    <w:p w:rsidR="007175F7" w:rsidRDefault="007175F7" w:rsidP="00717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F7" w:rsidRPr="008B311C" w:rsidRDefault="007175F7" w:rsidP="007175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11C">
        <w:rPr>
          <w:rFonts w:ascii="Times New Roman" w:hAnsi="Times New Roman" w:cs="Times New Roman"/>
          <w:b/>
          <w:sz w:val="28"/>
          <w:szCs w:val="24"/>
        </w:rPr>
        <w:t>Name of Subject-Computer Networking</w:t>
      </w:r>
    </w:p>
    <w:p w:rsidR="007175F7" w:rsidRDefault="007175F7" w:rsidP="00717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1.Define network topology. List different types of topologies. Explain any one in detail.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2.Explain functions of each layer of ISO-OSI reference model.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3.Explain wireless transmission and explain any one media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4.Define the bridge. Explain the types of bridges.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5.Explain different types of web documents.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6.Describe the frame format and physical layer of Ethernet.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7.Explain different types of addresses.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8What is switch ? How does it differ from HUB ?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9.Explain ISO-OSI reference model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10.What are different modes of communication ? Explain any one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11.Explain active and passive HUB.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12.Explain propagation method.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13.Explain Synchronous communication.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14.Explain WWW architecture.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15.Write a note on protocols and standards.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16.Explain bluetooth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17.Repeaters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18.Unguided Media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19.Search Engine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20.MAC sublayer with its frame format.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21.Explain different components of LAN.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22.Explain the functions of Transport Layer in OSI-Reference Model.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23.Explain Infra-Red wireless transmission.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24.What is NIC ? Explain component of NIC.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25.Define Computer Network. Explain goals of Computer Network.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26.What are different modes of Communication ? Explain any one.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27.What is Switch ? How does it differ from HUB ?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28.Explain different types of web-documents ? What is Bridge ? List its types. Explain any one.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29.Explain active and passive HUB.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30.Explain co-axial cable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lastRenderedPageBreak/>
        <w:t xml:space="preserve">31. Draw TCP/IP model and state the functions of each layer.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32.What is Topology ? Explain ring topology.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33.Explain classful addressing of TCP/IP model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34.What are different propagation methods ? Explain any one.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35.Explain Ethernet with reference to its types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36.Intranet and Extranet SAP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37 Repeaters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38.HTTP Packet filter firewall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39Explain wireless transmission. Explain any one media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40.Explain IEEE 802.11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41.Define the Bridge. Explain types of Bridges.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42.Compare connection oriented and connectionless Network Models.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43.Explain different types of web-documents.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44.Describe the frame format and physical layer of Ethernet.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45.Explain optic fiber cable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46.What is Switch ? How does it differ from HUB ?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47.Explain active and passive HUB.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48.Compare ISO/OSI reference model and TCP/IP.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49.Explain propagation method.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50.Explain server based and peer-to-peer LANs.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 51.Explain Asynchronous communication in detail.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52.Define Computer Networks. Explain goals of Computer Networks. </w:t>
      </w:r>
    </w:p>
    <w:p w:rsidR="007175F7" w:rsidRPr="00D55BFF" w:rsidRDefault="007175F7" w:rsidP="007175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 xml:space="preserve">53.Draw TCP/IP model and state the functions of each layer. </w:t>
      </w: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Pr="00C66911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7175F7" w:rsidRDefault="007175F7" w:rsidP="007175F7">
      <w:pPr>
        <w:rPr>
          <w:rFonts w:ascii="Times New Roman" w:hAnsi="Times New Roman" w:cs="Times New Roman"/>
          <w:sz w:val="24"/>
          <w:szCs w:val="24"/>
        </w:rPr>
      </w:pPr>
    </w:p>
    <w:p w:rsidR="00D47C4D" w:rsidRDefault="00D47C4D">
      <w:bookmarkStart w:id="0" w:name="_GoBack"/>
      <w:bookmarkEnd w:id="0"/>
    </w:p>
    <w:sectPr w:rsidR="00D47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7"/>
    <w:rsid w:val="007175F7"/>
    <w:rsid w:val="00D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F7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F7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BCS-6</dc:creator>
  <cp:lastModifiedBy>BCS-6</cp:lastModifiedBy>
  <cp:revision>1</cp:revision>
  <dcterms:created xsi:type="dcterms:W3CDTF">2020-11-21T06:53:00Z</dcterms:created>
  <dcterms:modified xsi:type="dcterms:W3CDTF">2020-11-21T06:53:00Z</dcterms:modified>
</cp:coreProperties>
</file>