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  <w:proofErr w:type="spellStart"/>
      <w:r>
        <w:rPr>
          <w:rFonts w:ascii="Times New Roman" w:hAnsi="Times New Roman"/>
          <w:color w:val="92D050"/>
          <w:sz w:val="32"/>
          <w:szCs w:val="32"/>
        </w:rPr>
        <w:t>S.B.V.P.Samaj`s</w:t>
      </w:r>
      <w:proofErr w:type="spellEnd"/>
      <w:r>
        <w:rPr>
          <w:rFonts w:ascii="Times New Roman" w:hAnsi="Times New Roman"/>
          <w:color w:val="92D050"/>
          <w:sz w:val="32"/>
          <w:szCs w:val="32"/>
        </w:rPr>
        <w:t>,</w:t>
      </w:r>
    </w:p>
    <w:p w:rsidR="00AA3117" w:rsidRDefault="00AA3117" w:rsidP="00AA3117">
      <w:pPr>
        <w:tabs>
          <w:tab w:val="left" w:pos="3150"/>
        </w:tabs>
        <w:jc w:val="center"/>
        <w:rPr>
          <w:rFonts w:ascii="Times New Roman" w:hAnsi="Times New Roman"/>
          <w:color w:val="00B0F0"/>
          <w:sz w:val="32"/>
          <w:szCs w:val="32"/>
        </w:rPr>
      </w:pPr>
      <w:proofErr w:type="spellStart"/>
      <w:r>
        <w:rPr>
          <w:rFonts w:ascii="Times New Roman" w:hAnsi="Times New Roman"/>
          <w:color w:val="00B0F0"/>
          <w:sz w:val="32"/>
          <w:szCs w:val="32"/>
        </w:rPr>
        <w:t>Sahakarmaharshi</w:t>
      </w:r>
      <w:proofErr w:type="spellEnd"/>
      <w:r>
        <w:rPr>
          <w:rFonts w:ascii="Times New Roman" w:hAnsi="Times New Roman"/>
          <w:color w:val="00B0F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B0F0"/>
          <w:sz w:val="32"/>
          <w:szCs w:val="32"/>
        </w:rPr>
        <w:t>Bhausaheb</w:t>
      </w:r>
      <w:proofErr w:type="spellEnd"/>
      <w:r>
        <w:rPr>
          <w:rFonts w:ascii="Times New Roman" w:hAnsi="Times New Roman"/>
          <w:color w:val="00B0F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B0F0"/>
          <w:sz w:val="32"/>
          <w:szCs w:val="32"/>
        </w:rPr>
        <w:t>Santuji</w:t>
      </w:r>
      <w:proofErr w:type="spellEnd"/>
      <w:r>
        <w:rPr>
          <w:rFonts w:ascii="Times New Roman" w:hAnsi="Times New Roman"/>
          <w:color w:val="00B0F0"/>
          <w:sz w:val="32"/>
          <w:szCs w:val="32"/>
        </w:rPr>
        <w:t xml:space="preserve"> </w:t>
      </w:r>
      <w:proofErr w:type="spellStart"/>
      <w:r>
        <w:rPr>
          <w:rFonts w:ascii="Times New Roman" w:hAnsi="Times New Roman"/>
          <w:color w:val="00B0F0"/>
          <w:sz w:val="32"/>
          <w:szCs w:val="32"/>
        </w:rPr>
        <w:t>Thorat</w:t>
      </w:r>
      <w:proofErr w:type="spellEnd"/>
      <w:r>
        <w:rPr>
          <w:rFonts w:ascii="Times New Roman" w:hAnsi="Times New Roman"/>
          <w:color w:val="00B0F0"/>
          <w:sz w:val="32"/>
          <w:szCs w:val="32"/>
        </w:rPr>
        <w:t xml:space="preserve"> College of Arts, Science &amp; Commerce </w:t>
      </w:r>
      <w:proofErr w:type="spellStart"/>
      <w:r>
        <w:rPr>
          <w:rFonts w:ascii="Times New Roman" w:hAnsi="Times New Roman"/>
          <w:color w:val="00B0F0"/>
          <w:sz w:val="32"/>
          <w:szCs w:val="32"/>
        </w:rPr>
        <w:t>Sangamner</w:t>
      </w:r>
      <w:proofErr w:type="spellEnd"/>
      <w:r>
        <w:rPr>
          <w:rFonts w:ascii="Times New Roman" w:hAnsi="Times New Roman"/>
          <w:color w:val="00B0F0"/>
          <w:sz w:val="32"/>
          <w:szCs w:val="32"/>
        </w:rPr>
        <w:t xml:space="preserve"> - 422 605</w:t>
      </w:r>
    </w:p>
    <w:p w:rsidR="00AA3117" w:rsidRDefault="00AA3117" w:rsidP="00AA3117">
      <w:pPr>
        <w:jc w:val="center"/>
        <w:rPr>
          <w:rFonts w:ascii="Times New Roman" w:hAnsi="Times New Roman"/>
          <w:color w:val="00B050"/>
          <w:sz w:val="32"/>
          <w:szCs w:val="32"/>
        </w:rPr>
      </w:pPr>
      <w:r>
        <w:rPr>
          <w:rFonts w:ascii="Times New Roman" w:hAnsi="Times New Roman"/>
          <w:color w:val="00B050"/>
          <w:sz w:val="32"/>
          <w:szCs w:val="32"/>
        </w:rPr>
        <w:t>Department of Zoology</w:t>
      </w:r>
    </w:p>
    <w:p w:rsidR="00AA3117" w:rsidRDefault="006D10C1" w:rsidP="00AA3117">
      <w:pPr>
        <w:tabs>
          <w:tab w:val="left" w:pos="3150"/>
        </w:tabs>
        <w:jc w:val="center"/>
        <w:rPr>
          <w:rFonts w:ascii="Times New Roman" w:hAnsi="Times New Roman"/>
          <w:color w:val="00B050"/>
          <w:sz w:val="36"/>
          <w:szCs w:val="36"/>
        </w:rPr>
      </w:pPr>
      <w:r>
        <w:rPr>
          <w:rFonts w:ascii="Times New Roman" w:hAnsi="Times New Roman"/>
          <w:color w:val="00B050"/>
          <w:sz w:val="36"/>
          <w:szCs w:val="36"/>
        </w:rPr>
        <w:t>Action Plan</w:t>
      </w:r>
    </w:p>
    <w:p w:rsidR="00AA3117" w:rsidRDefault="00AA3117" w:rsidP="00AA3117">
      <w:pPr>
        <w:tabs>
          <w:tab w:val="left" w:pos="3150"/>
        </w:tabs>
        <w:jc w:val="center"/>
        <w:rPr>
          <w:rFonts w:ascii="Times New Roman" w:hAnsi="Times New Roman"/>
          <w:color w:val="00B050"/>
          <w:sz w:val="36"/>
          <w:szCs w:val="36"/>
        </w:rPr>
      </w:pPr>
      <w:r>
        <w:rPr>
          <w:rFonts w:ascii="Times New Roman" w:hAnsi="Times New Roman"/>
          <w:color w:val="00B050"/>
          <w:sz w:val="36"/>
          <w:szCs w:val="36"/>
        </w:rPr>
        <w:t xml:space="preserve"> (2023-2024 to 2027-2028)</w:t>
      </w: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A3117" w:rsidRDefault="00AA3117" w:rsidP="00AA3117">
      <w:pPr>
        <w:rPr>
          <w:color w:val="00B050"/>
        </w:rPr>
      </w:pPr>
    </w:p>
    <w:p w:rsidR="00A80498" w:rsidRDefault="00A80498" w:rsidP="00A80498">
      <w:pPr>
        <w:rPr>
          <w:color w:val="00B050"/>
        </w:rPr>
      </w:pPr>
    </w:p>
    <w:p w:rsidR="001465A0" w:rsidRDefault="001465A0" w:rsidP="00A80498">
      <w:pPr>
        <w:rPr>
          <w:color w:val="00B050"/>
        </w:rPr>
      </w:pPr>
    </w:p>
    <w:p w:rsidR="001465A0" w:rsidRDefault="001465A0" w:rsidP="00A80498">
      <w:pPr>
        <w:rPr>
          <w:color w:val="00B050"/>
        </w:rPr>
      </w:pPr>
    </w:p>
    <w:p w:rsidR="001465A0" w:rsidRDefault="001465A0" w:rsidP="00A80498">
      <w:pPr>
        <w:rPr>
          <w:color w:val="00B050"/>
        </w:rPr>
      </w:pPr>
    </w:p>
    <w:p w:rsidR="001465A0" w:rsidRDefault="001465A0" w:rsidP="00A80498">
      <w:pPr>
        <w:rPr>
          <w:color w:val="00B050"/>
        </w:rPr>
      </w:pPr>
    </w:p>
    <w:p w:rsidR="001465A0" w:rsidRDefault="001465A0" w:rsidP="00A80498">
      <w:pPr>
        <w:rPr>
          <w:color w:val="00B050"/>
        </w:rPr>
      </w:pPr>
    </w:p>
    <w:p w:rsidR="00A80498" w:rsidRDefault="00A80498" w:rsidP="00A80498">
      <w:pPr>
        <w:rPr>
          <w:b/>
          <w:bCs/>
        </w:rPr>
      </w:pPr>
    </w:p>
    <w:p w:rsidR="00B0569F" w:rsidRDefault="00B0569F" w:rsidP="00A80498">
      <w:pPr>
        <w:rPr>
          <w:b/>
          <w:bCs/>
        </w:rPr>
      </w:pPr>
    </w:p>
    <w:p w:rsidR="00A80498" w:rsidRDefault="00A80498" w:rsidP="00A80498">
      <w:pPr>
        <w:jc w:val="center"/>
        <w:rPr>
          <w:b/>
          <w:bCs/>
        </w:rPr>
      </w:pPr>
      <w:r>
        <w:rPr>
          <w:b/>
          <w:bCs/>
        </w:rPr>
        <w:t xml:space="preserve">SBVP </w:t>
      </w:r>
      <w:proofErr w:type="spellStart"/>
      <w:r>
        <w:rPr>
          <w:b/>
          <w:bCs/>
        </w:rPr>
        <w:t>Samaj’s</w:t>
      </w:r>
      <w:proofErr w:type="spellEnd"/>
    </w:p>
    <w:p w:rsidR="00A80498" w:rsidRDefault="00A80498" w:rsidP="00A80498">
      <w:pPr>
        <w:jc w:val="center"/>
        <w:rPr>
          <w:b/>
          <w:bCs/>
          <w:sz w:val="32"/>
          <w:szCs w:val="32"/>
        </w:rPr>
      </w:pPr>
      <w:proofErr w:type="spellStart"/>
      <w:r w:rsidRPr="00B567BB">
        <w:rPr>
          <w:b/>
          <w:bCs/>
          <w:sz w:val="32"/>
          <w:szCs w:val="32"/>
        </w:rPr>
        <w:t>Sahakar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Mahrshi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Bhusaheb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Santuji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Thorat</w:t>
      </w:r>
      <w:proofErr w:type="spellEnd"/>
      <w:r w:rsidRPr="00B567BB">
        <w:rPr>
          <w:b/>
          <w:bCs/>
          <w:sz w:val="32"/>
          <w:szCs w:val="32"/>
        </w:rPr>
        <w:t xml:space="preserve"> College </w:t>
      </w:r>
      <w:proofErr w:type="spellStart"/>
      <w:r w:rsidRPr="00B567BB">
        <w:rPr>
          <w:b/>
          <w:bCs/>
          <w:sz w:val="32"/>
          <w:szCs w:val="32"/>
        </w:rPr>
        <w:t>Sangamner</w:t>
      </w:r>
      <w:proofErr w:type="spellEnd"/>
      <w:r w:rsidRPr="00B567BB">
        <w:rPr>
          <w:b/>
          <w:bCs/>
          <w:sz w:val="32"/>
          <w:szCs w:val="32"/>
        </w:rPr>
        <w:t>,</w:t>
      </w:r>
    </w:p>
    <w:p w:rsidR="00A80498" w:rsidRDefault="00A80498" w:rsidP="00A80498">
      <w:pPr>
        <w:jc w:val="center"/>
        <w:rPr>
          <w:b/>
          <w:bCs/>
          <w:sz w:val="32"/>
          <w:szCs w:val="32"/>
        </w:rPr>
      </w:pPr>
      <w:r w:rsidRPr="00B567BB">
        <w:rPr>
          <w:b/>
          <w:bCs/>
          <w:sz w:val="32"/>
          <w:szCs w:val="32"/>
        </w:rPr>
        <w:t xml:space="preserve">Dist. </w:t>
      </w:r>
      <w:proofErr w:type="spellStart"/>
      <w:r w:rsidRPr="00B567BB">
        <w:rPr>
          <w:b/>
          <w:bCs/>
          <w:sz w:val="32"/>
          <w:szCs w:val="32"/>
        </w:rPr>
        <w:t>Ahmednager</w:t>
      </w:r>
      <w:proofErr w:type="spellEnd"/>
      <w:r w:rsidRPr="00B567BB">
        <w:rPr>
          <w:b/>
          <w:bCs/>
          <w:sz w:val="32"/>
          <w:szCs w:val="32"/>
        </w:rPr>
        <w:t xml:space="preserve"> (MS)</w:t>
      </w:r>
    </w:p>
    <w:p w:rsidR="00A80498" w:rsidRDefault="00A80498" w:rsidP="00A8049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Zoology</w:t>
      </w:r>
    </w:p>
    <w:p w:rsidR="00AA3117" w:rsidRPr="00860388" w:rsidRDefault="00AA3117" w:rsidP="00AA3117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Annual</w:t>
      </w:r>
      <w:r w:rsidRPr="00E43795">
        <w:rPr>
          <w:rFonts w:ascii="Times New Roman" w:hAnsi="Times New Roman"/>
          <w:b/>
          <w:sz w:val="24"/>
          <w:szCs w:val="24"/>
        </w:rPr>
        <w:t xml:space="preserve"> Action Plan-20</w:t>
      </w:r>
      <w:r>
        <w:rPr>
          <w:rFonts w:ascii="Times New Roman" w:hAnsi="Times New Roman"/>
          <w:b/>
          <w:sz w:val="24"/>
          <w:szCs w:val="24"/>
        </w:rPr>
        <w:t>23</w:t>
      </w:r>
      <w:r w:rsidRPr="00E4379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24</w:t>
      </w:r>
      <w:r w:rsidRPr="00E43795">
        <w:rPr>
          <w:rFonts w:ascii="Times New Roman" w:hAnsi="Times New Roman"/>
          <w:b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1243"/>
        <w:gridCol w:w="2668"/>
        <w:gridCol w:w="4762"/>
      </w:tblGrid>
      <w:tr w:rsidR="00AA3117" w:rsidRPr="00E43795" w:rsidTr="000F64D0">
        <w:trPr>
          <w:trHeight w:val="3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Sr.no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AA3117" w:rsidRPr="00E43795" w:rsidTr="000F64D0">
        <w:trPr>
          <w:trHeight w:val="890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Aptitude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Test for the selection in </w:t>
            </w:r>
            <w:r>
              <w:rPr>
                <w:rFonts w:ascii="Times New Roman" w:hAnsi="Times New Roman"/>
                <w:sz w:val="24"/>
                <w:szCs w:val="24"/>
              </w:rPr>
              <w:t>TYBSC Zoology students.</w:t>
            </w:r>
          </w:p>
        </w:tc>
      </w:tr>
      <w:tr w:rsidR="00AA3117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Quiz competition </w:t>
            </w:r>
          </w:p>
        </w:tc>
      </w:tr>
      <w:tr w:rsidR="00AA3117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Guest lecture on future in zoology.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Organizing lecture 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World Population Day  </w:t>
            </w:r>
          </w:p>
        </w:tc>
      </w:tr>
      <w:tr w:rsidR="00AA3117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Field visit at nearest tourist place 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to ZSI and Aurangabad DNA bar coding.</w:t>
            </w:r>
          </w:p>
        </w:tc>
      </w:tr>
      <w:tr w:rsidR="00AA3117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Programme-</w:t>
            </w:r>
            <w:r>
              <w:rPr>
                <w:rFonts w:ascii="Times New Roman" w:hAnsi="Times New Roman"/>
                <w:sz w:val="24"/>
                <w:szCs w:val="24"/>
              </w:rPr>
              <w:t>TYBSc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zoology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3117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exams.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 w:rsidR="00AA43A2">
              <w:rPr>
                <w:rFonts w:ascii="Times New Roman" w:hAnsi="Times New Roman"/>
                <w:sz w:val="24"/>
                <w:szCs w:val="24"/>
              </w:rPr>
              <w:t>Different Diseases.</w:t>
            </w:r>
          </w:p>
        </w:tc>
      </w:tr>
      <w:tr w:rsidR="00AA3117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 w:rsidR="00AA3117">
              <w:rPr>
                <w:rFonts w:ascii="Times New Roman" w:hAnsi="Times New Roman"/>
                <w:sz w:val="24"/>
                <w:szCs w:val="24"/>
              </w:rPr>
              <w:t>study circle and competitive exam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3117" w:rsidRPr="00E43795" w:rsidRDefault="00AA3117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117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>
              <w:rPr>
                <w:rFonts w:ascii="Times New Roman" w:hAnsi="Times New Roman"/>
                <w:sz w:val="24"/>
                <w:szCs w:val="24"/>
              </w:rPr>
              <w:t xml:space="preserve"> guest lecture of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Ex</w:t>
            </w:r>
            <w:proofErr w:type="gramStart"/>
            <w:r w:rsidR="00AA3117" w:rsidRPr="00E43795">
              <w:rPr>
                <w:rFonts w:ascii="Times New Roman" w:hAnsi="Times New Roman"/>
                <w:sz w:val="24"/>
                <w:szCs w:val="24"/>
              </w:rPr>
              <w:t>-  Student</w:t>
            </w:r>
            <w:proofErr w:type="gramEnd"/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in work in education sector.</w:t>
            </w:r>
          </w:p>
          <w:p w:rsidR="00AA3117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>
              <w:rPr>
                <w:rFonts w:ascii="Times New Roman" w:hAnsi="Times New Roman"/>
                <w:sz w:val="24"/>
                <w:szCs w:val="24"/>
              </w:rPr>
              <w:t xml:space="preserve"> gu</w:t>
            </w:r>
            <w:r w:rsidR="00220B82">
              <w:rPr>
                <w:rFonts w:ascii="Times New Roman" w:hAnsi="Times New Roman"/>
                <w:sz w:val="24"/>
                <w:szCs w:val="24"/>
              </w:rPr>
              <w:t>est lecture of Bee keeper expert</w:t>
            </w:r>
            <w:r w:rsidR="00AA3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3117" w:rsidRPr="00E43795" w:rsidTr="000F64D0">
        <w:trPr>
          <w:trHeight w:val="57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AA3117" w:rsidRPr="00E43795" w:rsidTr="000F64D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Poster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Competation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3117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to make PPT on Computer informative lectures.</w:t>
            </w:r>
          </w:p>
        </w:tc>
      </w:tr>
      <w:tr w:rsidR="00AA3117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filed visit </w:t>
            </w:r>
            <w:r w:rsidR="00AA3117">
              <w:rPr>
                <w:rFonts w:ascii="Times New Roman" w:hAnsi="Times New Roman"/>
                <w:sz w:val="24"/>
                <w:szCs w:val="24"/>
              </w:rPr>
              <w:t>to poultry farm, pond culture, pearl culture, vermiculture, sericulture unit etc.</w:t>
            </w:r>
          </w:p>
        </w:tc>
      </w:tr>
      <w:tr w:rsidR="00AA3117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Run the Add on course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Poultry management.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A3117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>
              <w:rPr>
                <w:rFonts w:ascii="Times New Roman" w:hAnsi="Times New Roman"/>
                <w:sz w:val="24"/>
                <w:szCs w:val="24"/>
              </w:rPr>
              <w:t xml:space="preserve"> lecture on forest </w:t>
            </w:r>
            <w:r w:rsidR="004F1EEF">
              <w:rPr>
                <w:rFonts w:ascii="Times New Roman" w:hAnsi="Times New Roman"/>
                <w:sz w:val="24"/>
                <w:szCs w:val="24"/>
              </w:rPr>
              <w:t>devel</w:t>
            </w:r>
            <w:r w:rsidR="00312439">
              <w:rPr>
                <w:rFonts w:ascii="Times New Roman" w:hAnsi="Times New Roman"/>
                <w:sz w:val="24"/>
                <w:szCs w:val="24"/>
              </w:rPr>
              <w:t xml:space="preserve">opment </w:t>
            </w:r>
            <w:r w:rsidR="00AA3117">
              <w:rPr>
                <w:rFonts w:ascii="Times New Roman" w:hAnsi="Times New Roman"/>
                <w:sz w:val="24"/>
                <w:szCs w:val="24"/>
              </w:rPr>
              <w:t>exam.</w:t>
            </w:r>
          </w:p>
          <w:p w:rsidR="00AA3117" w:rsidRPr="00E43795" w:rsidRDefault="00AA3117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117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The selection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exam, exhibition model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Topic and distribute of  student </w:t>
            </w:r>
          </w:p>
        </w:tc>
      </w:tr>
      <w:tr w:rsidR="00AA3117" w:rsidRPr="00E43795" w:rsidTr="000F64D0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A3117">
              <w:rPr>
                <w:rFonts w:ascii="Times New Roman" w:hAnsi="Times New Roman"/>
                <w:sz w:val="24"/>
                <w:szCs w:val="24"/>
              </w:rPr>
              <w:t>motivational lecture.</w:t>
            </w:r>
          </w:p>
        </w:tc>
      </w:tr>
      <w:tr w:rsidR="00AA3117" w:rsidRPr="00E43795" w:rsidTr="000F64D0">
        <w:trPr>
          <w:trHeight w:val="557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Celebrating Teachers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Day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AA3117" w:rsidRPr="00E43795" w:rsidTr="000F64D0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Default="00AA3117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Disscution</w:t>
            </w:r>
            <w:proofErr w:type="spellEnd"/>
          </w:p>
        </w:tc>
      </w:tr>
      <w:tr w:rsidR="00AA3117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Teacher Day 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Future in Zoology guidance workshop</w:t>
            </w:r>
          </w:p>
        </w:tc>
      </w:tr>
      <w:tr w:rsidR="00AA3117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541641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filed visit at </w:t>
            </w:r>
            <w:proofErr w:type="spellStart"/>
            <w:r w:rsidR="00AA3117">
              <w:rPr>
                <w:rFonts w:ascii="Times New Roman" w:hAnsi="Times New Roman"/>
                <w:sz w:val="24"/>
                <w:szCs w:val="24"/>
              </w:rPr>
              <w:t>vermicompost</w:t>
            </w:r>
            <w:proofErr w:type="spellEnd"/>
            <w:r w:rsidR="00AA3117">
              <w:rPr>
                <w:rFonts w:ascii="Times New Roman" w:hAnsi="Times New Roman"/>
                <w:sz w:val="24"/>
                <w:szCs w:val="24"/>
              </w:rPr>
              <w:t xml:space="preserve"> unit </w:t>
            </w:r>
          </w:p>
        </w:tc>
      </w:tr>
      <w:tr w:rsidR="00AA3117" w:rsidRPr="00E43795" w:rsidTr="000F64D0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</w:t>
            </w:r>
            <w:r>
              <w:rPr>
                <w:rFonts w:ascii="Times New Roman" w:hAnsi="Times New Roman"/>
                <w:sz w:val="24"/>
                <w:szCs w:val="24"/>
              </w:rPr>
              <w:t>Poultry management.</w:t>
            </w:r>
          </w:p>
        </w:tc>
      </w:tr>
      <w:tr w:rsidR="00AA3117" w:rsidRPr="00E43795" w:rsidTr="000F64D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90790D" w:rsidRDefault="00AC04C1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T</w:t>
            </w:r>
            <w:r w:rsidR="00AA3117">
              <w:rPr>
                <w:rFonts w:ascii="Times New Roman" w:hAnsi="Times New Roman"/>
                <w:sz w:val="24"/>
                <w:szCs w:val="24"/>
              </w:rPr>
              <w:t>est based on competitive exam</w:t>
            </w:r>
          </w:p>
        </w:tc>
      </w:tr>
      <w:tr w:rsidR="00AA3117" w:rsidRPr="00E43795" w:rsidTr="000F64D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project.</w:t>
            </w:r>
          </w:p>
          <w:p w:rsidR="00AA3117" w:rsidRPr="00E43795" w:rsidRDefault="00541641" w:rsidP="0054164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filed work </w:t>
            </w:r>
          </w:p>
        </w:tc>
      </w:tr>
      <w:tr w:rsidR="00AA3117" w:rsidRPr="00E43795" w:rsidTr="000F64D0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541641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guest lecture </w:t>
            </w:r>
            <w:r w:rsidR="00AA3117">
              <w:rPr>
                <w:rFonts w:ascii="Times New Roman" w:hAnsi="Times New Roman"/>
                <w:sz w:val="24"/>
                <w:szCs w:val="24"/>
              </w:rPr>
              <w:t>of NET/SET exam.</w:t>
            </w:r>
          </w:p>
        </w:tc>
      </w:tr>
      <w:tr w:rsidR="00AA3117" w:rsidRPr="00E43795" w:rsidTr="000F64D0">
        <w:trPr>
          <w:trHeight w:val="35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AA3117" w:rsidRPr="00F154F6" w:rsidRDefault="00AA3117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Term end  Examination</w:t>
            </w:r>
          </w:p>
        </w:tc>
      </w:tr>
      <w:tr w:rsidR="00AA3117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compotation on recent event </w:t>
            </w:r>
          </w:p>
        </w:tc>
      </w:tr>
      <w:tr w:rsidR="00AA3117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GK Quizzer computation </w:t>
            </w:r>
          </w:p>
        </w:tc>
      </w:tr>
      <w:tr w:rsidR="00AA3117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F154F6" w:rsidRDefault="00AA3117" w:rsidP="00EA519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</w:t>
            </w:r>
            <w:r w:rsidR="00EA5190">
              <w:rPr>
                <w:rFonts w:ascii="Times New Roman" w:hAnsi="Times New Roman"/>
                <w:sz w:val="24"/>
                <w:szCs w:val="24"/>
              </w:rPr>
              <w:t xml:space="preserve">visit at Mahatma </w:t>
            </w:r>
            <w:proofErr w:type="spellStart"/>
            <w:r w:rsidR="00EA5190">
              <w:rPr>
                <w:rFonts w:ascii="Times New Roman" w:hAnsi="Times New Roman"/>
                <w:sz w:val="24"/>
                <w:szCs w:val="24"/>
              </w:rPr>
              <w:t>Phule</w:t>
            </w:r>
            <w:proofErr w:type="spellEnd"/>
            <w:r w:rsidR="00EA5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5190"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 w:rsidR="00EA5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5190"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  <w:r w:rsidR="00EA51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A5190">
              <w:rPr>
                <w:rFonts w:ascii="Times New Roman" w:hAnsi="Times New Roman"/>
                <w:sz w:val="24"/>
                <w:szCs w:val="24"/>
              </w:rPr>
              <w:t>Rahuri</w:t>
            </w:r>
            <w:proofErr w:type="spellEnd"/>
            <w:r w:rsidR="00EA519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3117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290F62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effective communication skills</w:t>
            </w:r>
            <w:r w:rsidR="00AA311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A3117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lecture on </w:t>
            </w:r>
            <w:r w:rsidR="00984267">
              <w:rPr>
                <w:rFonts w:ascii="Times New Roman" w:hAnsi="Times New Roman"/>
                <w:sz w:val="24"/>
                <w:szCs w:val="24"/>
              </w:rPr>
              <w:t>various competitive exam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Exam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A3117" w:rsidRPr="001453E0" w:rsidRDefault="00AA3117" w:rsidP="000F64D0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117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AA3117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Alumni and regular Students meet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3117" w:rsidRPr="00E43795" w:rsidTr="000F64D0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on different topics.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3117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Discussion on recent trends in Zoology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3117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Nimgoan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Apiculture unit.</w:t>
            </w:r>
          </w:p>
        </w:tc>
      </w:tr>
      <w:tr w:rsidR="00AA3117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795">
              <w:rPr>
                <w:rFonts w:ascii="Times New Roman" w:hAnsi="Times New Roman"/>
                <w:sz w:val="24"/>
                <w:szCs w:val="24"/>
              </w:rPr>
              <w:t>Guest  Lecture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future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Students.</w:t>
            </w:r>
          </w:p>
        </w:tc>
      </w:tr>
      <w:tr w:rsidR="00AA3117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Soft Skill Development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A3117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lecture </w:t>
            </w:r>
            <w:r w:rsidR="00AA3117">
              <w:rPr>
                <w:rFonts w:ascii="Times New Roman" w:hAnsi="Times New Roman"/>
                <w:sz w:val="24"/>
                <w:szCs w:val="24"/>
              </w:rPr>
              <w:t>on Exams only For Zoology Students</w:t>
            </w:r>
          </w:p>
          <w:p w:rsidR="00AA3117" w:rsidRPr="00E43795" w:rsidRDefault="00AA3117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117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in Zonal Level AVISHKAR computation.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DBT Exam </w:t>
            </w:r>
          </w:p>
        </w:tc>
      </w:tr>
      <w:tr w:rsidR="00AA3117" w:rsidRPr="00E43795" w:rsidTr="000F64D0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guest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Dr.L.D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Ghaywat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FY,SY,Ty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Students</w:t>
            </w:r>
          </w:p>
        </w:tc>
      </w:tr>
      <w:tr w:rsidR="00AA3117" w:rsidRPr="00E43795" w:rsidTr="000F64D0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AA3117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Open book test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Slow Learners Extra lecture.</w:t>
            </w:r>
          </w:p>
        </w:tc>
      </w:tr>
      <w:tr w:rsidR="00AA3117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Birth Anniversary of mahatma Gandhi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Lalbahadur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Shatri</w:t>
            </w:r>
            <w:proofErr w:type="spellEnd"/>
          </w:p>
        </w:tc>
      </w:tr>
      <w:tr w:rsidR="00AA3117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Default="00AA3117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seminar, Conference &amp; Work Shop.    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AIDS Awareness Day celebration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3117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visit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AA3117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Good Communication Skills </w:t>
            </w:r>
          </w:p>
        </w:tc>
      </w:tr>
      <w:tr w:rsidR="00AA3117" w:rsidRPr="00E43795" w:rsidTr="000F64D0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lecture on “ UPSC &amp; </w:t>
            </w:r>
            <w:proofErr w:type="spellStart"/>
            <w:r w:rsidR="00AA3117" w:rsidRPr="00E43795">
              <w:rPr>
                <w:rFonts w:ascii="Times New Roman" w:hAnsi="Times New Roman"/>
                <w:sz w:val="24"/>
                <w:szCs w:val="24"/>
              </w:rPr>
              <w:t>MPSc</w:t>
            </w:r>
            <w:proofErr w:type="spellEnd"/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Mains exam subject Economic Geography ”</w:t>
            </w:r>
          </w:p>
          <w:p w:rsidR="00AA3117" w:rsidRPr="00E43795" w:rsidRDefault="00AA3117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117" w:rsidRPr="00E43795" w:rsidTr="000F64D0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Collage Computation </w:t>
            </w:r>
          </w:p>
        </w:tc>
      </w:tr>
      <w:tr w:rsidR="00AA3117" w:rsidRPr="00E43795" w:rsidTr="000F64D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Sports Persons lecture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3117" w:rsidRPr="00E43795" w:rsidTr="000F64D0">
        <w:trPr>
          <w:trHeight w:val="29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regarding Discussion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r>
              <w:rPr>
                <w:rFonts w:ascii="Times New Roman" w:hAnsi="Times New Roman"/>
                <w:sz w:val="24"/>
                <w:szCs w:val="24"/>
              </w:rPr>
              <w:t>Work And Survey Collection</w:t>
            </w:r>
          </w:p>
        </w:tc>
      </w:tr>
      <w:tr w:rsidR="00AA3117" w:rsidRPr="00E43795" w:rsidTr="000F64D0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Default="00AA3117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Scientific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Rangoli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Poster presentation </w:t>
            </w:r>
          </w:p>
        </w:tc>
      </w:tr>
      <w:tr w:rsidR="00AA3117" w:rsidRPr="00E43795" w:rsidTr="000F64D0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Hemoglobin checking champ.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3117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Default="00AA3117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visit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hospital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Organize visit to blood bank and DMLT Lab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3117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Student workshop </w:t>
            </w:r>
            <w:r>
              <w:rPr>
                <w:rFonts w:ascii="Times New Roman" w:hAnsi="Times New Roman"/>
                <w:sz w:val="24"/>
                <w:szCs w:val="24"/>
              </w:rPr>
              <w:t>on how to operate medical equipments.</w:t>
            </w:r>
          </w:p>
        </w:tc>
      </w:tr>
      <w:tr w:rsidR="00AA3117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medical field competitive exam for B Sc. Zoology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Students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A3117" w:rsidRPr="00E43795" w:rsidRDefault="00AA3117" w:rsidP="000F64D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117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Participation Annual collage computation.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annual cultural activities </w:t>
            </w:r>
          </w:p>
        </w:tc>
      </w:tr>
      <w:tr w:rsidR="00AA3117" w:rsidRPr="00E43795" w:rsidTr="000F64D0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skill enhancement courses and its outcome for the students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motivaton</w:t>
            </w:r>
            <w:proofErr w:type="spellEnd"/>
          </w:p>
        </w:tc>
      </w:tr>
      <w:tr w:rsidR="00AA3117" w:rsidRPr="00E43795" w:rsidTr="000F64D0">
        <w:trPr>
          <w:trHeight w:val="34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Default="00AA3117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completion and discussion on difficult topic.</w:t>
            </w:r>
          </w:p>
          <w:p w:rsidR="00AA3117" w:rsidRPr="00CA05B8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40"/>
              </w:rPr>
              <w:t>Compilation of Journal &amp;Tour Report,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report .</w:t>
            </w:r>
            <w:proofErr w:type="gramEnd"/>
          </w:p>
        </w:tc>
      </w:tr>
      <w:tr w:rsidR="00AA3117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AA3117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Discussion and question paper discussion</w:t>
            </w:r>
          </w:p>
        </w:tc>
      </w:tr>
      <w:tr w:rsidR="00AA3117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 To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ZSI .</w:t>
            </w:r>
            <w:proofErr w:type="gramEnd"/>
          </w:p>
        </w:tc>
      </w:tr>
      <w:tr w:rsidR="00AA3117" w:rsidRPr="00E43795" w:rsidTr="000F64D0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 Skills certificate course for 3 days</w:t>
            </w:r>
          </w:p>
        </w:tc>
      </w:tr>
      <w:tr w:rsidR="00AA3117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lecture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Mr.Gunjal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V.S. on ‘It’s All about B Sc. And M Sc.’</w:t>
            </w:r>
          </w:p>
          <w:p w:rsidR="00AA3117" w:rsidRPr="00CA05B8" w:rsidRDefault="00AA3117" w:rsidP="000F64D0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A3117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1D1E76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 And Discussion with Different filed officer </w:t>
            </w:r>
          </w:p>
        </w:tc>
      </w:tr>
      <w:tr w:rsidR="00AA3117" w:rsidRPr="00E43795" w:rsidTr="000F64D0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AA3117" w:rsidRPr="00E43795">
              <w:rPr>
                <w:rFonts w:ascii="Times New Roman" w:hAnsi="Times New Roman"/>
                <w:sz w:val="24"/>
                <w:szCs w:val="24"/>
              </w:rPr>
              <w:t xml:space="preserve"> guest lecture </w:t>
            </w:r>
            <w:r w:rsidR="00AA3117">
              <w:rPr>
                <w:rFonts w:ascii="Times New Roman" w:hAnsi="Times New Roman"/>
                <w:sz w:val="24"/>
                <w:szCs w:val="24"/>
              </w:rPr>
              <w:t>of NET / SET/ANY Exam Qualified Alumni.</w:t>
            </w:r>
          </w:p>
        </w:tc>
      </w:tr>
      <w:tr w:rsidR="00AA3117" w:rsidRPr="00E43795" w:rsidTr="000F64D0">
        <w:trPr>
          <w:trHeight w:val="32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AA3117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Submission</w:t>
            </w:r>
          </w:p>
          <w:p w:rsidR="00AA3117" w:rsidRPr="00E43795" w:rsidRDefault="00AA3117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AA3117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1D1E76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Ideas About How to write your exam.</w:t>
            </w:r>
          </w:p>
        </w:tc>
      </w:tr>
      <w:tr w:rsidR="00AA3117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Sendoff of student  </w:t>
            </w:r>
          </w:p>
        </w:tc>
      </w:tr>
      <w:tr w:rsidR="00AA3117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AA3117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AA3117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Module exam.  </w:t>
            </w:r>
          </w:p>
        </w:tc>
      </w:tr>
      <w:tr w:rsidR="00AA3117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AA3117" w:rsidRPr="00E43795" w:rsidTr="000F64D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----------  </w:t>
            </w:r>
          </w:p>
        </w:tc>
      </w:tr>
      <w:tr w:rsidR="00AA3117" w:rsidRPr="00E43795" w:rsidTr="000F64D0">
        <w:trPr>
          <w:trHeight w:val="28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A3117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117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117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117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117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117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AA3117" w:rsidRPr="00E43795" w:rsidTr="000F64D0">
        <w:trPr>
          <w:trHeight w:val="255"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A3117" w:rsidRPr="00E43795" w:rsidRDefault="00AA3117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A3117" w:rsidRPr="00E43795" w:rsidRDefault="00AA3117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AA3117" w:rsidRPr="00E43795" w:rsidRDefault="00AA3117" w:rsidP="00AA3117">
      <w:pPr>
        <w:rPr>
          <w:rFonts w:ascii="Times New Roman" w:hAnsi="Times New Roman"/>
          <w:sz w:val="24"/>
          <w:szCs w:val="24"/>
        </w:rPr>
      </w:pPr>
    </w:p>
    <w:p w:rsidR="00AA3117" w:rsidRPr="00E43795" w:rsidRDefault="00AA3117" w:rsidP="00AA3117">
      <w:pPr>
        <w:rPr>
          <w:rFonts w:ascii="Times New Roman" w:hAnsi="Times New Roman"/>
          <w:sz w:val="24"/>
          <w:szCs w:val="24"/>
        </w:rPr>
      </w:pPr>
    </w:p>
    <w:p w:rsidR="00AA3117" w:rsidRPr="00E43795" w:rsidRDefault="00AA3117" w:rsidP="00AA3117">
      <w:pPr>
        <w:rPr>
          <w:rFonts w:ascii="Times New Roman" w:hAnsi="Times New Roman"/>
          <w:sz w:val="24"/>
          <w:szCs w:val="24"/>
        </w:rPr>
      </w:pPr>
    </w:p>
    <w:p w:rsidR="00AA3117" w:rsidRPr="00E43795" w:rsidRDefault="00AA3117" w:rsidP="00AA3117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7F4C69" w:rsidRDefault="007F4C69"/>
    <w:p w:rsidR="001465A0" w:rsidRDefault="001465A0"/>
    <w:p w:rsidR="001465A0" w:rsidRDefault="001465A0"/>
    <w:p w:rsidR="001465A0" w:rsidRDefault="001465A0"/>
    <w:p w:rsidR="001465A0" w:rsidRDefault="001465A0"/>
    <w:p w:rsidR="001465A0" w:rsidRDefault="001465A0"/>
    <w:p w:rsidR="001465A0" w:rsidRPr="00B26052" w:rsidRDefault="001465A0" w:rsidP="00B26052">
      <w:pPr>
        <w:tabs>
          <w:tab w:val="left" w:pos="3150"/>
        </w:tabs>
        <w:rPr>
          <w:rFonts w:ascii="Times New Roman" w:hAnsi="Times New Roman"/>
          <w:color w:val="92D050"/>
          <w:sz w:val="32"/>
          <w:szCs w:val="32"/>
        </w:rPr>
      </w:pPr>
    </w:p>
    <w:p w:rsidR="001465A0" w:rsidRDefault="001465A0" w:rsidP="001465A0">
      <w:pPr>
        <w:rPr>
          <w:b/>
          <w:bCs/>
        </w:rPr>
      </w:pPr>
    </w:p>
    <w:p w:rsidR="001465A0" w:rsidRDefault="001465A0" w:rsidP="001465A0">
      <w:pPr>
        <w:jc w:val="center"/>
        <w:rPr>
          <w:b/>
          <w:bCs/>
        </w:rPr>
      </w:pPr>
      <w:r>
        <w:rPr>
          <w:b/>
          <w:bCs/>
        </w:rPr>
        <w:t xml:space="preserve">SBVP </w:t>
      </w:r>
      <w:proofErr w:type="spellStart"/>
      <w:r>
        <w:rPr>
          <w:b/>
          <w:bCs/>
        </w:rPr>
        <w:t>Samaj’s</w:t>
      </w:r>
      <w:proofErr w:type="spellEnd"/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proofErr w:type="spellStart"/>
      <w:r w:rsidRPr="00B567BB">
        <w:rPr>
          <w:b/>
          <w:bCs/>
          <w:sz w:val="32"/>
          <w:szCs w:val="32"/>
        </w:rPr>
        <w:t>Sahakar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Mahrshi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Bhusaheb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Santuji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Thorat</w:t>
      </w:r>
      <w:proofErr w:type="spellEnd"/>
      <w:r w:rsidRPr="00B567BB">
        <w:rPr>
          <w:b/>
          <w:bCs/>
          <w:sz w:val="32"/>
          <w:szCs w:val="32"/>
        </w:rPr>
        <w:t xml:space="preserve"> College </w:t>
      </w:r>
      <w:proofErr w:type="spellStart"/>
      <w:r w:rsidRPr="00B567BB">
        <w:rPr>
          <w:b/>
          <w:bCs/>
          <w:sz w:val="32"/>
          <w:szCs w:val="32"/>
        </w:rPr>
        <w:t>Sangamner</w:t>
      </w:r>
      <w:proofErr w:type="spellEnd"/>
      <w:r w:rsidRPr="00B567BB">
        <w:rPr>
          <w:b/>
          <w:bCs/>
          <w:sz w:val="32"/>
          <w:szCs w:val="32"/>
        </w:rPr>
        <w:t>,</w:t>
      </w:r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r w:rsidRPr="00B567BB">
        <w:rPr>
          <w:b/>
          <w:bCs/>
          <w:sz w:val="32"/>
          <w:szCs w:val="32"/>
        </w:rPr>
        <w:t xml:space="preserve">Dist. </w:t>
      </w:r>
      <w:proofErr w:type="spellStart"/>
      <w:r w:rsidRPr="00B567BB">
        <w:rPr>
          <w:b/>
          <w:bCs/>
          <w:sz w:val="32"/>
          <w:szCs w:val="32"/>
        </w:rPr>
        <w:t>Ahmednager</w:t>
      </w:r>
      <w:proofErr w:type="spellEnd"/>
      <w:r w:rsidRPr="00B567BB">
        <w:rPr>
          <w:b/>
          <w:bCs/>
          <w:sz w:val="32"/>
          <w:szCs w:val="32"/>
        </w:rPr>
        <w:t xml:space="preserve"> (MS)</w:t>
      </w:r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Zoology</w:t>
      </w:r>
    </w:p>
    <w:p w:rsidR="001465A0" w:rsidRPr="00860388" w:rsidRDefault="001465A0" w:rsidP="001465A0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Annual</w:t>
      </w:r>
      <w:r w:rsidRPr="00E43795">
        <w:rPr>
          <w:rFonts w:ascii="Times New Roman" w:hAnsi="Times New Roman"/>
          <w:b/>
          <w:sz w:val="24"/>
          <w:szCs w:val="24"/>
        </w:rPr>
        <w:t xml:space="preserve"> Action Plan-20</w:t>
      </w:r>
      <w:r>
        <w:rPr>
          <w:rFonts w:ascii="Times New Roman" w:hAnsi="Times New Roman"/>
          <w:b/>
          <w:sz w:val="24"/>
          <w:szCs w:val="24"/>
        </w:rPr>
        <w:t>24</w:t>
      </w:r>
      <w:r w:rsidRPr="00E4379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25</w:t>
      </w:r>
      <w:r w:rsidRPr="00E43795">
        <w:rPr>
          <w:rFonts w:ascii="Times New Roman" w:hAnsi="Times New Roman"/>
          <w:b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1243"/>
        <w:gridCol w:w="2668"/>
        <w:gridCol w:w="4762"/>
      </w:tblGrid>
      <w:tr w:rsidR="001465A0" w:rsidRPr="00E43795" w:rsidTr="000F64D0">
        <w:trPr>
          <w:trHeight w:val="3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Sr.no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1465A0" w:rsidRPr="00E43795" w:rsidTr="000F64D0">
        <w:trPr>
          <w:trHeight w:val="890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Aptitude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Test for the selection in </w:t>
            </w:r>
            <w:r>
              <w:rPr>
                <w:rFonts w:ascii="Times New Roman" w:hAnsi="Times New Roman"/>
                <w:sz w:val="24"/>
                <w:szCs w:val="24"/>
              </w:rPr>
              <w:t>TYBSC Zoology students.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Quiz competition 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Guest lecture on future in zoology.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Organizing lecture 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World Population Day  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Field visit at nearest tourist place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to ZSI and Aurangabad DNA bar coding.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Programme-</w:t>
            </w:r>
            <w:r>
              <w:rPr>
                <w:rFonts w:ascii="Times New Roman" w:hAnsi="Times New Roman"/>
                <w:sz w:val="24"/>
                <w:szCs w:val="24"/>
              </w:rPr>
              <w:t>TYBSc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zoology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exams.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 w:rsidR="00454A37">
              <w:rPr>
                <w:rFonts w:ascii="Times New Roman" w:hAnsi="Times New Roman"/>
                <w:sz w:val="24"/>
                <w:szCs w:val="24"/>
              </w:rPr>
              <w:t>Different Diseases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study circle and competitive exam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guest lecture of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Ex</w:t>
            </w:r>
            <w:r w:rsidR="00404D2C" w:rsidRPr="00E43795">
              <w:rPr>
                <w:rFonts w:ascii="Times New Roman" w:hAnsi="Times New Roman"/>
                <w:sz w:val="24"/>
                <w:szCs w:val="24"/>
              </w:rPr>
              <w:t>- Student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in work in education sector.</w:t>
            </w:r>
          </w:p>
          <w:p w:rsidR="001465A0" w:rsidRPr="00E43795" w:rsidRDefault="001465A0" w:rsidP="0054164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 gu</w:t>
            </w:r>
            <w:r w:rsidR="00404D2C">
              <w:rPr>
                <w:rFonts w:ascii="Times New Roman" w:hAnsi="Times New Roman"/>
                <w:sz w:val="24"/>
                <w:szCs w:val="24"/>
              </w:rPr>
              <w:t>est lecture of Bee keeper Expert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5A0" w:rsidRPr="00E43795" w:rsidTr="000F64D0">
        <w:trPr>
          <w:trHeight w:val="57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1465A0" w:rsidRPr="00E43795" w:rsidTr="000F64D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Poster </w:t>
            </w:r>
            <w:r w:rsidR="00541641">
              <w:rPr>
                <w:rFonts w:ascii="Times New Roman" w:hAnsi="Times New Roman"/>
                <w:sz w:val="24"/>
                <w:szCs w:val="24"/>
              </w:rPr>
              <w:t>Competition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to make PPT on Computer informative lectures.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54164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filed visit </w:t>
            </w:r>
            <w:r>
              <w:rPr>
                <w:rFonts w:ascii="Times New Roman" w:hAnsi="Times New Roman"/>
                <w:sz w:val="24"/>
                <w:szCs w:val="24"/>
              </w:rPr>
              <w:t>to poultry farm, pond culture, pearl culture, vermiculture, sericulture unit etc.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Run the Add on course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Poultry management.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404D2C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lecture on forest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development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exam.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The selection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</w:t>
            </w:r>
            <w:r w:rsidR="001C3A1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1C3A1B">
              <w:rPr>
                <w:rFonts w:ascii="Times New Roman" w:hAnsi="Times New Roman"/>
                <w:sz w:val="24"/>
                <w:szCs w:val="24"/>
              </w:rPr>
              <w:t>chemid</w:t>
            </w:r>
            <w:proofErr w:type="spellEnd"/>
            <w:r w:rsidR="001C3A1B">
              <w:rPr>
                <w:rFonts w:ascii="Times New Roman" w:hAnsi="Times New Roman"/>
                <w:sz w:val="24"/>
                <w:szCs w:val="24"/>
              </w:rPr>
              <w:t xml:space="preserve"> exam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C3A1B">
              <w:rPr>
                <w:rFonts w:ascii="Times New Roman" w:hAnsi="Times New Roman"/>
                <w:sz w:val="24"/>
                <w:szCs w:val="24"/>
              </w:rPr>
              <w:t>and exhibition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model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Topic and distribute </w:t>
            </w:r>
            <w:r w:rsidR="001C3A1B" w:rsidRPr="00E43795">
              <w:rPr>
                <w:rFonts w:ascii="Times New Roman" w:hAnsi="Times New Roman"/>
                <w:sz w:val="24"/>
                <w:szCs w:val="24"/>
              </w:rPr>
              <w:t>of student</w:t>
            </w:r>
            <w:r w:rsidR="001C3A1B"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motivational lecture.</w:t>
            </w:r>
          </w:p>
        </w:tc>
      </w:tr>
      <w:tr w:rsidR="001465A0" w:rsidRPr="00E43795" w:rsidTr="000F64D0">
        <w:trPr>
          <w:trHeight w:val="557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Celebrating Teachers </w:t>
            </w:r>
            <w:r w:rsidR="001C3A1B">
              <w:rPr>
                <w:rFonts w:ascii="Times New Roman" w:hAnsi="Times New Roman"/>
                <w:sz w:val="24"/>
                <w:szCs w:val="24"/>
              </w:rPr>
              <w:t>Day.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1465A0" w:rsidRPr="00E43795" w:rsidTr="000F64D0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r w:rsidR="00541641"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Teacher Day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Future in Zoology guidance workshop</w:t>
            </w: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541641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filed visit at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vermicompost unit </w:t>
            </w:r>
          </w:p>
        </w:tc>
      </w:tr>
      <w:tr w:rsidR="001465A0" w:rsidRPr="00E43795" w:rsidTr="000F64D0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</w:t>
            </w:r>
            <w:r>
              <w:rPr>
                <w:rFonts w:ascii="Times New Roman" w:hAnsi="Times New Roman"/>
                <w:sz w:val="24"/>
                <w:szCs w:val="24"/>
              </w:rPr>
              <w:t>Poultry management.</w:t>
            </w:r>
          </w:p>
        </w:tc>
      </w:tr>
      <w:tr w:rsidR="001465A0" w:rsidRPr="00E43795" w:rsidTr="000F64D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90790D" w:rsidRDefault="001C3A1B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1465A0">
              <w:rPr>
                <w:rFonts w:ascii="Times New Roman" w:hAnsi="Times New Roman"/>
                <w:sz w:val="24"/>
                <w:szCs w:val="24"/>
              </w:rPr>
              <w:t>est based on competitive exam</w:t>
            </w:r>
          </w:p>
        </w:tc>
      </w:tr>
      <w:tr w:rsidR="001465A0" w:rsidRPr="00E43795" w:rsidTr="000F64D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project.</w:t>
            </w:r>
          </w:p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filed work </w:t>
            </w:r>
          </w:p>
        </w:tc>
      </w:tr>
      <w:tr w:rsidR="001465A0" w:rsidRPr="00E43795" w:rsidTr="000F64D0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guest lecture 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of NET/SET </w:t>
            </w:r>
            <w:r w:rsidR="001465A0">
              <w:rPr>
                <w:rFonts w:ascii="Times New Roman" w:hAnsi="Times New Roman"/>
                <w:sz w:val="24"/>
                <w:szCs w:val="24"/>
              </w:rPr>
              <w:lastRenderedPageBreak/>
              <w:t>exam.</w:t>
            </w:r>
          </w:p>
        </w:tc>
      </w:tr>
      <w:tr w:rsidR="001465A0" w:rsidRPr="00E43795" w:rsidTr="000F64D0">
        <w:trPr>
          <w:trHeight w:val="35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1465A0" w:rsidRPr="00F154F6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Term end  Examination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compotation on recent event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GK Quizzer computation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F154F6" w:rsidRDefault="00A53129" w:rsidP="00A53129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visit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at Mahatma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Phule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Vidyapeeth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A53129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effective communication skills.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</w:t>
            </w:r>
            <w:r w:rsidR="00A53129">
              <w:rPr>
                <w:rFonts w:ascii="Times New Roman" w:hAnsi="Times New Roman"/>
                <w:sz w:val="24"/>
                <w:szCs w:val="24"/>
              </w:rPr>
              <w:t>rganized lecture on various Competitive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Exam.</w:t>
            </w:r>
          </w:p>
          <w:p w:rsidR="001465A0" w:rsidRPr="001453E0" w:rsidRDefault="001465A0" w:rsidP="000F64D0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Alumni and regular Students meet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on different topics.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Discussion on recent trends in Zoology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filed visit at 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Nimgoan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Paga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to Apiculture unit.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43795">
              <w:rPr>
                <w:rFonts w:ascii="Times New Roman" w:hAnsi="Times New Roman"/>
                <w:sz w:val="24"/>
                <w:szCs w:val="24"/>
              </w:rPr>
              <w:t>Guest  Lecture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future for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Students.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Soft Skill Development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lecture </w:t>
            </w:r>
            <w:r>
              <w:rPr>
                <w:rFonts w:ascii="Times New Roman" w:hAnsi="Times New Roman"/>
                <w:sz w:val="24"/>
                <w:szCs w:val="24"/>
              </w:rPr>
              <w:t>on Exams only For Zoology Students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Participate in Zonal Level AVISHKAR computation.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DBT Exam </w:t>
            </w:r>
          </w:p>
        </w:tc>
      </w:tr>
      <w:tr w:rsidR="001465A0" w:rsidRPr="00E43795" w:rsidTr="000F64D0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guest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Dr.L.D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Ghaywat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FY,SY,Ty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Students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 w:rsidR="00A53129">
              <w:rPr>
                <w:rFonts w:ascii="Times New Roman" w:hAnsi="Times New Roman"/>
                <w:sz w:val="24"/>
                <w:szCs w:val="24"/>
                <w:vertAlign w:val="superscript"/>
              </w:rPr>
              <w:t>r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Open book test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Slow Learners Extra lecture.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Birth Anniversary of mahatma Gandhi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Lalbahadur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</w:t>
            </w:r>
            <w:r w:rsidR="00A53129">
              <w:rPr>
                <w:rFonts w:ascii="Times New Roman" w:hAnsi="Times New Roman"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sz w:val="24"/>
                <w:szCs w:val="24"/>
              </w:rPr>
              <w:t>tri</w:t>
            </w:r>
            <w:proofErr w:type="spellEnd"/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seminar, Conference &amp; Work Shop.   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AIDS Awareness Day celebration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visit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Good Communication Skills </w:t>
            </w:r>
          </w:p>
        </w:tc>
      </w:tr>
      <w:tr w:rsidR="001465A0" w:rsidRPr="00E43795" w:rsidTr="000F64D0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54164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on “ UPSC &amp; MPS</w:t>
            </w:r>
            <w:r>
              <w:rPr>
                <w:rFonts w:ascii="Times New Roman" w:hAnsi="Times New Roman"/>
                <w:sz w:val="24"/>
                <w:szCs w:val="24"/>
              </w:rPr>
              <w:t>C</w:t>
            </w:r>
            <w:r w:rsidR="00A53129">
              <w:rPr>
                <w:rFonts w:ascii="Times New Roman" w:hAnsi="Times New Roman"/>
                <w:sz w:val="24"/>
                <w:szCs w:val="24"/>
              </w:rPr>
              <w:t xml:space="preserve"> Mains exam”</w:t>
            </w:r>
          </w:p>
        </w:tc>
      </w:tr>
      <w:tr w:rsidR="001465A0" w:rsidRPr="00E43795" w:rsidTr="000F64D0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Collage Computation </w:t>
            </w:r>
          </w:p>
        </w:tc>
      </w:tr>
      <w:tr w:rsidR="001465A0" w:rsidRPr="00E43795" w:rsidTr="000F64D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Sports Persons lecture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29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regarding Discussion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r>
              <w:rPr>
                <w:rFonts w:ascii="Times New Roman" w:hAnsi="Times New Roman"/>
                <w:sz w:val="24"/>
                <w:szCs w:val="24"/>
              </w:rPr>
              <w:t>Work And Survey Collection</w:t>
            </w:r>
          </w:p>
        </w:tc>
      </w:tr>
      <w:tr w:rsidR="001465A0" w:rsidRPr="00E43795" w:rsidTr="000F64D0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Scientific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Rangoli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Poster presentation </w:t>
            </w:r>
          </w:p>
        </w:tc>
      </w:tr>
      <w:tr w:rsidR="001465A0" w:rsidRPr="00E43795" w:rsidTr="000F64D0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Hemoglobin checking champ.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visit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hospital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Organize visit to blood bank and DMLT Lab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Student workshop </w:t>
            </w:r>
            <w:r>
              <w:rPr>
                <w:rFonts w:ascii="Times New Roman" w:hAnsi="Times New Roman"/>
                <w:sz w:val="24"/>
                <w:szCs w:val="24"/>
              </w:rPr>
              <w:t>on how to operate medical equipments.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medical field competitive exam for B Sc. Zoology Students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Participation Annual collage computation.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annual cultural activities </w:t>
            </w:r>
          </w:p>
        </w:tc>
      </w:tr>
      <w:tr w:rsidR="001465A0" w:rsidRPr="00E43795" w:rsidTr="000F64D0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skill enhancement courses and its outcome for the students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motivaton</w:t>
            </w:r>
            <w:proofErr w:type="spellEnd"/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completion and discussion on difficult topic.</w:t>
            </w:r>
          </w:p>
          <w:p w:rsidR="001465A0" w:rsidRPr="00CA05B8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40"/>
              </w:rPr>
              <w:t>Compilation of Journal &amp;Tour Report,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report .</w:t>
            </w:r>
            <w:proofErr w:type="gramEnd"/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Discussion and question paper discussion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 </w:t>
            </w:r>
            <w:r w:rsidR="00A53129">
              <w:rPr>
                <w:rFonts w:ascii="Times New Roman" w:hAnsi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53129">
              <w:rPr>
                <w:rFonts w:ascii="Times New Roman" w:hAnsi="Times New Roman"/>
                <w:sz w:val="24"/>
                <w:szCs w:val="24"/>
              </w:rPr>
              <w:t>ZSI.</w:t>
            </w:r>
          </w:p>
        </w:tc>
      </w:tr>
      <w:tr w:rsidR="001465A0" w:rsidRPr="00E43795" w:rsidTr="000F64D0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 Skills certificate course for 3 days</w:t>
            </w: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</w:t>
            </w:r>
            <w:r w:rsidR="00A53129">
              <w:rPr>
                <w:rFonts w:ascii="Times New Roman" w:hAnsi="Times New Roman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lecture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Mr.Gunjal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V.S. on ‘It’s All about B Sc. And M Sc.’</w:t>
            </w:r>
          </w:p>
          <w:p w:rsidR="001465A0" w:rsidRPr="00CA05B8" w:rsidRDefault="001465A0" w:rsidP="000F64D0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1D1E76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 And Discussion with Different filed officer </w:t>
            </w:r>
          </w:p>
        </w:tc>
      </w:tr>
      <w:tr w:rsidR="001465A0" w:rsidRPr="00E43795" w:rsidTr="000F64D0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guest lecture </w:t>
            </w:r>
            <w:r>
              <w:rPr>
                <w:rFonts w:ascii="Times New Roman" w:hAnsi="Times New Roman"/>
                <w:sz w:val="24"/>
                <w:szCs w:val="24"/>
              </w:rPr>
              <w:t>of NET / SET/ANY Exam Qualified Alumni.</w:t>
            </w:r>
          </w:p>
        </w:tc>
      </w:tr>
      <w:tr w:rsidR="001465A0" w:rsidRPr="00E43795" w:rsidTr="000F64D0">
        <w:trPr>
          <w:trHeight w:val="32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Submission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1D1E76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Ideas About How to write your exam.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Send</w:t>
            </w:r>
            <w:r w:rsidR="00A531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off of student 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Conduct Module exam. 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465A0" w:rsidRPr="00E43795" w:rsidTr="000F64D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----------  </w:t>
            </w:r>
          </w:p>
        </w:tc>
      </w:tr>
      <w:tr w:rsidR="001465A0" w:rsidRPr="00E43795" w:rsidTr="000F64D0">
        <w:trPr>
          <w:trHeight w:val="28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255"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1465A0" w:rsidRDefault="001465A0" w:rsidP="001465A0"/>
    <w:p w:rsidR="001465A0" w:rsidRDefault="001465A0"/>
    <w:p w:rsidR="001465A0" w:rsidRDefault="001465A0" w:rsidP="00B26052">
      <w:pPr>
        <w:tabs>
          <w:tab w:val="left" w:pos="3150"/>
        </w:tabs>
      </w:pPr>
    </w:p>
    <w:p w:rsidR="00B26052" w:rsidRDefault="00B26052" w:rsidP="00B26052">
      <w:pPr>
        <w:tabs>
          <w:tab w:val="left" w:pos="3150"/>
        </w:tabs>
      </w:pPr>
    </w:p>
    <w:p w:rsidR="00B26052" w:rsidRDefault="00B26052" w:rsidP="00B26052">
      <w:pPr>
        <w:tabs>
          <w:tab w:val="left" w:pos="3150"/>
        </w:tabs>
      </w:pPr>
    </w:p>
    <w:p w:rsidR="00B26052" w:rsidRDefault="00B26052" w:rsidP="00B26052">
      <w:pPr>
        <w:tabs>
          <w:tab w:val="left" w:pos="3150"/>
        </w:tabs>
      </w:pPr>
    </w:p>
    <w:p w:rsidR="00B26052" w:rsidRPr="00B26052" w:rsidRDefault="00B26052" w:rsidP="00B26052">
      <w:pPr>
        <w:tabs>
          <w:tab w:val="left" w:pos="3150"/>
        </w:tabs>
        <w:rPr>
          <w:rFonts w:ascii="Times New Roman" w:hAnsi="Times New Roman"/>
          <w:color w:val="92D050"/>
          <w:sz w:val="32"/>
          <w:szCs w:val="32"/>
        </w:rPr>
      </w:pPr>
    </w:p>
    <w:p w:rsidR="001465A0" w:rsidRDefault="001465A0" w:rsidP="001465A0">
      <w:pPr>
        <w:rPr>
          <w:color w:val="00B050"/>
        </w:rPr>
      </w:pPr>
    </w:p>
    <w:p w:rsidR="001465A0" w:rsidRDefault="001465A0" w:rsidP="001465A0">
      <w:pPr>
        <w:rPr>
          <w:b/>
          <w:bCs/>
        </w:rPr>
      </w:pPr>
    </w:p>
    <w:p w:rsidR="001465A0" w:rsidRDefault="001465A0" w:rsidP="001465A0">
      <w:pPr>
        <w:jc w:val="center"/>
        <w:rPr>
          <w:b/>
          <w:bCs/>
        </w:rPr>
      </w:pPr>
      <w:r>
        <w:rPr>
          <w:b/>
          <w:bCs/>
        </w:rPr>
        <w:t xml:space="preserve">SBVP </w:t>
      </w:r>
      <w:proofErr w:type="spellStart"/>
      <w:r>
        <w:rPr>
          <w:b/>
          <w:bCs/>
        </w:rPr>
        <w:t>Samaj’s</w:t>
      </w:r>
      <w:proofErr w:type="spellEnd"/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proofErr w:type="spellStart"/>
      <w:r w:rsidRPr="00B567BB">
        <w:rPr>
          <w:b/>
          <w:bCs/>
          <w:sz w:val="32"/>
          <w:szCs w:val="32"/>
        </w:rPr>
        <w:t>Sahakar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Mahrshi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Bhusaheb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Santuji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Thorat</w:t>
      </w:r>
      <w:proofErr w:type="spellEnd"/>
      <w:r w:rsidRPr="00B567BB">
        <w:rPr>
          <w:b/>
          <w:bCs/>
          <w:sz w:val="32"/>
          <w:szCs w:val="32"/>
        </w:rPr>
        <w:t xml:space="preserve"> College </w:t>
      </w:r>
      <w:proofErr w:type="spellStart"/>
      <w:r w:rsidRPr="00B567BB">
        <w:rPr>
          <w:b/>
          <w:bCs/>
          <w:sz w:val="32"/>
          <w:szCs w:val="32"/>
        </w:rPr>
        <w:t>Sangamner</w:t>
      </w:r>
      <w:proofErr w:type="spellEnd"/>
      <w:r w:rsidRPr="00B567BB">
        <w:rPr>
          <w:b/>
          <w:bCs/>
          <w:sz w:val="32"/>
          <w:szCs w:val="32"/>
        </w:rPr>
        <w:t>,</w:t>
      </w:r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r w:rsidRPr="00B567BB">
        <w:rPr>
          <w:b/>
          <w:bCs/>
          <w:sz w:val="32"/>
          <w:szCs w:val="32"/>
        </w:rPr>
        <w:t xml:space="preserve">Dist. </w:t>
      </w:r>
      <w:proofErr w:type="spellStart"/>
      <w:r w:rsidRPr="00B567BB">
        <w:rPr>
          <w:b/>
          <w:bCs/>
          <w:sz w:val="32"/>
          <w:szCs w:val="32"/>
        </w:rPr>
        <w:t>Ahmednager</w:t>
      </w:r>
      <w:proofErr w:type="spellEnd"/>
      <w:r w:rsidRPr="00B567BB">
        <w:rPr>
          <w:b/>
          <w:bCs/>
          <w:sz w:val="32"/>
          <w:szCs w:val="32"/>
        </w:rPr>
        <w:t xml:space="preserve"> (MS)</w:t>
      </w:r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Zoology</w:t>
      </w:r>
    </w:p>
    <w:p w:rsidR="001465A0" w:rsidRPr="00860388" w:rsidRDefault="001465A0" w:rsidP="001465A0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Annual</w:t>
      </w:r>
      <w:r w:rsidRPr="00E43795">
        <w:rPr>
          <w:rFonts w:ascii="Times New Roman" w:hAnsi="Times New Roman"/>
          <w:b/>
          <w:sz w:val="24"/>
          <w:szCs w:val="24"/>
        </w:rPr>
        <w:t xml:space="preserve"> Action Plan-20</w:t>
      </w:r>
      <w:r>
        <w:rPr>
          <w:rFonts w:ascii="Times New Roman" w:hAnsi="Times New Roman"/>
          <w:b/>
          <w:sz w:val="24"/>
          <w:szCs w:val="24"/>
        </w:rPr>
        <w:t>25</w:t>
      </w:r>
      <w:r w:rsidRPr="00E4379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26</w:t>
      </w:r>
      <w:r w:rsidRPr="00E43795">
        <w:rPr>
          <w:rFonts w:ascii="Times New Roman" w:hAnsi="Times New Roman"/>
          <w:b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1243"/>
        <w:gridCol w:w="2668"/>
        <w:gridCol w:w="4762"/>
      </w:tblGrid>
      <w:tr w:rsidR="001465A0" w:rsidRPr="00E43795" w:rsidTr="000F64D0">
        <w:trPr>
          <w:trHeight w:val="3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Sr.no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1465A0" w:rsidRPr="00E43795" w:rsidTr="000F64D0">
        <w:trPr>
          <w:trHeight w:val="890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Aptitude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Test for the selection in </w:t>
            </w:r>
            <w:r>
              <w:rPr>
                <w:rFonts w:ascii="Times New Roman" w:hAnsi="Times New Roman"/>
                <w:sz w:val="24"/>
                <w:szCs w:val="24"/>
              </w:rPr>
              <w:t>TYBSC Zoology students.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Quiz competition 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Guest lecture on future in zoology.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Organizing lecture 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World Population Day  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Field visit at nearest tourist place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to ZSI and Aurangabad DNA bar coding.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Programme-</w:t>
            </w:r>
            <w:r>
              <w:rPr>
                <w:rFonts w:ascii="Times New Roman" w:hAnsi="Times New Roman"/>
                <w:sz w:val="24"/>
                <w:szCs w:val="24"/>
              </w:rPr>
              <w:t>TYBSc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zoology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Student</w:t>
            </w:r>
            <w:proofErr w:type="gram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exams.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 w:rsidR="005C5670">
              <w:rPr>
                <w:rFonts w:ascii="Times New Roman" w:hAnsi="Times New Roman"/>
                <w:sz w:val="24"/>
                <w:szCs w:val="24"/>
              </w:rPr>
              <w:t>Different Diseases.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study circle and competitive exam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guest lecture of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Ex</w:t>
            </w:r>
            <w:r w:rsidR="005C5670" w:rsidRPr="00E43795">
              <w:rPr>
                <w:rFonts w:ascii="Times New Roman" w:hAnsi="Times New Roman"/>
                <w:sz w:val="24"/>
                <w:szCs w:val="24"/>
              </w:rPr>
              <w:t>- Student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in work in education sector.</w:t>
            </w:r>
          </w:p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guest lecture of Bee keeper person.</w:t>
            </w:r>
          </w:p>
        </w:tc>
      </w:tr>
      <w:tr w:rsidR="001465A0" w:rsidRPr="00E43795" w:rsidTr="000F64D0">
        <w:trPr>
          <w:trHeight w:val="57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1465A0" w:rsidRPr="00E43795" w:rsidTr="000F64D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Poster </w:t>
            </w:r>
            <w:r w:rsidR="00541641">
              <w:rPr>
                <w:rFonts w:ascii="Times New Roman" w:hAnsi="Times New Roman"/>
                <w:sz w:val="24"/>
                <w:szCs w:val="24"/>
              </w:rPr>
              <w:t>Competition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to make PPT on Computer informative lectures.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filed visit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to poultry farm, pond culture, pearl culture, vermiculture, sericulture unit etc.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Run the Add on course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Poultry management.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lecture on forest</w:t>
            </w:r>
            <w:r w:rsidR="005C5670">
              <w:rPr>
                <w:rFonts w:ascii="Times New Roman" w:hAnsi="Times New Roman"/>
                <w:sz w:val="24"/>
                <w:szCs w:val="24"/>
              </w:rPr>
              <w:t xml:space="preserve"> development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exam.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The selection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exam, </w:t>
            </w:r>
            <w:r w:rsidR="002F7624">
              <w:rPr>
                <w:rFonts w:ascii="Times New Roman" w:hAnsi="Times New Roman"/>
                <w:sz w:val="24"/>
                <w:szCs w:val="24"/>
              </w:rPr>
              <w:t>and exhibition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model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Topic and distribute </w:t>
            </w:r>
            <w:r w:rsidR="002F7624" w:rsidRPr="00E43795">
              <w:rPr>
                <w:rFonts w:ascii="Times New Roman" w:hAnsi="Times New Roman"/>
                <w:sz w:val="24"/>
                <w:szCs w:val="24"/>
              </w:rPr>
              <w:t>of student</w:t>
            </w:r>
            <w:r w:rsidR="005C5670"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motivational lecture.</w:t>
            </w:r>
          </w:p>
        </w:tc>
      </w:tr>
      <w:tr w:rsidR="001465A0" w:rsidRPr="00E43795" w:rsidTr="000F64D0">
        <w:trPr>
          <w:trHeight w:val="557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Celebrating Teachers </w:t>
            </w:r>
            <w:r w:rsidR="005C5670">
              <w:rPr>
                <w:rFonts w:ascii="Times New Roman" w:hAnsi="Times New Roman"/>
                <w:sz w:val="24"/>
                <w:szCs w:val="24"/>
              </w:rPr>
              <w:t>Day.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1465A0" w:rsidRPr="00E43795" w:rsidTr="000F64D0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r w:rsidR="00541641"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Teacher Day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Future in Zoology guidance workshop</w:t>
            </w: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filed visit at 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vermicompost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unit </w:t>
            </w:r>
          </w:p>
        </w:tc>
      </w:tr>
      <w:tr w:rsidR="001465A0" w:rsidRPr="00E43795" w:rsidTr="000F64D0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</w:t>
            </w:r>
            <w:r>
              <w:rPr>
                <w:rFonts w:ascii="Times New Roman" w:hAnsi="Times New Roman"/>
                <w:sz w:val="24"/>
                <w:szCs w:val="24"/>
              </w:rPr>
              <w:t>Poultry management.</w:t>
            </w:r>
          </w:p>
        </w:tc>
      </w:tr>
      <w:tr w:rsidR="001465A0" w:rsidRPr="00E43795" w:rsidTr="000F64D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90790D" w:rsidRDefault="005C567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1465A0">
              <w:rPr>
                <w:rFonts w:ascii="Times New Roman" w:hAnsi="Times New Roman"/>
                <w:sz w:val="24"/>
                <w:szCs w:val="24"/>
              </w:rPr>
              <w:t>est based on competitive exam</w:t>
            </w:r>
          </w:p>
        </w:tc>
      </w:tr>
      <w:tr w:rsidR="001465A0" w:rsidRPr="00E43795" w:rsidTr="000F64D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project.</w:t>
            </w:r>
          </w:p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fi</w:t>
            </w:r>
            <w:r w:rsidR="002F7624">
              <w:rPr>
                <w:rFonts w:ascii="Times New Roman" w:hAnsi="Times New Roman"/>
                <w:sz w:val="24"/>
                <w:szCs w:val="24"/>
              </w:rPr>
              <w:t>el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d work </w:t>
            </w:r>
          </w:p>
        </w:tc>
      </w:tr>
      <w:tr w:rsidR="001465A0" w:rsidRPr="00E43795" w:rsidTr="000F64D0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541641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Organize guest lecture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of NET/SET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exam.</w:t>
            </w:r>
          </w:p>
        </w:tc>
      </w:tr>
      <w:tr w:rsidR="001465A0" w:rsidRPr="00E43795" w:rsidTr="000F64D0">
        <w:trPr>
          <w:trHeight w:val="35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1465A0" w:rsidRPr="00F154F6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Term end  Examination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Debate compotation on recent event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GK Quizzer computation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F154F6" w:rsidRDefault="00541641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F7624">
              <w:rPr>
                <w:rFonts w:ascii="Times New Roman" w:hAnsi="Times New Roman"/>
                <w:sz w:val="24"/>
                <w:szCs w:val="24"/>
              </w:rPr>
              <w:t xml:space="preserve">visit at Mahatma </w:t>
            </w:r>
            <w:proofErr w:type="spellStart"/>
            <w:r w:rsidR="002F7624">
              <w:rPr>
                <w:rFonts w:ascii="Times New Roman" w:hAnsi="Times New Roman"/>
                <w:sz w:val="24"/>
                <w:szCs w:val="24"/>
              </w:rPr>
              <w:t>Phule</w:t>
            </w:r>
            <w:proofErr w:type="spellEnd"/>
            <w:r w:rsidR="002F7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624"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 w:rsidR="002F7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624">
              <w:rPr>
                <w:rFonts w:ascii="Times New Roman" w:hAnsi="Times New Roman"/>
                <w:sz w:val="24"/>
                <w:szCs w:val="24"/>
              </w:rPr>
              <w:t>Vidyapeeth</w:t>
            </w:r>
            <w:proofErr w:type="spellEnd"/>
            <w:r w:rsidR="002F762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2F7624">
              <w:rPr>
                <w:rFonts w:ascii="Times New Roman" w:hAnsi="Times New Roman"/>
                <w:sz w:val="24"/>
                <w:szCs w:val="24"/>
              </w:rPr>
              <w:t>Rahuri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2F7624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effective communication skills.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2F7624">
              <w:rPr>
                <w:rFonts w:ascii="Times New Roman" w:hAnsi="Times New Roman"/>
                <w:sz w:val="24"/>
                <w:szCs w:val="24"/>
              </w:rPr>
              <w:t xml:space="preserve"> lecture on various Competitive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Exam.</w:t>
            </w:r>
          </w:p>
          <w:p w:rsidR="001465A0" w:rsidRPr="001453E0" w:rsidRDefault="001465A0" w:rsidP="000F64D0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Alumni and regular Students meet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on different topics.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Discussion on recent trends in Zoology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filed visit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Nimgoan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Paga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to Apiculture unit.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2F7624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Guest Lecture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future for 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BSc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Students.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Soft Skill Development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on Exams only For Zoology Students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Participate in Zonal Level AVISHKAR computation.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DBT Exam </w:t>
            </w:r>
          </w:p>
        </w:tc>
      </w:tr>
      <w:tr w:rsidR="001465A0" w:rsidRPr="00E43795" w:rsidTr="000F64D0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guest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Dr.L.D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Ghaywat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FY,SY,Ty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Students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Open book test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Slow Learners Extra lecture.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Birth Anniversary of mahatma Gandhi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Lalbahadur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Shatri</w:t>
            </w:r>
            <w:proofErr w:type="spellEnd"/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seminar, Conference &amp; Work Shop.   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AIDS Awareness Day celebration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visit at </w:t>
            </w:r>
            <w:proofErr w:type="spellStart"/>
            <w:r w:rsidR="002F7624">
              <w:rPr>
                <w:rFonts w:ascii="Times New Roman" w:hAnsi="Times New Roman"/>
                <w:sz w:val="24"/>
                <w:szCs w:val="24"/>
              </w:rPr>
              <w:t>Rahuri</w:t>
            </w:r>
            <w:proofErr w:type="spellEnd"/>
            <w:r w:rsidR="002F7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624"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 w:rsidR="002F76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2F7624">
              <w:rPr>
                <w:rFonts w:ascii="Times New Roman" w:hAnsi="Times New Roman"/>
                <w:sz w:val="24"/>
                <w:szCs w:val="24"/>
              </w:rPr>
              <w:t>Vidyapee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Good Communication Skills </w:t>
            </w:r>
          </w:p>
        </w:tc>
      </w:tr>
      <w:tr w:rsidR="001465A0" w:rsidRPr="00E43795" w:rsidTr="000F64D0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on “ </w:t>
            </w:r>
            <w:r w:rsidR="002F7624">
              <w:rPr>
                <w:rFonts w:ascii="Times New Roman" w:hAnsi="Times New Roman"/>
                <w:sz w:val="24"/>
                <w:szCs w:val="24"/>
              </w:rPr>
              <w:t>UPSC &amp; MPSC Mains exam</w:t>
            </w:r>
            <w:r>
              <w:rPr>
                <w:rFonts w:ascii="Times New Roman" w:hAnsi="Times New Roman"/>
                <w:sz w:val="24"/>
                <w:szCs w:val="24"/>
              </w:rPr>
              <w:t>”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Collage Computation </w:t>
            </w:r>
          </w:p>
        </w:tc>
      </w:tr>
      <w:tr w:rsidR="001465A0" w:rsidRPr="00E43795" w:rsidTr="000F64D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Sports Persons lecture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29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regarding Discussion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r>
              <w:rPr>
                <w:rFonts w:ascii="Times New Roman" w:hAnsi="Times New Roman"/>
                <w:sz w:val="24"/>
                <w:szCs w:val="24"/>
              </w:rPr>
              <w:t>Work And Survey Collection</w:t>
            </w:r>
          </w:p>
        </w:tc>
      </w:tr>
      <w:tr w:rsidR="001465A0" w:rsidRPr="00E43795" w:rsidTr="000F64D0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Scientific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Rangoli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Poster presentation </w:t>
            </w:r>
          </w:p>
        </w:tc>
      </w:tr>
      <w:tr w:rsidR="001465A0" w:rsidRPr="00E43795" w:rsidTr="000F64D0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2F7624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Hemoglobin checking c</w:t>
            </w:r>
            <w:r w:rsidR="001465A0">
              <w:rPr>
                <w:rFonts w:ascii="Times New Roman" w:hAnsi="Times New Roman"/>
                <w:sz w:val="24"/>
                <w:szCs w:val="24"/>
              </w:rPr>
              <w:t>amp.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2F7624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visit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1465A0">
              <w:rPr>
                <w:rFonts w:ascii="Times New Roman" w:hAnsi="Times New Roman"/>
                <w:sz w:val="24"/>
                <w:szCs w:val="24"/>
              </w:rPr>
              <w:t>ambe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hospital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Organize visit to blood bank and DMLT Lab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Student workshop </w:t>
            </w:r>
            <w:r>
              <w:rPr>
                <w:rFonts w:ascii="Times New Roman" w:hAnsi="Times New Roman"/>
                <w:sz w:val="24"/>
                <w:szCs w:val="24"/>
              </w:rPr>
              <w:t>on how to operate medical equipments.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medical field competitive exam for B Sc. Zoology Students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Participation Annual collage computation.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annual cultural activities </w:t>
            </w:r>
          </w:p>
        </w:tc>
      </w:tr>
      <w:tr w:rsidR="001465A0" w:rsidRPr="00E43795" w:rsidTr="000F64D0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skill enhancement courses and its outcome for the students </w:t>
            </w:r>
            <w:r w:rsidR="00FD61E2">
              <w:rPr>
                <w:rFonts w:ascii="Times New Roman" w:hAnsi="Times New Roman"/>
                <w:sz w:val="24"/>
                <w:szCs w:val="24"/>
              </w:rPr>
              <w:t>motivation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completion and discussion on difficult topic.</w:t>
            </w:r>
          </w:p>
          <w:p w:rsidR="001465A0" w:rsidRPr="00CA05B8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40"/>
              </w:rPr>
              <w:t>Compilation of Journal &amp;Tour Report,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FD61E2">
              <w:rPr>
                <w:rFonts w:ascii="Times New Roman" w:hAnsi="Times New Roman"/>
                <w:sz w:val="24"/>
                <w:szCs w:val="24"/>
              </w:rPr>
              <w:t>report.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Discussion and question paper discussion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 To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ZSI .</w:t>
            </w:r>
            <w:proofErr w:type="gramEnd"/>
          </w:p>
        </w:tc>
      </w:tr>
      <w:tr w:rsidR="001465A0" w:rsidRPr="00E43795" w:rsidTr="000F64D0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 Skills certificate course for 3 days</w:t>
            </w: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lecture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Mr.Gunjal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V.S. on ‘It’s All about B Sc. And M Sc.’</w:t>
            </w:r>
          </w:p>
          <w:p w:rsidR="001465A0" w:rsidRPr="00CA05B8" w:rsidRDefault="001465A0" w:rsidP="000F64D0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1D1E76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 And Discussion with Different filed officer </w:t>
            </w:r>
          </w:p>
        </w:tc>
      </w:tr>
      <w:tr w:rsidR="001465A0" w:rsidRPr="00E43795" w:rsidTr="000F64D0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guest lecture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of NET / SET/ANY Exam Qualified Alumni.</w:t>
            </w:r>
          </w:p>
        </w:tc>
      </w:tr>
      <w:tr w:rsidR="001465A0" w:rsidRPr="00E43795" w:rsidTr="000F64D0">
        <w:trPr>
          <w:trHeight w:val="32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Submission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1D1E76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Ideas About How to write your exam.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Sendoff of student 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Conduct Module exam. 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------</w:t>
            </w:r>
          </w:p>
        </w:tc>
      </w:tr>
      <w:tr w:rsidR="001465A0" w:rsidRPr="00E43795" w:rsidTr="000F64D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----------  </w:t>
            </w:r>
          </w:p>
        </w:tc>
      </w:tr>
      <w:tr w:rsidR="001465A0" w:rsidRPr="00E43795" w:rsidTr="000F64D0">
        <w:trPr>
          <w:trHeight w:val="28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255"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1465A0" w:rsidRDefault="001465A0" w:rsidP="001465A0"/>
    <w:p w:rsidR="001465A0" w:rsidRDefault="001465A0"/>
    <w:p w:rsidR="001465A0" w:rsidRDefault="001465A0"/>
    <w:p w:rsidR="001465A0" w:rsidRDefault="001465A0"/>
    <w:p w:rsidR="001465A0" w:rsidRDefault="001465A0"/>
    <w:p w:rsidR="001465A0" w:rsidRPr="00B26052" w:rsidRDefault="001465A0" w:rsidP="00B26052">
      <w:pPr>
        <w:tabs>
          <w:tab w:val="left" w:pos="3150"/>
        </w:tabs>
        <w:rPr>
          <w:rFonts w:ascii="Times New Roman" w:hAnsi="Times New Roman"/>
          <w:color w:val="92D050"/>
          <w:sz w:val="32"/>
          <w:szCs w:val="32"/>
        </w:rPr>
      </w:pPr>
    </w:p>
    <w:p w:rsidR="001465A0" w:rsidRDefault="001465A0" w:rsidP="001465A0">
      <w:pPr>
        <w:rPr>
          <w:color w:val="00B050"/>
        </w:rPr>
      </w:pPr>
    </w:p>
    <w:p w:rsidR="001465A0" w:rsidRDefault="001465A0" w:rsidP="001465A0">
      <w:pPr>
        <w:rPr>
          <w:b/>
          <w:bCs/>
        </w:rPr>
      </w:pPr>
    </w:p>
    <w:p w:rsidR="001465A0" w:rsidRDefault="001465A0" w:rsidP="001465A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SBVP </w:t>
      </w:r>
      <w:proofErr w:type="spellStart"/>
      <w:r>
        <w:rPr>
          <w:b/>
          <w:bCs/>
        </w:rPr>
        <w:t>Samaj’s</w:t>
      </w:r>
      <w:proofErr w:type="spellEnd"/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proofErr w:type="spellStart"/>
      <w:r w:rsidRPr="00B567BB">
        <w:rPr>
          <w:b/>
          <w:bCs/>
          <w:sz w:val="32"/>
          <w:szCs w:val="32"/>
        </w:rPr>
        <w:t>Sahakar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Mahrshi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Bhusaheb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Santuji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Thorat</w:t>
      </w:r>
      <w:proofErr w:type="spellEnd"/>
      <w:r w:rsidRPr="00B567BB">
        <w:rPr>
          <w:b/>
          <w:bCs/>
          <w:sz w:val="32"/>
          <w:szCs w:val="32"/>
        </w:rPr>
        <w:t xml:space="preserve"> College </w:t>
      </w:r>
      <w:proofErr w:type="spellStart"/>
      <w:r w:rsidRPr="00B567BB">
        <w:rPr>
          <w:b/>
          <w:bCs/>
          <w:sz w:val="32"/>
          <w:szCs w:val="32"/>
        </w:rPr>
        <w:t>Sangamner</w:t>
      </w:r>
      <w:proofErr w:type="spellEnd"/>
      <w:r w:rsidRPr="00B567BB">
        <w:rPr>
          <w:b/>
          <w:bCs/>
          <w:sz w:val="32"/>
          <w:szCs w:val="32"/>
        </w:rPr>
        <w:t>,</w:t>
      </w:r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r w:rsidRPr="00B567BB">
        <w:rPr>
          <w:b/>
          <w:bCs/>
          <w:sz w:val="32"/>
          <w:szCs w:val="32"/>
        </w:rPr>
        <w:t xml:space="preserve">Dist. </w:t>
      </w:r>
      <w:proofErr w:type="spellStart"/>
      <w:r w:rsidRPr="00B567BB">
        <w:rPr>
          <w:b/>
          <w:bCs/>
          <w:sz w:val="32"/>
          <w:szCs w:val="32"/>
        </w:rPr>
        <w:t>Ahmednager</w:t>
      </w:r>
      <w:proofErr w:type="spellEnd"/>
      <w:r w:rsidRPr="00B567BB">
        <w:rPr>
          <w:b/>
          <w:bCs/>
          <w:sz w:val="32"/>
          <w:szCs w:val="32"/>
        </w:rPr>
        <w:t xml:space="preserve"> (MS)</w:t>
      </w:r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Zoology</w:t>
      </w:r>
    </w:p>
    <w:p w:rsidR="001465A0" w:rsidRPr="00860388" w:rsidRDefault="001465A0" w:rsidP="001465A0">
      <w:pPr>
        <w:spacing w:line="240" w:lineRule="auto"/>
        <w:jc w:val="center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Annual</w:t>
      </w:r>
      <w:r w:rsidRPr="00E43795">
        <w:rPr>
          <w:rFonts w:ascii="Times New Roman" w:hAnsi="Times New Roman"/>
          <w:b/>
          <w:sz w:val="24"/>
          <w:szCs w:val="24"/>
        </w:rPr>
        <w:t xml:space="preserve"> Action Plan-20</w:t>
      </w:r>
      <w:r>
        <w:rPr>
          <w:rFonts w:ascii="Times New Roman" w:hAnsi="Times New Roman"/>
          <w:b/>
          <w:sz w:val="24"/>
          <w:szCs w:val="24"/>
        </w:rPr>
        <w:t>26</w:t>
      </w:r>
      <w:r w:rsidRPr="00E43795">
        <w:rPr>
          <w:rFonts w:ascii="Times New Roman" w:hAnsi="Times New Roman"/>
          <w:b/>
          <w:sz w:val="24"/>
          <w:szCs w:val="24"/>
        </w:rPr>
        <w:t>-20</w:t>
      </w:r>
      <w:r>
        <w:rPr>
          <w:rFonts w:ascii="Times New Roman" w:hAnsi="Times New Roman"/>
          <w:b/>
          <w:sz w:val="24"/>
          <w:szCs w:val="24"/>
        </w:rPr>
        <w:t>27</w:t>
      </w:r>
      <w:r w:rsidRPr="00E43795">
        <w:rPr>
          <w:rFonts w:ascii="Times New Roman" w:hAnsi="Times New Roman"/>
          <w:b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1243"/>
        <w:gridCol w:w="2668"/>
        <w:gridCol w:w="4762"/>
      </w:tblGrid>
      <w:tr w:rsidR="001465A0" w:rsidRPr="00E43795" w:rsidTr="000F64D0">
        <w:trPr>
          <w:trHeight w:val="3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Sr.no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1465A0" w:rsidRPr="00E43795" w:rsidTr="000F64D0">
        <w:trPr>
          <w:trHeight w:val="890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Aptitude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Test for the selection in </w:t>
            </w:r>
            <w:r>
              <w:rPr>
                <w:rFonts w:ascii="Times New Roman" w:hAnsi="Times New Roman"/>
                <w:sz w:val="24"/>
                <w:szCs w:val="24"/>
              </w:rPr>
              <w:t>TYBSC Zoology students.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Quiz competition 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Guest lecture on future in zoology.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Organizing lecture 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World Population Day  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Field visit at nearest tourist place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to ZSI and Aurangabad DNA bar coding.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Programme-</w:t>
            </w:r>
            <w:r>
              <w:rPr>
                <w:rFonts w:ascii="Times New Roman" w:hAnsi="Times New Roman"/>
                <w:sz w:val="24"/>
                <w:szCs w:val="24"/>
              </w:rPr>
              <w:t>TYBSc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85904">
              <w:rPr>
                <w:rFonts w:ascii="Times New Roman" w:hAnsi="Times New Roman"/>
                <w:sz w:val="24"/>
                <w:szCs w:val="24"/>
              </w:rPr>
              <w:t xml:space="preserve">zoology </w:t>
            </w:r>
            <w:r w:rsidR="00685904" w:rsidRPr="00E43795">
              <w:rPr>
                <w:rFonts w:ascii="Times New Roman" w:hAnsi="Times New Roman"/>
                <w:sz w:val="24"/>
                <w:szCs w:val="24"/>
              </w:rPr>
              <w:t>Student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exams.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 w:rsidR="00685904">
              <w:rPr>
                <w:rFonts w:ascii="Times New Roman" w:hAnsi="Times New Roman"/>
                <w:sz w:val="24"/>
                <w:szCs w:val="24"/>
              </w:rPr>
              <w:t>Different diseases.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lecture on </w:t>
            </w:r>
            <w:r>
              <w:rPr>
                <w:rFonts w:ascii="Times New Roman" w:hAnsi="Times New Roman"/>
                <w:sz w:val="24"/>
                <w:szCs w:val="24"/>
              </w:rPr>
              <w:t>study circle and competitive exam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guest lecture of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Ex</w:t>
            </w:r>
            <w:r w:rsidR="00685904" w:rsidRPr="00E43795">
              <w:rPr>
                <w:rFonts w:ascii="Times New Roman" w:hAnsi="Times New Roman"/>
                <w:sz w:val="24"/>
                <w:szCs w:val="24"/>
              </w:rPr>
              <w:t>- Student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in work in education sector.</w:t>
            </w:r>
          </w:p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guest lecture of Bee keeper person.</w:t>
            </w:r>
          </w:p>
        </w:tc>
      </w:tr>
      <w:tr w:rsidR="001465A0" w:rsidRPr="00E43795" w:rsidTr="000F64D0">
        <w:trPr>
          <w:trHeight w:val="57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1465A0" w:rsidRPr="00E43795" w:rsidTr="000F64D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Poster </w:t>
            </w:r>
            <w:r w:rsidR="00685904">
              <w:rPr>
                <w:rFonts w:ascii="Times New Roman" w:hAnsi="Times New Roman"/>
                <w:sz w:val="24"/>
                <w:szCs w:val="24"/>
              </w:rPr>
              <w:t>Competition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to make PPT on Computer informative lectures.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541641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filed visit </w:t>
            </w:r>
            <w:r>
              <w:rPr>
                <w:rFonts w:ascii="Times New Roman" w:hAnsi="Times New Roman"/>
                <w:sz w:val="24"/>
                <w:szCs w:val="24"/>
              </w:rPr>
              <w:t>to poultry farm, pond culture, pearl culture, vermiculture, sericulture unit etc.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Run the Add on course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Poultry management.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lecture on forest </w:t>
            </w:r>
            <w:r w:rsidR="00685904">
              <w:rPr>
                <w:rFonts w:ascii="Times New Roman" w:hAnsi="Times New Roman"/>
                <w:sz w:val="24"/>
                <w:szCs w:val="24"/>
              </w:rPr>
              <w:t xml:space="preserve">development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exam.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The selection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exam, exhibition model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Topic and distribute of  student </w:t>
            </w:r>
          </w:p>
        </w:tc>
      </w:tr>
      <w:tr w:rsidR="001465A0" w:rsidRPr="00E43795" w:rsidTr="000F64D0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motivational lecture.</w:t>
            </w:r>
          </w:p>
        </w:tc>
      </w:tr>
      <w:tr w:rsidR="001465A0" w:rsidRPr="00E43795" w:rsidTr="000F64D0">
        <w:trPr>
          <w:trHeight w:val="557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Celebrating Teachers </w:t>
            </w:r>
            <w:r w:rsidR="00685904">
              <w:rPr>
                <w:rFonts w:ascii="Times New Roman" w:hAnsi="Times New Roman"/>
                <w:sz w:val="24"/>
                <w:szCs w:val="24"/>
              </w:rPr>
              <w:t>Day.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1465A0" w:rsidRPr="00E43795" w:rsidTr="000F64D0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Disscution</w:t>
            </w:r>
            <w:proofErr w:type="spellEnd"/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Teacher Day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Future in Zoology guidance workshop</w:t>
            </w: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filed visit at 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vermicompost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unit </w:t>
            </w:r>
          </w:p>
        </w:tc>
      </w:tr>
      <w:tr w:rsidR="001465A0" w:rsidRPr="00E43795" w:rsidTr="000F64D0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</w:t>
            </w:r>
            <w:r>
              <w:rPr>
                <w:rFonts w:ascii="Times New Roman" w:hAnsi="Times New Roman"/>
                <w:sz w:val="24"/>
                <w:szCs w:val="24"/>
              </w:rPr>
              <w:t>Poultry management.</w:t>
            </w:r>
          </w:p>
        </w:tc>
      </w:tr>
      <w:tr w:rsidR="001465A0" w:rsidRPr="00E43795" w:rsidTr="000F64D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90790D" w:rsidRDefault="00685904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1465A0">
              <w:rPr>
                <w:rFonts w:ascii="Times New Roman" w:hAnsi="Times New Roman"/>
                <w:sz w:val="24"/>
                <w:szCs w:val="24"/>
              </w:rPr>
              <w:t>est based on competitive exam</w:t>
            </w:r>
          </w:p>
        </w:tc>
      </w:tr>
      <w:tr w:rsidR="001465A0" w:rsidRPr="00E43795" w:rsidTr="000F64D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project.</w:t>
            </w:r>
          </w:p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filed work </w:t>
            </w:r>
          </w:p>
        </w:tc>
      </w:tr>
      <w:tr w:rsidR="001465A0" w:rsidRPr="00E43795" w:rsidTr="000F64D0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guest lecture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of NET/SET exam.</w:t>
            </w:r>
          </w:p>
        </w:tc>
      </w:tr>
      <w:tr w:rsidR="001465A0" w:rsidRPr="00E43795" w:rsidTr="000F64D0">
        <w:trPr>
          <w:trHeight w:val="35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1465A0" w:rsidRPr="00F154F6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Term end  Examination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3F1C05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Debate competi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tion on recent event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3F1C05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GK Quizzer competi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tion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F154F6" w:rsidRDefault="001465A0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Organized </w:t>
            </w:r>
            <w:r w:rsidR="003F1C05">
              <w:rPr>
                <w:rFonts w:ascii="Times New Roman" w:hAnsi="Times New Roman"/>
                <w:sz w:val="24"/>
                <w:szCs w:val="24"/>
              </w:rPr>
              <w:t xml:space="preserve">visit to Mahatma </w:t>
            </w:r>
            <w:proofErr w:type="spellStart"/>
            <w:r w:rsidR="003F1C05">
              <w:rPr>
                <w:rFonts w:ascii="Times New Roman" w:hAnsi="Times New Roman"/>
                <w:sz w:val="24"/>
                <w:szCs w:val="24"/>
              </w:rPr>
              <w:t>Phule</w:t>
            </w:r>
            <w:proofErr w:type="spellEnd"/>
            <w:r w:rsidR="003F1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C05"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 w:rsidR="003F1C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3F1C05">
              <w:rPr>
                <w:rFonts w:ascii="Times New Roman" w:hAnsi="Times New Roman"/>
                <w:sz w:val="24"/>
                <w:szCs w:val="24"/>
              </w:rPr>
              <w:t>Vidyapeeth</w:t>
            </w:r>
            <w:proofErr w:type="spellEnd"/>
            <w:r w:rsidR="003F1C05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="003F1C05">
              <w:rPr>
                <w:rFonts w:ascii="Times New Roman" w:hAnsi="Times New Roman"/>
                <w:sz w:val="24"/>
                <w:szCs w:val="24"/>
              </w:rPr>
              <w:t>Rahuri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3F1C05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effective communication skills.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</w:t>
            </w:r>
            <w:r w:rsidR="00541641">
              <w:rPr>
                <w:rFonts w:ascii="Times New Roman" w:hAnsi="Times New Roman"/>
                <w:sz w:val="24"/>
                <w:szCs w:val="24"/>
              </w:rPr>
              <w:t xml:space="preserve">ganized lecture on </w:t>
            </w:r>
            <w:r w:rsidR="003F1C05">
              <w:rPr>
                <w:rFonts w:ascii="Times New Roman" w:hAnsi="Times New Roman"/>
                <w:sz w:val="24"/>
                <w:szCs w:val="24"/>
              </w:rPr>
              <w:t xml:space="preserve">various Competitive </w:t>
            </w:r>
            <w:r>
              <w:rPr>
                <w:rFonts w:ascii="Times New Roman" w:hAnsi="Times New Roman"/>
                <w:sz w:val="24"/>
                <w:szCs w:val="24"/>
              </w:rPr>
              <w:t>Exam.</w:t>
            </w:r>
          </w:p>
          <w:p w:rsidR="001465A0" w:rsidRPr="001453E0" w:rsidRDefault="001465A0" w:rsidP="000F64D0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Alumni and regular Students meet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on different topics.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Discussion on recent trends in Zoology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filed visit at 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Nimgoan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Paga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to Apiculture unit.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F269EC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Guest Lecture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future for 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BSc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Students.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Soft Skill Development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541641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on Exams only For Zoology Students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in Zonal Level AVISHKAR computation.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DBT Exam </w:t>
            </w:r>
          </w:p>
        </w:tc>
      </w:tr>
      <w:tr w:rsidR="001465A0" w:rsidRPr="00E43795" w:rsidTr="000F64D0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guest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Dr.L.D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Ghaywat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FY,SY,Ty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Students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Open book test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Slow Learners Extra lecture.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Birth Anniversary of mahatma Gandhi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Lalbahadur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Shatri</w:t>
            </w:r>
            <w:proofErr w:type="spellEnd"/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seminar, Conference &amp; Work Shop.   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AIDS Awareness Day celebration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visit at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Rahuri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Vidyapith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Good Communication Skills </w:t>
            </w:r>
          </w:p>
        </w:tc>
      </w:tr>
      <w:tr w:rsidR="001465A0" w:rsidRPr="00E43795" w:rsidTr="000F64D0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</w:t>
            </w:r>
            <w:r w:rsidR="009E10A5">
              <w:rPr>
                <w:rFonts w:ascii="Times New Roman" w:hAnsi="Times New Roman"/>
                <w:sz w:val="24"/>
                <w:szCs w:val="24"/>
              </w:rPr>
              <w:t>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lecture on “ UPSC &amp;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MPSc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Mains</w:t>
            </w:r>
            <w:r w:rsidR="00F269EC">
              <w:rPr>
                <w:rFonts w:ascii="Times New Roman" w:hAnsi="Times New Roman"/>
                <w:sz w:val="24"/>
                <w:szCs w:val="24"/>
              </w:rPr>
              <w:t xml:space="preserve"> exam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F269EC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Participation Collage Competi</w:t>
            </w:r>
            <w:r w:rsidR="001465A0"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tion </w:t>
            </w:r>
          </w:p>
        </w:tc>
      </w:tr>
      <w:tr w:rsidR="001465A0" w:rsidRPr="00E43795" w:rsidTr="000F64D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Sports Persons lecture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29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regarding Discussion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r>
              <w:rPr>
                <w:rFonts w:ascii="Times New Roman" w:hAnsi="Times New Roman"/>
                <w:sz w:val="24"/>
                <w:szCs w:val="24"/>
              </w:rPr>
              <w:t>Work And Survey Collection</w:t>
            </w:r>
          </w:p>
        </w:tc>
      </w:tr>
      <w:tr w:rsidR="001465A0" w:rsidRPr="00E43795" w:rsidTr="000F64D0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Scientific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Rangoli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Poster presentation </w:t>
            </w:r>
          </w:p>
        </w:tc>
      </w:tr>
      <w:tr w:rsidR="001465A0" w:rsidRPr="00E43795" w:rsidTr="000F64D0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Hemoglobin checking champ.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774968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visit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1465A0">
              <w:rPr>
                <w:rFonts w:ascii="Times New Roman" w:hAnsi="Times New Roman"/>
                <w:sz w:val="24"/>
                <w:szCs w:val="24"/>
              </w:rPr>
              <w:t>ambe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hospital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Organize visit to blood bank and DMLT Lab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Student workshop </w:t>
            </w:r>
            <w:r>
              <w:rPr>
                <w:rFonts w:ascii="Times New Roman" w:hAnsi="Times New Roman"/>
                <w:sz w:val="24"/>
                <w:szCs w:val="24"/>
              </w:rPr>
              <w:t>on how to operate medical equipments.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medical field competitive exam for B Sc. Zoology Students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Participation Annual collage computation.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Participation in annual cultural activities </w:t>
            </w:r>
          </w:p>
        </w:tc>
      </w:tr>
      <w:tr w:rsidR="001465A0" w:rsidRPr="00E43795" w:rsidTr="000F64D0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skill enhancement courses and its outcome for the students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motivaton</w:t>
            </w:r>
            <w:proofErr w:type="spellEnd"/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completion and discussion on difficult topic.</w:t>
            </w:r>
          </w:p>
          <w:p w:rsidR="001465A0" w:rsidRPr="00CA05B8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40"/>
              </w:rPr>
              <w:t>Compilation of Journal &amp;Tour Report,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report .</w:t>
            </w:r>
            <w:proofErr w:type="gramEnd"/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Discussion and question paper discussion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 To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ZSI .</w:t>
            </w:r>
            <w:proofErr w:type="gramEnd"/>
          </w:p>
        </w:tc>
      </w:tr>
      <w:tr w:rsidR="001465A0" w:rsidRPr="00E43795" w:rsidTr="000F64D0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 Skills certificate course for 3 days</w:t>
            </w: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lecture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Mr.Gunjal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V.S. on ‘It’s All about B Sc. And M Sc.’</w:t>
            </w:r>
          </w:p>
          <w:p w:rsidR="001465A0" w:rsidRPr="00CA05B8" w:rsidRDefault="001465A0" w:rsidP="000F64D0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1D1E76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 And Discussion with Different filed officer </w:t>
            </w:r>
          </w:p>
        </w:tc>
      </w:tr>
      <w:tr w:rsidR="001465A0" w:rsidRPr="00E43795" w:rsidTr="000F64D0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guest lecture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of NET / SET/ANY Exam Qualified Alumni.</w:t>
            </w:r>
          </w:p>
        </w:tc>
      </w:tr>
      <w:tr w:rsidR="001465A0" w:rsidRPr="00E43795" w:rsidTr="000F64D0">
        <w:trPr>
          <w:trHeight w:val="32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Submission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1D1E76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Ideas About How to write your exam.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Sendoff of student 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Module exam. 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------</w:t>
            </w:r>
          </w:p>
        </w:tc>
      </w:tr>
      <w:tr w:rsidR="001465A0" w:rsidRPr="00E43795" w:rsidTr="000F64D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----------  </w:t>
            </w:r>
          </w:p>
        </w:tc>
      </w:tr>
      <w:tr w:rsidR="001465A0" w:rsidRPr="00E43795" w:rsidTr="000F64D0">
        <w:trPr>
          <w:trHeight w:val="28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255"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1465A0" w:rsidRDefault="001465A0" w:rsidP="001465A0"/>
    <w:p w:rsidR="001465A0" w:rsidRDefault="001465A0"/>
    <w:p w:rsidR="001465A0" w:rsidRDefault="001465A0"/>
    <w:p w:rsidR="001465A0" w:rsidRDefault="001465A0"/>
    <w:p w:rsidR="001465A0" w:rsidRDefault="001465A0"/>
    <w:p w:rsidR="001465A0" w:rsidRPr="00B26052" w:rsidRDefault="001465A0" w:rsidP="00B26052">
      <w:pPr>
        <w:tabs>
          <w:tab w:val="left" w:pos="3150"/>
        </w:tabs>
        <w:rPr>
          <w:rFonts w:ascii="Times New Roman" w:hAnsi="Times New Roman"/>
          <w:color w:val="92D050"/>
          <w:sz w:val="32"/>
          <w:szCs w:val="32"/>
        </w:rPr>
      </w:pPr>
    </w:p>
    <w:p w:rsidR="001465A0" w:rsidRDefault="001465A0" w:rsidP="001465A0">
      <w:pPr>
        <w:rPr>
          <w:color w:val="00B050"/>
        </w:rPr>
      </w:pPr>
    </w:p>
    <w:p w:rsidR="001465A0" w:rsidRDefault="001465A0" w:rsidP="001465A0">
      <w:pPr>
        <w:rPr>
          <w:color w:val="00B050"/>
        </w:rPr>
      </w:pPr>
    </w:p>
    <w:p w:rsidR="001465A0" w:rsidRDefault="001465A0" w:rsidP="001465A0">
      <w:pPr>
        <w:rPr>
          <w:b/>
          <w:bCs/>
        </w:rPr>
      </w:pPr>
    </w:p>
    <w:p w:rsidR="00D44ABA" w:rsidRDefault="00D44ABA" w:rsidP="001465A0">
      <w:pPr>
        <w:jc w:val="center"/>
        <w:rPr>
          <w:b/>
          <w:bCs/>
        </w:rPr>
      </w:pPr>
    </w:p>
    <w:p w:rsidR="001465A0" w:rsidRDefault="001465A0" w:rsidP="001465A0">
      <w:pPr>
        <w:jc w:val="center"/>
        <w:rPr>
          <w:b/>
          <w:bCs/>
        </w:rPr>
      </w:pPr>
      <w:r>
        <w:rPr>
          <w:b/>
          <w:bCs/>
        </w:rPr>
        <w:lastRenderedPageBreak/>
        <w:t xml:space="preserve">SBVP </w:t>
      </w:r>
      <w:proofErr w:type="spellStart"/>
      <w:r>
        <w:rPr>
          <w:b/>
          <w:bCs/>
        </w:rPr>
        <w:t>Samaj’s</w:t>
      </w:r>
      <w:proofErr w:type="spellEnd"/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proofErr w:type="spellStart"/>
      <w:r w:rsidRPr="00B567BB">
        <w:rPr>
          <w:b/>
          <w:bCs/>
          <w:sz w:val="32"/>
          <w:szCs w:val="32"/>
        </w:rPr>
        <w:t>Sahakar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Mahrshi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Bhusaheb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Santuji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 w:rsidRPr="00B567BB">
        <w:rPr>
          <w:b/>
          <w:bCs/>
          <w:sz w:val="32"/>
          <w:szCs w:val="32"/>
        </w:rPr>
        <w:t>Thorat</w:t>
      </w:r>
      <w:proofErr w:type="spellEnd"/>
      <w:r w:rsidRPr="00B567BB">
        <w:rPr>
          <w:b/>
          <w:bCs/>
          <w:sz w:val="32"/>
          <w:szCs w:val="32"/>
        </w:rPr>
        <w:t xml:space="preserve"> College </w:t>
      </w:r>
      <w:proofErr w:type="spellStart"/>
      <w:r w:rsidRPr="00B567BB">
        <w:rPr>
          <w:b/>
          <w:bCs/>
          <w:sz w:val="32"/>
          <w:szCs w:val="32"/>
        </w:rPr>
        <w:t>Sangamner</w:t>
      </w:r>
      <w:proofErr w:type="spellEnd"/>
      <w:r w:rsidRPr="00B567BB">
        <w:rPr>
          <w:b/>
          <w:bCs/>
          <w:sz w:val="32"/>
          <w:szCs w:val="32"/>
        </w:rPr>
        <w:t>,</w:t>
      </w:r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r w:rsidRPr="00B567BB">
        <w:rPr>
          <w:b/>
          <w:bCs/>
          <w:sz w:val="32"/>
          <w:szCs w:val="32"/>
        </w:rPr>
        <w:t xml:space="preserve">Dist. </w:t>
      </w:r>
      <w:proofErr w:type="spellStart"/>
      <w:r w:rsidRPr="00B567BB">
        <w:rPr>
          <w:b/>
          <w:bCs/>
          <w:sz w:val="32"/>
          <w:szCs w:val="32"/>
        </w:rPr>
        <w:t>Ahmednager</w:t>
      </w:r>
      <w:proofErr w:type="spellEnd"/>
      <w:r w:rsidRPr="00B567BB">
        <w:rPr>
          <w:b/>
          <w:bCs/>
          <w:sz w:val="32"/>
          <w:szCs w:val="32"/>
        </w:rPr>
        <w:t xml:space="preserve"> (MS)</w:t>
      </w:r>
    </w:p>
    <w:p w:rsidR="001465A0" w:rsidRDefault="001465A0" w:rsidP="001465A0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Department of Zoology</w:t>
      </w:r>
    </w:p>
    <w:p w:rsidR="001465A0" w:rsidRPr="00860388" w:rsidRDefault="001465A0" w:rsidP="001465A0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sz w:val="24"/>
          <w:szCs w:val="24"/>
        </w:rPr>
        <w:t>Annual</w:t>
      </w:r>
      <w:r w:rsidRPr="00E43795">
        <w:rPr>
          <w:rFonts w:ascii="Times New Roman" w:hAnsi="Times New Roman"/>
          <w:b/>
          <w:sz w:val="24"/>
          <w:szCs w:val="24"/>
        </w:rPr>
        <w:t xml:space="preserve"> Action Plan-20</w:t>
      </w:r>
      <w:r>
        <w:rPr>
          <w:rFonts w:ascii="Times New Roman" w:hAnsi="Times New Roman"/>
          <w:b/>
          <w:sz w:val="24"/>
          <w:szCs w:val="24"/>
        </w:rPr>
        <w:t>27</w:t>
      </w:r>
      <w:r w:rsidRPr="00E43795">
        <w:rPr>
          <w:rFonts w:ascii="Times New Roman" w:hAnsi="Times New Roman"/>
          <w:b/>
          <w:sz w:val="24"/>
          <w:szCs w:val="24"/>
        </w:rPr>
        <w:t>-</w:t>
      </w:r>
      <w:r w:rsidR="00B26052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E43795">
        <w:rPr>
          <w:rFonts w:ascii="Times New Roman" w:hAnsi="Times New Roman"/>
          <w:b/>
          <w:sz w:val="24"/>
          <w:szCs w:val="24"/>
        </w:rPr>
        <w:t>20</w:t>
      </w:r>
      <w:r>
        <w:rPr>
          <w:rFonts w:ascii="Times New Roman" w:hAnsi="Times New Roman"/>
          <w:b/>
          <w:sz w:val="24"/>
          <w:szCs w:val="24"/>
        </w:rPr>
        <w:t>28</w:t>
      </w:r>
      <w:r w:rsidR="000F64D0">
        <w:rPr>
          <w:rFonts w:ascii="Times New Roman" w:hAnsi="Times New Roman"/>
          <w:b/>
          <w:sz w:val="24"/>
          <w:szCs w:val="24"/>
        </w:rPr>
        <w:t xml:space="preserve"> </w:t>
      </w:r>
      <w:r w:rsidRPr="00E43795">
        <w:rPr>
          <w:rFonts w:ascii="Times New Roman" w:hAnsi="Times New Roman"/>
          <w:b/>
          <w:sz w:val="24"/>
          <w:szCs w:val="24"/>
        </w:rPr>
        <w:t>.</w:t>
      </w:r>
      <w:proofErr w:type="gramEnd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3"/>
        <w:gridCol w:w="1243"/>
        <w:gridCol w:w="2668"/>
        <w:gridCol w:w="4762"/>
      </w:tblGrid>
      <w:tr w:rsidR="001465A0" w:rsidRPr="00E43795" w:rsidTr="000F64D0">
        <w:trPr>
          <w:trHeight w:val="305"/>
        </w:trPr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Sr.no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Activity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1465A0" w:rsidRPr="00E43795" w:rsidTr="000F64D0">
        <w:trPr>
          <w:trHeight w:val="890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1465A0" w:rsidRPr="00E43795" w:rsidRDefault="00B26052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Construction of Teaching Plan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Introduction of syllabus   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Aptitude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Test for the selection in </w:t>
            </w:r>
            <w:r>
              <w:rPr>
                <w:rFonts w:ascii="Times New Roman" w:hAnsi="Times New Roman"/>
                <w:sz w:val="24"/>
                <w:szCs w:val="24"/>
              </w:rPr>
              <w:t>TYBSC Zoology students.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Quiz competition 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Guest lecture on future in zoology.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Organizing lecture on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World Population Day  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Field visit at nearest tourist place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Visit to ZSI and Aurangabad DNA bar coding.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Welcome Programme-</w:t>
            </w:r>
            <w:r>
              <w:rPr>
                <w:rFonts w:ascii="Times New Roman" w:hAnsi="Times New Roman"/>
                <w:sz w:val="24"/>
                <w:szCs w:val="24"/>
              </w:rPr>
              <w:t>TYBSc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D44ABA">
              <w:rPr>
                <w:rFonts w:ascii="Times New Roman" w:hAnsi="Times New Roman"/>
                <w:sz w:val="24"/>
                <w:szCs w:val="24"/>
              </w:rPr>
              <w:t xml:space="preserve">zoology </w:t>
            </w:r>
            <w:r w:rsidR="00D44ABA" w:rsidRPr="00E43795">
              <w:rPr>
                <w:rFonts w:ascii="Times New Roman" w:hAnsi="Times New Roman"/>
                <w:sz w:val="24"/>
                <w:szCs w:val="24"/>
              </w:rPr>
              <w:t>Student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exams.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 w:rsidR="00D44ABA">
              <w:rPr>
                <w:rFonts w:ascii="Times New Roman" w:hAnsi="Times New Roman"/>
                <w:sz w:val="24"/>
                <w:szCs w:val="24"/>
              </w:rPr>
              <w:t>Different Diseases</w:t>
            </w: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for Student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study circle and competitive exam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520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guest lecture of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Ex</w:t>
            </w:r>
            <w:r w:rsidR="00D44ABA" w:rsidRPr="00E43795">
              <w:rPr>
                <w:rFonts w:ascii="Times New Roman" w:hAnsi="Times New Roman"/>
                <w:sz w:val="24"/>
                <w:szCs w:val="24"/>
              </w:rPr>
              <w:t>- Student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in work in education sector.</w:t>
            </w:r>
          </w:p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guest lecture of Bee keeper person.</w:t>
            </w:r>
          </w:p>
        </w:tc>
      </w:tr>
      <w:tr w:rsidR="001465A0" w:rsidRPr="00E43795" w:rsidTr="000F64D0">
        <w:trPr>
          <w:trHeight w:val="57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</w:t>
            </w:r>
            <w:r w:rsidR="00B26052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1465A0" w:rsidRPr="00E43795" w:rsidTr="000F64D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Poster </w:t>
            </w:r>
            <w:r w:rsidR="009E10A5">
              <w:rPr>
                <w:rFonts w:ascii="Times New Roman" w:hAnsi="Times New Roman"/>
                <w:sz w:val="24"/>
                <w:szCs w:val="24"/>
              </w:rPr>
              <w:t>Competition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How to make PPT on Computer informative lectures.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filed visit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to poultry farm, pond culture, pearl culture, vermiculture, sericulture unit etc.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Run the Add on course on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Poultry management.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 lecture on forest </w:t>
            </w:r>
            <w:r w:rsidR="00D44ABA">
              <w:rPr>
                <w:rFonts w:ascii="Times New Roman" w:hAnsi="Times New Roman"/>
                <w:sz w:val="24"/>
                <w:szCs w:val="24"/>
              </w:rPr>
              <w:t xml:space="preserve">development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exam.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72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competitions Students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The selection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chemid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exam, exhibition model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Topic and distribute of  student </w:t>
            </w:r>
          </w:p>
        </w:tc>
      </w:tr>
      <w:tr w:rsidR="001465A0" w:rsidRPr="00E43795" w:rsidTr="000F64D0">
        <w:trPr>
          <w:trHeight w:val="64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motivational lecture.</w:t>
            </w:r>
          </w:p>
        </w:tc>
      </w:tr>
      <w:tr w:rsidR="001465A0" w:rsidRPr="00E43795" w:rsidTr="000F64D0">
        <w:trPr>
          <w:trHeight w:val="557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1465A0" w:rsidRPr="00E43795" w:rsidRDefault="00B26052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2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Celebrating Teachers </w:t>
            </w:r>
            <w:r w:rsidR="00D44ABA">
              <w:rPr>
                <w:rFonts w:ascii="Times New Roman" w:hAnsi="Times New Roman"/>
                <w:sz w:val="24"/>
                <w:szCs w:val="24"/>
              </w:rPr>
              <w:t>Day.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Student Seminar on the topic in syllabus. </w:t>
            </w:r>
          </w:p>
        </w:tc>
      </w:tr>
      <w:tr w:rsidR="001465A0" w:rsidRPr="00E43795" w:rsidTr="000F64D0">
        <w:trPr>
          <w:trHeight w:val="35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Group Discussion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Seminar </w:t>
            </w:r>
            <w:r w:rsidR="009E10A5">
              <w:rPr>
                <w:rFonts w:ascii="Times New Roman" w:hAnsi="Times New Roman"/>
                <w:sz w:val="24"/>
                <w:szCs w:val="24"/>
              </w:rPr>
              <w:t>Discussion</w:t>
            </w: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Teacher Day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Future in Zoology guidance workshop</w:t>
            </w: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filed visit at 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vermicompost unit </w:t>
            </w:r>
          </w:p>
        </w:tc>
      </w:tr>
      <w:tr w:rsidR="001465A0" w:rsidRPr="00E43795" w:rsidTr="000F64D0">
        <w:trPr>
          <w:trHeight w:val="7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3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Run the Add on course </w:t>
            </w:r>
            <w:r>
              <w:rPr>
                <w:rFonts w:ascii="Times New Roman" w:hAnsi="Times New Roman"/>
                <w:sz w:val="24"/>
                <w:szCs w:val="24"/>
              </w:rPr>
              <w:t>Poultry management.</w:t>
            </w:r>
          </w:p>
        </w:tc>
      </w:tr>
      <w:tr w:rsidR="001465A0" w:rsidRPr="00E43795" w:rsidTr="000F64D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90790D" w:rsidRDefault="00D44ABA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</w:t>
            </w:r>
            <w:r w:rsidR="001465A0">
              <w:rPr>
                <w:rFonts w:ascii="Times New Roman" w:hAnsi="Times New Roman"/>
                <w:sz w:val="24"/>
                <w:szCs w:val="24"/>
              </w:rPr>
              <w:t>est based on competitive exam</w:t>
            </w:r>
          </w:p>
        </w:tc>
      </w:tr>
      <w:tr w:rsidR="001465A0" w:rsidRPr="00E43795" w:rsidTr="000F64D0">
        <w:trPr>
          <w:trHeight w:val="62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Avishakar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project.</w:t>
            </w:r>
          </w:p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filed work </w:t>
            </w:r>
          </w:p>
        </w:tc>
      </w:tr>
      <w:tr w:rsidR="001465A0" w:rsidRPr="00E43795" w:rsidTr="000F64D0">
        <w:trPr>
          <w:trHeight w:val="44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guest lecture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of NET/SET exam.</w:t>
            </w:r>
          </w:p>
        </w:tc>
      </w:tr>
      <w:tr w:rsidR="001465A0" w:rsidRPr="00E43795" w:rsidTr="000F64D0">
        <w:trPr>
          <w:trHeight w:val="359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1465A0" w:rsidRPr="00E43795" w:rsidRDefault="00B26052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1465A0" w:rsidRPr="00F154F6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lastRenderedPageBreak/>
              <w:t>Term end  Examination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D44ABA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Debate competi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tion on recent event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GK Quizzer computation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F154F6" w:rsidRDefault="001465A0" w:rsidP="00992361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visit to </w:t>
            </w:r>
            <w:r w:rsidR="00992361">
              <w:rPr>
                <w:rFonts w:ascii="Times New Roman" w:hAnsi="Times New Roman"/>
                <w:sz w:val="24"/>
                <w:szCs w:val="24"/>
              </w:rPr>
              <w:t xml:space="preserve">Mahatma </w:t>
            </w:r>
            <w:proofErr w:type="spellStart"/>
            <w:r w:rsidR="00992361">
              <w:rPr>
                <w:rFonts w:ascii="Times New Roman" w:hAnsi="Times New Roman"/>
                <w:sz w:val="24"/>
                <w:szCs w:val="24"/>
              </w:rPr>
              <w:t>Phule</w:t>
            </w:r>
            <w:proofErr w:type="spellEnd"/>
            <w:r w:rsidR="00992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361"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 w:rsidR="0099236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992361">
              <w:rPr>
                <w:rFonts w:ascii="Times New Roman" w:hAnsi="Times New Roman"/>
                <w:sz w:val="24"/>
                <w:szCs w:val="24"/>
              </w:rPr>
              <w:t>Vidyapeeth</w:t>
            </w:r>
            <w:proofErr w:type="gramStart"/>
            <w:r w:rsidR="00515605">
              <w:rPr>
                <w:rFonts w:ascii="Times New Roman" w:hAnsi="Times New Roman"/>
                <w:sz w:val="24"/>
                <w:szCs w:val="24"/>
              </w:rPr>
              <w:t>,Rahuri</w:t>
            </w:r>
            <w:proofErr w:type="spellEnd"/>
            <w:proofErr w:type="gramEnd"/>
            <w:r w:rsidR="0051560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515605" w:rsidP="000F64D0">
            <w:pPr>
              <w:pStyle w:val="ListParagraph"/>
              <w:numPr>
                <w:ilvl w:val="0"/>
                <w:numId w:val="5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effective communication skills.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on </w:t>
            </w:r>
            <w:r w:rsidR="00515605">
              <w:rPr>
                <w:rFonts w:ascii="Times New Roman" w:hAnsi="Times New Roman"/>
                <w:sz w:val="24"/>
                <w:szCs w:val="24"/>
              </w:rPr>
              <w:t xml:space="preserve">various competitive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Exam.</w:t>
            </w:r>
          </w:p>
          <w:p w:rsidR="001465A0" w:rsidRPr="001453E0" w:rsidRDefault="001465A0" w:rsidP="000F64D0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Practice of AVISHKAR Project Presentation </w:t>
            </w:r>
          </w:p>
        </w:tc>
      </w:tr>
      <w:tr w:rsidR="001465A0" w:rsidRPr="00E43795" w:rsidTr="000F64D0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Alumni and regular Students meet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1465A0" w:rsidRPr="00E43795" w:rsidRDefault="00B26052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Survey on different topics.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Discussion on recent trends in Zoology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filed visit at 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Nimgoan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Paga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to Apiculture unit.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51560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Guest Lecture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on </w:t>
            </w:r>
            <w:r w:rsidR="001465A0">
              <w:rPr>
                <w:rFonts w:ascii="Times New Roman" w:hAnsi="Times New Roman"/>
                <w:sz w:val="24"/>
                <w:szCs w:val="24"/>
              </w:rPr>
              <w:t xml:space="preserve">future for 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BSc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="001465A0">
              <w:rPr>
                <w:rFonts w:ascii="Times New Roman" w:hAnsi="Times New Roman"/>
                <w:sz w:val="24"/>
                <w:szCs w:val="24"/>
              </w:rPr>
              <w:t>MSc</w:t>
            </w:r>
            <w:proofErr w:type="spellEnd"/>
            <w:r w:rsidR="001465A0">
              <w:rPr>
                <w:rFonts w:ascii="Times New Roman" w:hAnsi="Times New Roman"/>
                <w:sz w:val="24"/>
                <w:szCs w:val="24"/>
              </w:rPr>
              <w:t xml:space="preserve"> Students.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Soft Skill Development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on Exams only For Zoology Students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Participate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in Zonal Level AVISHKAR computation.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Participation in DBT Exam </w:t>
            </w:r>
          </w:p>
        </w:tc>
      </w:tr>
      <w:tr w:rsidR="001465A0" w:rsidRPr="00E43795" w:rsidTr="000F64D0">
        <w:trPr>
          <w:trHeight w:val="5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guest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of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Dr.L.D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Ghaywat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for the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FY,SY,Ty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Students</w:t>
            </w:r>
          </w:p>
        </w:tc>
      </w:tr>
      <w:tr w:rsidR="001465A0" w:rsidRPr="00E43795" w:rsidTr="000F64D0">
        <w:trPr>
          <w:trHeight w:val="312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1465A0" w:rsidRPr="00E43795" w:rsidRDefault="00B26052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2027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3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Open book test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Slow Learners Extra lecture.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Birth Anniversary of mahatma Gandhi and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Lalbahadur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Shatri</w:t>
            </w:r>
            <w:proofErr w:type="spellEnd"/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seminar, Conference &amp; Work Shop.    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AIDS Awareness Day celebration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visit at </w:t>
            </w:r>
            <w:proofErr w:type="spellStart"/>
            <w:r w:rsidR="00515605">
              <w:rPr>
                <w:rFonts w:ascii="Times New Roman" w:hAnsi="Times New Roman"/>
                <w:sz w:val="24"/>
                <w:szCs w:val="24"/>
              </w:rPr>
              <w:t>Rahuri</w:t>
            </w:r>
            <w:proofErr w:type="spellEnd"/>
            <w:r w:rsidR="00515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5605">
              <w:rPr>
                <w:rFonts w:ascii="Times New Roman" w:hAnsi="Times New Roman"/>
                <w:sz w:val="24"/>
                <w:szCs w:val="24"/>
              </w:rPr>
              <w:t>Krushi</w:t>
            </w:r>
            <w:proofErr w:type="spellEnd"/>
            <w:r w:rsidR="0051560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15605">
              <w:rPr>
                <w:rFonts w:ascii="Times New Roman" w:hAnsi="Times New Roman"/>
                <w:sz w:val="24"/>
                <w:szCs w:val="24"/>
              </w:rPr>
              <w:t>Vidyapee</w:t>
            </w:r>
            <w:r>
              <w:rPr>
                <w:rFonts w:ascii="Times New Roman" w:hAnsi="Times New Roman"/>
                <w:sz w:val="24"/>
                <w:szCs w:val="24"/>
              </w:rPr>
              <w:t>th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</w:tc>
      </w:tr>
      <w:tr w:rsidR="001465A0" w:rsidRPr="00E43795" w:rsidTr="000F64D0">
        <w:trPr>
          <w:trHeight w:val="41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6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Awareness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on Good Communication Skills </w:t>
            </w:r>
          </w:p>
        </w:tc>
      </w:tr>
      <w:tr w:rsidR="001465A0" w:rsidRPr="00E43795" w:rsidTr="000F64D0">
        <w:trPr>
          <w:trHeight w:val="30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lecture on “ UPSC &amp; </w:t>
            </w:r>
            <w:proofErr w:type="spellStart"/>
            <w:r w:rsidR="001465A0" w:rsidRPr="00E43795">
              <w:rPr>
                <w:rFonts w:ascii="Times New Roman" w:hAnsi="Times New Roman"/>
                <w:sz w:val="24"/>
                <w:szCs w:val="24"/>
              </w:rPr>
              <w:t>MPSc</w:t>
            </w:r>
            <w:proofErr w:type="spellEnd"/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Mains</w:t>
            </w:r>
            <w:r w:rsidR="00827A75">
              <w:rPr>
                <w:rFonts w:ascii="Times New Roman" w:hAnsi="Times New Roman"/>
                <w:sz w:val="24"/>
                <w:szCs w:val="24"/>
              </w:rPr>
              <w:t xml:space="preserve"> exam 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”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2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827A7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shorttext"/>
                <w:rFonts w:ascii="Times New Roman" w:hAnsi="Times New Roman"/>
                <w:sz w:val="24"/>
                <w:szCs w:val="24"/>
              </w:rPr>
              <w:t>Participation Collage Competi</w:t>
            </w:r>
            <w:r w:rsidR="001465A0"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tion </w:t>
            </w:r>
          </w:p>
        </w:tc>
      </w:tr>
      <w:tr w:rsidR="001465A0" w:rsidRPr="00E43795" w:rsidTr="000F64D0">
        <w:trPr>
          <w:trHeight w:val="53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Sports Persons lecture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295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1465A0" w:rsidRPr="00E43795" w:rsidRDefault="00B26052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Conduct 4</w:t>
            </w:r>
            <w:r w:rsidRPr="00E43795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regarding Discussion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Project </w:t>
            </w:r>
            <w:r>
              <w:rPr>
                <w:rFonts w:ascii="Times New Roman" w:hAnsi="Times New Roman"/>
                <w:sz w:val="24"/>
                <w:szCs w:val="24"/>
              </w:rPr>
              <w:t>Work And Survey Collection</w:t>
            </w:r>
          </w:p>
        </w:tc>
      </w:tr>
      <w:tr w:rsidR="001465A0" w:rsidRPr="00E43795" w:rsidTr="000F64D0">
        <w:trPr>
          <w:trHeight w:val="42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Scientific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Rangoli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Competition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Poster presentation </w:t>
            </w:r>
          </w:p>
        </w:tc>
      </w:tr>
      <w:tr w:rsidR="001465A0" w:rsidRPr="00E43795" w:rsidTr="000F64D0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Hemoglobin checking champ.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 visit to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tambe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hospital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Organize visit to blood bank and DMLT Lab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7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Organize Student workshop </w:t>
            </w:r>
            <w:r>
              <w:rPr>
                <w:rFonts w:ascii="Times New Roman" w:hAnsi="Times New Roman"/>
                <w:sz w:val="24"/>
                <w:szCs w:val="24"/>
              </w:rPr>
              <w:t>on how to operate medical equipments.</w:t>
            </w: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lecture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on medical field competitive exam for B Sc. Zoology Students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guidance of various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Part</w:t>
            </w:r>
            <w:r w:rsidR="00827A75">
              <w:rPr>
                <w:rFonts w:ascii="Times New Roman" w:hAnsi="Times New Roman"/>
                <w:sz w:val="24"/>
                <w:szCs w:val="24"/>
              </w:rPr>
              <w:t>icipation Annual collage competi</w:t>
            </w:r>
            <w:r>
              <w:rPr>
                <w:rFonts w:ascii="Times New Roman" w:hAnsi="Times New Roman"/>
                <w:sz w:val="24"/>
                <w:szCs w:val="24"/>
              </w:rPr>
              <w:t>tion.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Participation in annual cultural activities </w:t>
            </w:r>
          </w:p>
        </w:tc>
      </w:tr>
      <w:tr w:rsidR="001465A0" w:rsidRPr="00E43795" w:rsidTr="000F64D0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Organize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skill enhancement courses and its outcome for the students motivat</w:t>
            </w:r>
            <w:r w:rsidR="00B9597C">
              <w:rPr>
                <w:rFonts w:ascii="Times New Roman" w:hAnsi="Times New Roman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>on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1465A0" w:rsidRPr="00E43795" w:rsidRDefault="00B26052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9E5B06">
              <w:rPr>
                <w:rFonts w:ascii="Times New Roman" w:hAnsi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Test for all class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4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Syllabus completion and discussion on difficult topic.</w:t>
            </w:r>
          </w:p>
          <w:p w:rsidR="001465A0" w:rsidRPr="00CA05B8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40"/>
              </w:rPr>
              <w:t>Compilation of Journal &amp;Tour Report, project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97C">
              <w:rPr>
                <w:rFonts w:ascii="Times New Roman" w:hAnsi="Times New Roman"/>
                <w:sz w:val="24"/>
                <w:szCs w:val="24"/>
              </w:rPr>
              <w:t>report.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Student Seminar using ICT Tools   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Group Discussion and question paper discussion</w:t>
            </w:r>
          </w:p>
        </w:tc>
      </w:tr>
      <w:tr w:rsidR="001465A0" w:rsidRPr="00E43795" w:rsidTr="000F64D0">
        <w:trPr>
          <w:trHeight w:val="341"/>
        </w:trPr>
        <w:tc>
          <w:tcPr>
            <w:tcW w:w="9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Visit </w:t>
            </w:r>
            <w:r w:rsidR="00B9597C">
              <w:rPr>
                <w:rFonts w:ascii="Times New Roman" w:hAnsi="Times New Roman"/>
                <w:sz w:val="24"/>
                <w:szCs w:val="24"/>
              </w:rPr>
              <w:t>to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B9597C">
              <w:rPr>
                <w:rFonts w:ascii="Times New Roman" w:hAnsi="Times New Roman"/>
                <w:sz w:val="24"/>
                <w:szCs w:val="24"/>
              </w:rPr>
              <w:t>ZSI.</w:t>
            </w:r>
          </w:p>
        </w:tc>
      </w:tr>
      <w:tr w:rsidR="001465A0" w:rsidRPr="00E43795" w:rsidTr="000F64D0">
        <w:trPr>
          <w:trHeight w:val="41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Soft Skills certificate course for 3 days</w:t>
            </w: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Organiz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lecture of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Mr.Gunjal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V.S. on ‘It’s All about B Sc. And M Sc.’</w:t>
            </w:r>
          </w:p>
          <w:p w:rsidR="001465A0" w:rsidRPr="00CA05B8" w:rsidRDefault="001465A0" w:rsidP="000F64D0">
            <w:pPr>
              <w:spacing w:after="0" w:line="360" w:lineRule="auto"/>
              <w:ind w:left="27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465A0" w:rsidRPr="00E43795" w:rsidTr="000F64D0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1D1E76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Visit And Discussion with Different filed officer </w:t>
            </w:r>
          </w:p>
        </w:tc>
      </w:tr>
      <w:tr w:rsidR="001465A0" w:rsidRPr="00E43795" w:rsidTr="000F64D0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9E10A5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</w:t>
            </w:r>
            <w:r w:rsidR="001465A0" w:rsidRPr="00E43795">
              <w:rPr>
                <w:rFonts w:ascii="Times New Roman" w:hAnsi="Times New Roman"/>
                <w:sz w:val="24"/>
                <w:szCs w:val="24"/>
              </w:rPr>
              <w:t xml:space="preserve"> guest lecture </w:t>
            </w:r>
            <w:r w:rsidR="001465A0">
              <w:rPr>
                <w:rFonts w:ascii="Times New Roman" w:hAnsi="Times New Roman"/>
                <w:sz w:val="24"/>
                <w:szCs w:val="24"/>
              </w:rPr>
              <w:t>of NET / SET/ANY Exam Qualified Alumni.</w:t>
            </w:r>
          </w:p>
        </w:tc>
      </w:tr>
      <w:tr w:rsidR="001465A0" w:rsidRPr="00E43795" w:rsidTr="000F64D0">
        <w:trPr>
          <w:trHeight w:val="323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1465A0" w:rsidRPr="00E43795" w:rsidRDefault="00B26052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Revision  </w:t>
            </w:r>
          </w:p>
          <w:p w:rsidR="001465A0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Submission</w:t>
            </w:r>
          </w:p>
          <w:p w:rsidR="001465A0" w:rsidRPr="00E43795" w:rsidRDefault="001465A0" w:rsidP="000F64D0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Practical exam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1D1E76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Ideas About How to write your exam.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Sendoff of student 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ind w:left="6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-----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Conduct Module exam.  </w:t>
            </w:r>
          </w:p>
        </w:tc>
      </w:tr>
      <w:tr w:rsidR="001465A0" w:rsidRPr="00E43795" w:rsidTr="000F64D0">
        <w:trPr>
          <w:trHeight w:val="382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 xml:space="preserve">Participation and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lastRenderedPageBreak/>
              <w:t>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ind w:left="36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------</w:t>
            </w:r>
          </w:p>
        </w:tc>
      </w:tr>
      <w:tr w:rsidR="001465A0" w:rsidRPr="00E43795" w:rsidTr="000F64D0">
        <w:trPr>
          <w:trHeight w:val="45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----------  </w:t>
            </w:r>
          </w:p>
        </w:tc>
      </w:tr>
      <w:tr w:rsidR="001465A0" w:rsidRPr="00E43795" w:rsidTr="000F64D0">
        <w:trPr>
          <w:trHeight w:val="281"/>
        </w:trPr>
        <w:tc>
          <w:tcPr>
            <w:tcW w:w="9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0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1465A0" w:rsidRPr="00E43795" w:rsidRDefault="00B26052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2028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 1. Curricular </w:t>
            </w:r>
          </w:p>
        </w:tc>
        <w:tc>
          <w:tcPr>
            <w:tcW w:w="47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numPr>
                <w:ilvl w:val="0"/>
                <w:numId w:val="8"/>
              </w:num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CPA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2.Co-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>3.Extra- Curricular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4.Employment Enhance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5. Skill development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6. Various Competitive  exam Guidance &amp; Preparation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360"/>
        </w:trPr>
        <w:tc>
          <w:tcPr>
            <w:tcW w:w="90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7. </w:t>
            </w:r>
            <w:r w:rsidRPr="00E43795">
              <w:rPr>
                <w:rStyle w:val="shorttext"/>
                <w:rFonts w:ascii="Times New Roman" w:hAnsi="Times New Roman"/>
                <w:sz w:val="24"/>
                <w:szCs w:val="24"/>
              </w:rPr>
              <w:t>Participation and guidance of various competitions Student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1465A0" w:rsidRPr="00E43795" w:rsidTr="000F64D0">
        <w:trPr>
          <w:trHeight w:val="255"/>
        </w:trPr>
        <w:tc>
          <w:tcPr>
            <w:tcW w:w="9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465A0" w:rsidRPr="00E43795" w:rsidRDefault="001465A0" w:rsidP="000F64D0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6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E43795">
              <w:rPr>
                <w:rFonts w:ascii="Times New Roman" w:hAnsi="Times New Roman"/>
                <w:sz w:val="24"/>
                <w:szCs w:val="24"/>
              </w:rPr>
              <w:t xml:space="preserve">8. Motivational </w:t>
            </w:r>
            <w:proofErr w:type="spellStart"/>
            <w:r w:rsidRPr="00E43795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E43795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465A0" w:rsidRPr="00E43795" w:rsidRDefault="001465A0" w:rsidP="000F64D0">
            <w:pPr>
              <w:pStyle w:val="ListParagraph"/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</w:p>
    <w:p w:rsidR="001465A0" w:rsidRPr="00E43795" w:rsidRDefault="001465A0" w:rsidP="001465A0">
      <w:pPr>
        <w:rPr>
          <w:rFonts w:ascii="Times New Roman" w:hAnsi="Times New Roman"/>
          <w:sz w:val="24"/>
          <w:szCs w:val="24"/>
        </w:rPr>
      </w:pPr>
      <w:r w:rsidRPr="00E43795">
        <w:rPr>
          <w:rFonts w:ascii="Times New Roman" w:hAnsi="Times New Roman"/>
          <w:sz w:val="24"/>
          <w:szCs w:val="24"/>
        </w:rPr>
        <w:t xml:space="preserve">Head of the Department                                    IQAC Coordinator </w:t>
      </w:r>
      <w:r w:rsidRPr="00E43795">
        <w:rPr>
          <w:rFonts w:ascii="Times New Roman" w:hAnsi="Times New Roman"/>
          <w:sz w:val="24"/>
          <w:szCs w:val="24"/>
        </w:rPr>
        <w:tab/>
      </w:r>
      <w:r w:rsidRPr="00E43795">
        <w:rPr>
          <w:rFonts w:ascii="Times New Roman" w:hAnsi="Times New Roman"/>
          <w:sz w:val="24"/>
          <w:szCs w:val="24"/>
        </w:rPr>
        <w:tab/>
        <w:t xml:space="preserve">           Principal</w:t>
      </w:r>
    </w:p>
    <w:p w:rsidR="001465A0" w:rsidRDefault="001465A0" w:rsidP="001465A0"/>
    <w:p w:rsidR="001465A0" w:rsidRDefault="001465A0"/>
    <w:sectPr w:rsidR="001465A0" w:rsidSect="001465A0">
      <w:pgSz w:w="12240" w:h="15840"/>
      <w:pgMar w:top="27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C0303"/>
    <w:multiLevelType w:val="hybridMultilevel"/>
    <w:tmpl w:val="165C17E0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1">
    <w:nsid w:val="4ECF2795"/>
    <w:multiLevelType w:val="hybridMultilevel"/>
    <w:tmpl w:val="B16871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E755E9"/>
    <w:multiLevelType w:val="hybridMultilevel"/>
    <w:tmpl w:val="FD2AE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D156FF"/>
    <w:multiLevelType w:val="hybridMultilevel"/>
    <w:tmpl w:val="77CC3E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45E0A"/>
    <w:multiLevelType w:val="hybridMultilevel"/>
    <w:tmpl w:val="47E22556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5">
    <w:nsid w:val="7F27518D"/>
    <w:multiLevelType w:val="hybridMultilevel"/>
    <w:tmpl w:val="14148C32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6">
    <w:nsid w:val="7F6F170B"/>
    <w:multiLevelType w:val="hybridMultilevel"/>
    <w:tmpl w:val="478C20F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7">
    <w:nsid w:val="7FBA622E"/>
    <w:multiLevelType w:val="hybridMultilevel"/>
    <w:tmpl w:val="BA0614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5"/>
  </w:num>
  <w:num w:numId="5">
    <w:abstractNumId w:val="0"/>
  </w:num>
  <w:num w:numId="6">
    <w:abstractNumId w:val="2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20"/>
  <w:characterSpacingControl w:val="doNotCompress"/>
  <w:compat/>
  <w:rsids>
    <w:rsidRoot w:val="00AA3117"/>
    <w:rsid w:val="000008BE"/>
    <w:rsid w:val="000011DD"/>
    <w:rsid w:val="00002E11"/>
    <w:rsid w:val="000038D7"/>
    <w:rsid w:val="00003ED4"/>
    <w:rsid w:val="000061FB"/>
    <w:rsid w:val="0000716F"/>
    <w:rsid w:val="00011A43"/>
    <w:rsid w:val="00012B7C"/>
    <w:rsid w:val="00012EC3"/>
    <w:rsid w:val="00013B1C"/>
    <w:rsid w:val="0001500D"/>
    <w:rsid w:val="000150DC"/>
    <w:rsid w:val="00016123"/>
    <w:rsid w:val="00020B31"/>
    <w:rsid w:val="000220AE"/>
    <w:rsid w:val="000241CA"/>
    <w:rsid w:val="00025957"/>
    <w:rsid w:val="00025C2A"/>
    <w:rsid w:val="00026D78"/>
    <w:rsid w:val="0003103D"/>
    <w:rsid w:val="00031155"/>
    <w:rsid w:val="00031590"/>
    <w:rsid w:val="0003184F"/>
    <w:rsid w:val="000318EF"/>
    <w:rsid w:val="000324A9"/>
    <w:rsid w:val="000327AF"/>
    <w:rsid w:val="00035357"/>
    <w:rsid w:val="00036C71"/>
    <w:rsid w:val="00042016"/>
    <w:rsid w:val="00042523"/>
    <w:rsid w:val="00044F70"/>
    <w:rsid w:val="00044FA0"/>
    <w:rsid w:val="000451D1"/>
    <w:rsid w:val="0004571F"/>
    <w:rsid w:val="000463A7"/>
    <w:rsid w:val="0004686E"/>
    <w:rsid w:val="00046CF9"/>
    <w:rsid w:val="00047232"/>
    <w:rsid w:val="0004783C"/>
    <w:rsid w:val="00051656"/>
    <w:rsid w:val="000522B0"/>
    <w:rsid w:val="00052C50"/>
    <w:rsid w:val="00053D5E"/>
    <w:rsid w:val="00054525"/>
    <w:rsid w:val="000572C8"/>
    <w:rsid w:val="0005748B"/>
    <w:rsid w:val="000577DF"/>
    <w:rsid w:val="000602FF"/>
    <w:rsid w:val="0006271E"/>
    <w:rsid w:val="00064B3F"/>
    <w:rsid w:val="00065AE6"/>
    <w:rsid w:val="00065C6D"/>
    <w:rsid w:val="000664BD"/>
    <w:rsid w:val="00066EFC"/>
    <w:rsid w:val="00066F62"/>
    <w:rsid w:val="00067B5B"/>
    <w:rsid w:val="00067C5B"/>
    <w:rsid w:val="00070508"/>
    <w:rsid w:val="00070BC4"/>
    <w:rsid w:val="00071487"/>
    <w:rsid w:val="00071FF1"/>
    <w:rsid w:val="0007288E"/>
    <w:rsid w:val="00072EBE"/>
    <w:rsid w:val="00073120"/>
    <w:rsid w:val="00073D51"/>
    <w:rsid w:val="000745A3"/>
    <w:rsid w:val="00074F27"/>
    <w:rsid w:val="00075A2A"/>
    <w:rsid w:val="00077164"/>
    <w:rsid w:val="00077A38"/>
    <w:rsid w:val="00077E1A"/>
    <w:rsid w:val="00081621"/>
    <w:rsid w:val="00082BC6"/>
    <w:rsid w:val="0008320B"/>
    <w:rsid w:val="00083CB4"/>
    <w:rsid w:val="00085663"/>
    <w:rsid w:val="000863BB"/>
    <w:rsid w:val="000868D6"/>
    <w:rsid w:val="00090A2A"/>
    <w:rsid w:val="000916EA"/>
    <w:rsid w:val="00094DDA"/>
    <w:rsid w:val="00094EC8"/>
    <w:rsid w:val="000962F9"/>
    <w:rsid w:val="00096E67"/>
    <w:rsid w:val="000A1CE7"/>
    <w:rsid w:val="000A26D1"/>
    <w:rsid w:val="000A2B50"/>
    <w:rsid w:val="000A459E"/>
    <w:rsid w:val="000A4C07"/>
    <w:rsid w:val="000A5A18"/>
    <w:rsid w:val="000A6C9E"/>
    <w:rsid w:val="000B006E"/>
    <w:rsid w:val="000B1CC0"/>
    <w:rsid w:val="000B3AC8"/>
    <w:rsid w:val="000B47B2"/>
    <w:rsid w:val="000B52B9"/>
    <w:rsid w:val="000B5C5C"/>
    <w:rsid w:val="000B628E"/>
    <w:rsid w:val="000B7621"/>
    <w:rsid w:val="000B7B3F"/>
    <w:rsid w:val="000C07C8"/>
    <w:rsid w:val="000C099C"/>
    <w:rsid w:val="000C0C54"/>
    <w:rsid w:val="000C12EA"/>
    <w:rsid w:val="000C68EF"/>
    <w:rsid w:val="000C692C"/>
    <w:rsid w:val="000C6DED"/>
    <w:rsid w:val="000C7F20"/>
    <w:rsid w:val="000D1083"/>
    <w:rsid w:val="000D1234"/>
    <w:rsid w:val="000D206E"/>
    <w:rsid w:val="000D24DD"/>
    <w:rsid w:val="000D29FB"/>
    <w:rsid w:val="000D36F0"/>
    <w:rsid w:val="000D60B6"/>
    <w:rsid w:val="000D7051"/>
    <w:rsid w:val="000D7E67"/>
    <w:rsid w:val="000E075C"/>
    <w:rsid w:val="000E11C4"/>
    <w:rsid w:val="000E12A0"/>
    <w:rsid w:val="000E149B"/>
    <w:rsid w:val="000E1703"/>
    <w:rsid w:val="000E17C8"/>
    <w:rsid w:val="000E260B"/>
    <w:rsid w:val="000E2947"/>
    <w:rsid w:val="000E2C61"/>
    <w:rsid w:val="000E36CD"/>
    <w:rsid w:val="000E4B9B"/>
    <w:rsid w:val="000E5B1E"/>
    <w:rsid w:val="000E7047"/>
    <w:rsid w:val="000E7079"/>
    <w:rsid w:val="000F0DAE"/>
    <w:rsid w:val="000F0E92"/>
    <w:rsid w:val="000F0ED6"/>
    <w:rsid w:val="000F2BB2"/>
    <w:rsid w:val="000F312D"/>
    <w:rsid w:val="000F349E"/>
    <w:rsid w:val="000F64D0"/>
    <w:rsid w:val="00100CF4"/>
    <w:rsid w:val="00103461"/>
    <w:rsid w:val="00104324"/>
    <w:rsid w:val="0010689F"/>
    <w:rsid w:val="00106F0F"/>
    <w:rsid w:val="001103D1"/>
    <w:rsid w:val="00111499"/>
    <w:rsid w:val="001118B4"/>
    <w:rsid w:val="00111A0A"/>
    <w:rsid w:val="001137A3"/>
    <w:rsid w:val="00113A12"/>
    <w:rsid w:val="00113A2E"/>
    <w:rsid w:val="00114019"/>
    <w:rsid w:val="00114B46"/>
    <w:rsid w:val="0011553B"/>
    <w:rsid w:val="001166F7"/>
    <w:rsid w:val="00116C3E"/>
    <w:rsid w:val="001177D2"/>
    <w:rsid w:val="00120995"/>
    <w:rsid w:val="00121969"/>
    <w:rsid w:val="00121D2A"/>
    <w:rsid w:val="0012243A"/>
    <w:rsid w:val="001232A8"/>
    <w:rsid w:val="00123917"/>
    <w:rsid w:val="001259B4"/>
    <w:rsid w:val="00126A36"/>
    <w:rsid w:val="001311AB"/>
    <w:rsid w:val="00131511"/>
    <w:rsid w:val="001316DC"/>
    <w:rsid w:val="00132D2C"/>
    <w:rsid w:val="001332C7"/>
    <w:rsid w:val="00135CFB"/>
    <w:rsid w:val="00136F81"/>
    <w:rsid w:val="0014011F"/>
    <w:rsid w:val="001409DC"/>
    <w:rsid w:val="00140D9B"/>
    <w:rsid w:val="00142351"/>
    <w:rsid w:val="00142B15"/>
    <w:rsid w:val="001449C7"/>
    <w:rsid w:val="001456AB"/>
    <w:rsid w:val="00145B5A"/>
    <w:rsid w:val="00145CF0"/>
    <w:rsid w:val="001465A0"/>
    <w:rsid w:val="00147046"/>
    <w:rsid w:val="0014712D"/>
    <w:rsid w:val="0014713E"/>
    <w:rsid w:val="00147B23"/>
    <w:rsid w:val="00150F14"/>
    <w:rsid w:val="0015139E"/>
    <w:rsid w:val="00152243"/>
    <w:rsid w:val="001522A9"/>
    <w:rsid w:val="00152DDF"/>
    <w:rsid w:val="001535A1"/>
    <w:rsid w:val="00154475"/>
    <w:rsid w:val="00155C7B"/>
    <w:rsid w:val="00155FC5"/>
    <w:rsid w:val="00156A24"/>
    <w:rsid w:val="00156B8E"/>
    <w:rsid w:val="001575F3"/>
    <w:rsid w:val="00157DBB"/>
    <w:rsid w:val="00160D44"/>
    <w:rsid w:val="00160D98"/>
    <w:rsid w:val="00161092"/>
    <w:rsid w:val="00162AB1"/>
    <w:rsid w:val="00163706"/>
    <w:rsid w:val="00165539"/>
    <w:rsid w:val="00165B38"/>
    <w:rsid w:val="00166BA8"/>
    <w:rsid w:val="00170093"/>
    <w:rsid w:val="00170D2C"/>
    <w:rsid w:val="00171A7B"/>
    <w:rsid w:val="00172070"/>
    <w:rsid w:val="00172523"/>
    <w:rsid w:val="001729EA"/>
    <w:rsid w:val="00173AC9"/>
    <w:rsid w:val="00173F0A"/>
    <w:rsid w:val="00174553"/>
    <w:rsid w:val="00174CCF"/>
    <w:rsid w:val="0017567F"/>
    <w:rsid w:val="001773C5"/>
    <w:rsid w:val="00180D4F"/>
    <w:rsid w:val="001818CF"/>
    <w:rsid w:val="00181BDF"/>
    <w:rsid w:val="00182BF6"/>
    <w:rsid w:val="00183949"/>
    <w:rsid w:val="00186C76"/>
    <w:rsid w:val="00187398"/>
    <w:rsid w:val="0018787A"/>
    <w:rsid w:val="00187C9A"/>
    <w:rsid w:val="00190465"/>
    <w:rsid w:val="00193C10"/>
    <w:rsid w:val="0019588A"/>
    <w:rsid w:val="001A04E0"/>
    <w:rsid w:val="001A2BFB"/>
    <w:rsid w:val="001A383F"/>
    <w:rsid w:val="001A39B8"/>
    <w:rsid w:val="001A4C02"/>
    <w:rsid w:val="001A4ECC"/>
    <w:rsid w:val="001A5719"/>
    <w:rsid w:val="001A634E"/>
    <w:rsid w:val="001A6499"/>
    <w:rsid w:val="001A6640"/>
    <w:rsid w:val="001A6C78"/>
    <w:rsid w:val="001B0028"/>
    <w:rsid w:val="001B03AE"/>
    <w:rsid w:val="001B05E4"/>
    <w:rsid w:val="001B341D"/>
    <w:rsid w:val="001B4018"/>
    <w:rsid w:val="001B4EB7"/>
    <w:rsid w:val="001B59F4"/>
    <w:rsid w:val="001B5BE2"/>
    <w:rsid w:val="001B67BE"/>
    <w:rsid w:val="001B6895"/>
    <w:rsid w:val="001C3497"/>
    <w:rsid w:val="001C3A1B"/>
    <w:rsid w:val="001C42D7"/>
    <w:rsid w:val="001C7448"/>
    <w:rsid w:val="001C7CAC"/>
    <w:rsid w:val="001C7E02"/>
    <w:rsid w:val="001D0434"/>
    <w:rsid w:val="001D09BA"/>
    <w:rsid w:val="001D1A7E"/>
    <w:rsid w:val="001D26E7"/>
    <w:rsid w:val="001D39BC"/>
    <w:rsid w:val="001D3A51"/>
    <w:rsid w:val="001D452D"/>
    <w:rsid w:val="001D611D"/>
    <w:rsid w:val="001D7B24"/>
    <w:rsid w:val="001E046D"/>
    <w:rsid w:val="001E1011"/>
    <w:rsid w:val="001E29CF"/>
    <w:rsid w:val="001E31DC"/>
    <w:rsid w:val="001E3379"/>
    <w:rsid w:val="001E357B"/>
    <w:rsid w:val="001E3863"/>
    <w:rsid w:val="001E5375"/>
    <w:rsid w:val="001E5B5C"/>
    <w:rsid w:val="001E7620"/>
    <w:rsid w:val="001F0063"/>
    <w:rsid w:val="001F3BF3"/>
    <w:rsid w:val="001F4B45"/>
    <w:rsid w:val="001F5925"/>
    <w:rsid w:val="001F5AE3"/>
    <w:rsid w:val="001F5E17"/>
    <w:rsid w:val="001F6FA9"/>
    <w:rsid w:val="001F79F0"/>
    <w:rsid w:val="00200222"/>
    <w:rsid w:val="00202840"/>
    <w:rsid w:val="00202A21"/>
    <w:rsid w:val="00202EF5"/>
    <w:rsid w:val="002031D7"/>
    <w:rsid w:val="0020463E"/>
    <w:rsid w:val="00206D0A"/>
    <w:rsid w:val="00207719"/>
    <w:rsid w:val="00211705"/>
    <w:rsid w:val="00211EE3"/>
    <w:rsid w:val="0021260D"/>
    <w:rsid w:val="00212B6F"/>
    <w:rsid w:val="00212E91"/>
    <w:rsid w:val="00213308"/>
    <w:rsid w:val="0021452B"/>
    <w:rsid w:val="00216543"/>
    <w:rsid w:val="002169F5"/>
    <w:rsid w:val="002178CA"/>
    <w:rsid w:val="00217C54"/>
    <w:rsid w:val="00217EC0"/>
    <w:rsid w:val="00217F12"/>
    <w:rsid w:val="00220591"/>
    <w:rsid w:val="00220B82"/>
    <w:rsid w:val="00221156"/>
    <w:rsid w:val="00221737"/>
    <w:rsid w:val="002229F6"/>
    <w:rsid w:val="00223586"/>
    <w:rsid w:val="00223911"/>
    <w:rsid w:val="002247EB"/>
    <w:rsid w:val="0022507A"/>
    <w:rsid w:val="002262B0"/>
    <w:rsid w:val="0022669C"/>
    <w:rsid w:val="002302C2"/>
    <w:rsid w:val="00232C7A"/>
    <w:rsid w:val="00236BA7"/>
    <w:rsid w:val="002407EB"/>
    <w:rsid w:val="002409E4"/>
    <w:rsid w:val="00241045"/>
    <w:rsid w:val="002410AC"/>
    <w:rsid w:val="00243868"/>
    <w:rsid w:val="00245D3B"/>
    <w:rsid w:val="00246CCB"/>
    <w:rsid w:val="002472FB"/>
    <w:rsid w:val="00250842"/>
    <w:rsid w:val="00252360"/>
    <w:rsid w:val="002538CE"/>
    <w:rsid w:val="00253EE3"/>
    <w:rsid w:val="00254A82"/>
    <w:rsid w:val="00254DEB"/>
    <w:rsid w:val="00255942"/>
    <w:rsid w:val="002561CE"/>
    <w:rsid w:val="002566D4"/>
    <w:rsid w:val="002628F4"/>
    <w:rsid w:val="00262CE5"/>
    <w:rsid w:val="00263357"/>
    <w:rsid w:val="0026391A"/>
    <w:rsid w:val="00264630"/>
    <w:rsid w:val="0026493C"/>
    <w:rsid w:val="00266FD3"/>
    <w:rsid w:val="00270122"/>
    <w:rsid w:val="002728F2"/>
    <w:rsid w:val="00272B35"/>
    <w:rsid w:val="002750A4"/>
    <w:rsid w:val="00275D9E"/>
    <w:rsid w:val="00276A66"/>
    <w:rsid w:val="00277BC4"/>
    <w:rsid w:val="00280A69"/>
    <w:rsid w:val="002814C9"/>
    <w:rsid w:val="00281795"/>
    <w:rsid w:val="00282B26"/>
    <w:rsid w:val="00283620"/>
    <w:rsid w:val="002838A6"/>
    <w:rsid w:val="002839E1"/>
    <w:rsid w:val="0028458D"/>
    <w:rsid w:val="002848DB"/>
    <w:rsid w:val="00284B3C"/>
    <w:rsid w:val="002859B8"/>
    <w:rsid w:val="00285B28"/>
    <w:rsid w:val="00286EA0"/>
    <w:rsid w:val="00287DB9"/>
    <w:rsid w:val="0029014A"/>
    <w:rsid w:val="00290F62"/>
    <w:rsid w:val="00292C24"/>
    <w:rsid w:val="0029311C"/>
    <w:rsid w:val="00293A3D"/>
    <w:rsid w:val="002A03DF"/>
    <w:rsid w:val="002A08B4"/>
    <w:rsid w:val="002A0B13"/>
    <w:rsid w:val="002A125A"/>
    <w:rsid w:val="002A287A"/>
    <w:rsid w:val="002A29A1"/>
    <w:rsid w:val="002A2A19"/>
    <w:rsid w:val="002A2F4E"/>
    <w:rsid w:val="002A3432"/>
    <w:rsid w:val="002A3B3D"/>
    <w:rsid w:val="002A5634"/>
    <w:rsid w:val="002A563C"/>
    <w:rsid w:val="002A7326"/>
    <w:rsid w:val="002A7751"/>
    <w:rsid w:val="002B0E07"/>
    <w:rsid w:val="002B2E98"/>
    <w:rsid w:val="002B370E"/>
    <w:rsid w:val="002B40CB"/>
    <w:rsid w:val="002B468E"/>
    <w:rsid w:val="002B4E7F"/>
    <w:rsid w:val="002B57B9"/>
    <w:rsid w:val="002B5DC8"/>
    <w:rsid w:val="002B5E38"/>
    <w:rsid w:val="002B6BD2"/>
    <w:rsid w:val="002C050D"/>
    <w:rsid w:val="002C34F2"/>
    <w:rsid w:val="002C3FC0"/>
    <w:rsid w:val="002C4652"/>
    <w:rsid w:val="002C5E61"/>
    <w:rsid w:val="002C6ACD"/>
    <w:rsid w:val="002C7E05"/>
    <w:rsid w:val="002D0006"/>
    <w:rsid w:val="002D37E5"/>
    <w:rsid w:val="002D55B2"/>
    <w:rsid w:val="002D5DCF"/>
    <w:rsid w:val="002D61DC"/>
    <w:rsid w:val="002D68D6"/>
    <w:rsid w:val="002D69B9"/>
    <w:rsid w:val="002D733B"/>
    <w:rsid w:val="002E0541"/>
    <w:rsid w:val="002E0FB6"/>
    <w:rsid w:val="002E173C"/>
    <w:rsid w:val="002E1ABF"/>
    <w:rsid w:val="002E5948"/>
    <w:rsid w:val="002E5C75"/>
    <w:rsid w:val="002E6E1C"/>
    <w:rsid w:val="002E70AF"/>
    <w:rsid w:val="002E7D55"/>
    <w:rsid w:val="002F0877"/>
    <w:rsid w:val="002F0F8C"/>
    <w:rsid w:val="002F1754"/>
    <w:rsid w:val="002F1814"/>
    <w:rsid w:val="002F1F27"/>
    <w:rsid w:val="002F2684"/>
    <w:rsid w:val="002F2C8F"/>
    <w:rsid w:val="002F3BDE"/>
    <w:rsid w:val="002F46EC"/>
    <w:rsid w:val="002F59DC"/>
    <w:rsid w:val="002F7624"/>
    <w:rsid w:val="002F7DD8"/>
    <w:rsid w:val="0030191B"/>
    <w:rsid w:val="003019CB"/>
    <w:rsid w:val="00302236"/>
    <w:rsid w:val="003023FF"/>
    <w:rsid w:val="00302E0F"/>
    <w:rsid w:val="003048B7"/>
    <w:rsid w:val="00307B5C"/>
    <w:rsid w:val="00311B41"/>
    <w:rsid w:val="003123CD"/>
    <w:rsid w:val="00312439"/>
    <w:rsid w:val="003133C3"/>
    <w:rsid w:val="003144D1"/>
    <w:rsid w:val="00315259"/>
    <w:rsid w:val="00315B40"/>
    <w:rsid w:val="00316241"/>
    <w:rsid w:val="00317085"/>
    <w:rsid w:val="0031747F"/>
    <w:rsid w:val="00317688"/>
    <w:rsid w:val="00317752"/>
    <w:rsid w:val="0031799C"/>
    <w:rsid w:val="00321616"/>
    <w:rsid w:val="00321B30"/>
    <w:rsid w:val="00321EA5"/>
    <w:rsid w:val="00322482"/>
    <w:rsid w:val="00324694"/>
    <w:rsid w:val="0032772E"/>
    <w:rsid w:val="00327F47"/>
    <w:rsid w:val="00331E4B"/>
    <w:rsid w:val="0033220B"/>
    <w:rsid w:val="00332C16"/>
    <w:rsid w:val="00333771"/>
    <w:rsid w:val="00334EED"/>
    <w:rsid w:val="00335384"/>
    <w:rsid w:val="003353FD"/>
    <w:rsid w:val="0033569B"/>
    <w:rsid w:val="0033661A"/>
    <w:rsid w:val="00336684"/>
    <w:rsid w:val="003371B5"/>
    <w:rsid w:val="0033786B"/>
    <w:rsid w:val="00340082"/>
    <w:rsid w:val="00341B85"/>
    <w:rsid w:val="003426C0"/>
    <w:rsid w:val="00342736"/>
    <w:rsid w:val="0034621F"/>
    <w:rsid w:val="00346560"/>
    <w:rsid w:val="0035094B"/>
    <w:rsid w:val="00350C40"/>
    <w:rsid w:val="00352B60"/>
    <w:rsid w:val="00353642"/>
    <w:rsid w:val="003544F1"/>
    <w:rsid w:val="00354BC0"/>
    <w:rsid w:val="00355189"/>
    <w:rsid w:val="0035558B"/>
    <w:rsid w:val="00356B3F"/>
    <w:rsid w:val="0035704A"/>
    <w:rsid w:val="00360EED"/>
    <w:rsid w:val="00361914"/>
    <w:rsid w:val="00361CA1"/>
    <w:rsid w:val="003633A3"/>
    <w:rsid w:val="00363D8E"/>
    <w:rsid w:val="003654E4"/>
    <w:rsid w:val="00366100"/>
    <w:rsid w:val="00366A80"/>
    <w:rsid w:val="0036753A"/>
    <w:rsid w:val="00367555"/>
    <w:rsid w:val="0037048F"/>
    <w:rsid w:val="00370941"/>
    <w:rsid w:val="00370F3B"/>
    <w:rsid w:val="003719E1"/>
    <w:rsid w:val="00373891"/>
    <w:rsid w:val="00375AA0"/>
    <w:rsid w:val="00375AE1"/>
    <w:rsid w:val="0037604E"/>
    <w:rsid w:val="00376830"/>
    <w:rsid w:val="00377EF0"/>
    <w:rsid w:val="00381976"/>
    <w:rsid w:val="00381EB8"/>
    <w:rsid w:val="003826B0"/>
    <w:rsid w:val="003830DF"/>
    <w:rsid w:val="00383A9A"/>
    <w:rsid w:val="003842F3"/>
    <w:rsid w:val="00384E43"/>
    <w:rsid w:val="003856F4"/>
    <w:rsid w:val="00385B18"/>
    <w:rsid w:val="00391157"/>
    <w:rsid w:val="003911B0"/>
    <w:rsid w:val="003912B8"/>
    <w:rsid w:val="00391EF0"/>
    <w:rsid w:val="003921BE"/>
    <w:rsid w:val="00395647"/>
    <w:rsid w:val="003961AC"/>
    <w:rsid w:val="00396E7B"/>
    <w:rsid w:val="0039745C"/>
    <w:rsid w:val="00397DA5"/>
    <w:rsid w:val="003A02A3"/>
    <w:rsid w:val="003A0E24"/>
    <w:rsid w:val="003A185C"/>
    <w:rsid w:val="003A1B20"/>
    <w:rsid w:val="003A202C"/>
    <w:rsid w:val="003A20B5"/>
    <w:rsid w:val="003A4F7C"/>
    <w:rsid w:val="003A5A36"/>
    <w:rsid w:val="003A65F3"/>
    <w:rsid w:val="003A6844"/>
    <w:rsid w:val="003A7430"/>
    <w:rsid w:val="003A7486"/>
    <w:rsid w:val="003B0C65"/>
    <w:rsid w:val="003B101E"/>
    <w:rsid w:val="003B1A9B"/>
    <w:rsid w:val="003B236C"/>
    <w:rsid w:val="003B25C6"/>
    <w:rsid w:val="003B414B"/>
    <w:rsid w:val="003B434B"/>
    <w:rsid w:val="003B5B8D"/>
    <w:rsid w:val="003C0E85"/>
    <w:rsid w:val="003C1FF3"/>
    <w:rsid w:val="003C2AB7"/>
    <w:rsid w:val="003C2CD5"/>
    <w:rsid w:val="003C385B"/>
    <w:rsid w:val="003C3B35"/>
    <w:rsid w:val="003C40FF"/>
    <w:rsid w:val="003C48CE"/>
    <w:rsid w:val="003C4EFF"/>
    <w:rsid w:val="003C53C9"/>
    <w:rsid w:val="003C63CF"/>
    <w:rsid w:val="003C68A1"/>
    <w:rsid w:val="003C6B7C"/>
    <w:rsid w:val="003D02C7"/>
    <w:rsid w:val="003D0E4B"/>
    <w:rsid w:val="003D239A"/>
    <w:rsid w:val="003D281E"/>
    <w:rsid w:val="003D2A0B"/>
    <w:rsid w:val="003D4156"/>
    <w:rsid w:val="003D5602"/>
    <w:rsid w:val="003D5DD2"/>
    <w:rsid w:val="003D7125"/>
    <w:rsid w:val="003D73D3"/>
    <w:rsid w:val="003D7681"/>
    <w:rsid w:val="003E2D4E"/>
    <w:rsid w:val="003E2D84"/>
    <w:rsid w:val="003E5496"/>
    <w:rsid w:val="003E5C68"/>
    <w:rsid w:val="003E5D67"/>
    <w:rsid w:val="003E6A22"/>
    <w:rsid w:val="003E6CF3"/>
    <w:rsid w:val="003E7551"/>
    <w:rsid w:val="003F1C05"/>
    <w:rsid w:val="003F2CED"/>
    <w:rsid w:val="003F309C"/>
    <w:rsid w:val="003F325A"/>
    <w:rsid w:val="003F4ECC"/>
    <w:rsid w:val="003F572F"/>
    <w:rsid w:val="003F59F3"/>
    <w:rsid w:val="003F5ADD"/>
    <w:rsid w:val="003F5C30"/>
    <w:rsid w:val="003F5E76"/>
    <w:rsid w:val="003F6D30"/>
    <w:rsid w:val="00400B5A"/>
    <w:rsid w:val="0040162E"/>
    <w:rsid w:val="00401FC8"/>
    <w:rsid w:val="00402834"/>
    <w:rsid w:val="00404541"/>
    <w:rsid w:val="00404D2C"/>
    <w:rsid w:val="00407B9C"/>
    <w:rsid w:val="004108B5"/>
    <w:rsid w:val="00410C1B"/>
    <w:rsid w:val="004117F5"/>
    <w:rsid w:val="004124DA"/>
    <w:rsid w:val="00412A5C"/>
    <w:rsid w:val="004144C1"/>
    <w:rsid w:val="00414521"/>
    <w:rsid w:val="00414F13"/>
    <w:rsid w:val="0041565A"/>
    <w:rsid w:val="00416467"/>
    <w:rsid w:val="004167C4"/>
    <w:rsid w:val="00417C32"/>
    <w:rsid w:val="0042119B"/>
    <w:rsid w:val="0042193E"/>
    <w:rsid w:val="00426B76"/>
    <w:rsid w:val="004319A5"/>
    <w:rsid w:val="00431C7F"/>
    <w:rsid w:val="004351CB"/>
    <w:rsid w:val="00435223"/>
    <w:rsid w:val="004358F8"/>
    <w:rsid w:val="00435942"/>
    <w:rsid w:val="00437702"/>
    <w:rsid w:val="00437AA0"/>
    <w:rsid w:val="00437E7B"/>
    <w:rsid w:val="0044140F"/>
    <w:rsid w:val="00442744"/>
    <w:rsid w:val="00442E1D"/>
    <w:rsid w:val="00444851"/>
    <w:rsid w:val="004466DD"/>
    <w:rsid w:val="00447456"/>
    <w:rsid w:val="004478CA"/>
    <w:rsid w:val="00450E6E"/>
    <w:rsid w:val="00450E8B"/>
    <w:rsid w:val="00452E61"/>
    <w:rsid w:val="00453323"/>
    <w:rsid w:val="00453506"/>
    <w:rsid w:val="00453C10"/>
    <w:rsid w:val="00454164"/>
    <w:rsid w:val="0045458B"/>
    <w:rsid w:val="00454A37"/>
    <w:rsid w:val="00454DF5"/>
    <w:rsid w:val="0045519C"/>
    <w:rsid w:val="0045582D"/>
    <w:rsid w:val="00455B68"/>
    <w:rsid w:val="00455DAF"/>
    <w:rsid w:val="00455FA1"/>
    <w:rsid w:val="0045639A"/>
    <w:rsid w:val="004566D6"/>
    <w:rsid w:val="0045697C"/>
    <w:rsid w:val="00457C75"/>
    <w:rsid w:val="004606DC"/>
    <w:rsid w:val="0046216E"/>
    <w:rsid w:val="0046231B"/>
    <w:rsid w:val="0046514A"/>
    <w:rsid w:val="00466BF3"/>
    <w:rsid w:val="00466CBD"/>
    <w:rsid w:val="0046707E"/>
    <w:rsid w:val="0046721C"/>
    <w:rsid w:val="00470440"/>
    <w:rsid w:val="00470F55"/>
    <w:rsid w:val="00471288"/>
    <w:rsid w:val="0047137F"/>
    <w:rsid w:val="00472984"/>
    <w:rsid w:val="00472C64"/>
    <w:rsid w:val="004734BA"/>
    <w:rsid w:val="00474CFB"/>
    <w:rsid w:val="00475E2A"/>
    <w:rsid w:val="004763EF"/>
    <w:rsid w:val="0047739A"/>
    <w:rsid w:val="00477488"/>
    <w:rsid w:val="00480F28"/>
    <w:rsid w:val="004815E5"/>
    <w:rsid w:val="00481762"/>
    <w:rsid w:val="004828B9"/>
    <w:rsid w:val="0048604E"/>
    <w:rsid w:val="0048711F"/>
    <w:rsid w:val="0048725F"/>
    <w:rsid w:val="00487ADA"/>
    <w:rsid w:val="00490983"/>
    <w:rsid w:val="00491845"/>
    <w:rsid w:val="00491B9A"/>
    <w:rsid w:val="00494E66"/>
    <w:rsid w:val="00495402"/>
    <w:rsid w:val="00495549"/>
    <w:rsid w:val="004961A0"/>
    <w:rsid w:val="004971E5"/>
    <w:rsid w:val="00497299"/>
    <w:rsid w:val="00497AF1"/>
    <w:rsid w:val="004A0EE5"/>
    <w:rsid w:val="004A16E6"/>
    <w:rsid w:val="004A2F27"/>
    <w:rsid w:val="004A403A"/>
    <w:rsid w:val="004A40C9"/>
    <w:rsid w:val="004A422B"/>
    <w:rsid w:val="004A461F"/>
    <w:rsid w:val="004A5CB2"/>
    <w:rsid w:val="004A6689"/>
    <w:rsid w:val="004A6D5B"/>
    <w:rsid w:val="004B0B9F"/>
    <w:rsid w:val="004B22EB"/>
    <w:rsid w:val="004B24AB"/>
    <w:rsid w:val="004B4441"/>
    <w:rsid w:val="004B5286"/>
    <w:rsid w:val="004B7236"/>
    <w:rsid w:val="004B7660"/>
    <w:rsid w:val="004C1E7C"/>
    <w:rsid w:val="004C2C54"/>
    <w:rsid w:val="004C5235"/>
    <w:rsid w:val="004C5DAA"/>
    <w:rsid w:val="004C64BE"/>
    <w:rsid w:val="004C69E3"/>
    <w:rsid w:val="004D0D53"/>
    <w:rsid w:val="004D0E99"/>
    <w:rsid w:val="004D23EA"/>
    <w:rsid w:val="004D26F2"/>
    <w:rsid w:val="004D509C"/>
    <w:rsid w:val="004D62CA"/>
    <w:rsid w:val="004D6720"/>
    <w:rsid w:val="004E4743"/>
    <w:rsid w:val="004E542A"/>
    <w:rsid w:val="004E5645"/>
    <w:rsid w:val="004E5DD3"/>
    <w:rsid w:val="004E6CF7"/>
    <w:rsid w:val="004E70D2"/>
    <w:rsid w:val="004F014E"/>
    <w:rsid w:val="004F05CF"/>
    <w:rsid w:val="004F09D8"/>
    <w:rsid w:val="004F1672"/>
    <w:rsid w:val="004F16EC"/>
    <w:rsid w:val="004F1EEF"/>
    <w:rsid w:val="004F2D27"/>
    <w:rsid w:val="004F2FA6"/>
    <w:rsid w:val="004F30AC"/>
    <w:rsid w:val="004F4F92"/>
    <w:rsid w:val="004F5577"/>
    <w:rsid w:val="004F688D"/>
    <w:rsid w:val="00500441"/>
    <w:rsid w:val="00501B47"/>
    <w:rsid w:val="00502424"/>
    <w:rsid w:val="00502922"/>
    <w:rsid w:val="00502DFD"/>
    <w:rsid w:val="00503DD5"/>
    <w:rsid w:val="0051025B"/>
    <w:rsid w:val="005114D2"/>
    <w:rsid w:val="00511CE6"/>
    <w:rsid w:val="00513505"/>
    <w:rsid w:val="00513A56"/>
    <w:rsid w:val="00515151"/>
    <w:rsid w:val="00515605"/>
    <w:rsid w:val="00517362"/>
    <w:rsid w:val="00517ED2"/>
    <w:rsid w:val="0052020E"/>
    <w:rsid w:val="00521E7A"/>
    <w:rsid w:val="005225EE"/>
    <w:rsid w:val="00522974"/>
    <w:rsid w:val="00527492"/>
    <w:rsid w:val="005277BE"/>
    <w:rsid w:val="005301C9"/>
    <w:rsid w:val="0053024E"/>
    <w:rsid w:val="00532281"/>
    <w:rsid w:val="00532529"/>
    <w:rsid w:val="005329E3"/>
    <w:rsid w:val="00532C9B"/>
    <w:rsid w:val="00532DC5"/>
    <w:rsid w:val="00532F48"/>
    <w:rsid w:val="00533086"/>
    <w:rsid w:val="00533DD5"/>
    <w:rsid w:val="00534678"/>
    <w:rsid w:val="0053514A"/>
    <w:rsid w:val="00537E68"/>
    <w:rsid w:val="00540780"/>
    <w:rsid w:val="00540ADE"/>
    <w:rsid w:val="00540FF7"/>
    <w:rsid w:val="005410FC"/>
    <w:rsid w:val="00541641"/>
    <w:rsid w:val="005419B0"/>
    <w:rsid w:val="00541EF7"/>
    <w:rsid w:val="005438B2"/>
    <w:rsid w:val="00544152"/>
    <w:rsid w:val="00544A02"/>
    <w:rsid w:val="00546A18"/>
    <w:rsid w:val="00547575"/>
    <w:rsid w:val="0055004A"/>
    <w:rsid w:val="00551E58"/>
    <w:rsid w:val="005542BD"/>
    <w:rsid w:val="005549C0"/>
    <w:rsid w:val="00555CD7"/>
    <w:rsid w:val="0055726A"/>
    <w:rsid w:val="00557E89"/>
    <w:rsid w:val="00560993"/>
    <w:rsid w:val="00562045"/>
    <w:rsid w:val="0056389B"/>
    <w:rsid w:val="005640EB"/>
    <w:rsid w:val="005645FE"/>
    <w:rsid w:val="005647C9"/>
    <w:rsid w:val="0056547F"/>
    <w:rsid w:val="0056605F"/>
    <w:rsid w:val="00566F06"/>
    <w:rsid w:val="00567CAA"/>
    <w:rsid w:val="00571164"/>
    <w:rsid w:val="00571537"/>
    <w:rsid w:val="00573101"/>
    <w:rsid w:val="005739AC"/>
    <w:rsid w:val="00573C37"/>
    <w:rsid w:val="00574EC6"/>
    <w:rsid w:val="005815CB"/>
    <w:rsid w:val="0058187C"/>
    <w:rsid w:val="00581C0D"/>
    <w:rsid w:val="00582F1E"/>
    <w:rsid w:val="0058780E"/>
    <w:rsid w:val="00587E24"/>
    <w:rsid w:val="00587ED7"/>
    <w:rsid w:val="005907DE"/>
    <w:rsid w:val="00590AF9"/>
    <w:rsid w:val="00591AEA"/>
    <w:rsid w:val="0059386A"/>
    <w:rsid w:val="0059569C"/>
    <w:rsid w:val="00596626"/>
    <w:rsid w:val="00596753"/>
    <w:rsid w:val="005975CC"/>
    <w:rsid w:val="005A225F"/>
    <w:rsid w:val="005A28B4"/>
    <w:rsid w:val="005A2C2A"/>
    <w:rsid w:val="005A48E8"/>
    <w:rsid w:val="005A4B55"/>
    <w:rsid w:val="005A4C8F"/>
    <w:rsid w:val="005A5C1A"/>
    <w:rsid w:val="005A5D19"/>
    <w:rsid w:val="005A6181"/>
    <w:rsid w:val="005A7194"/>
    <w:rsid w:val="005A7353"/>
    <w:rsid w:val="005A73F0"/>
    <w:rsid w:val="005A759D"/>
    <w:rsid w:val="005A766A"/>
    <w:rsid w:val="005A7F4A"/>
    <w:rsid w:val="005B12F8"/>
    <w:rsid w:val="005B1B2D"/>
    <w:rsid w:val="005B2AF9"/>
    <w:rsid w:val="005B56DF"/>
    <w:rsid w:val="005B6E43"/>
    <w:rsid w:val="005B713B"/>
    <w:rsid w:val="005C0D71"/>
    <w:rsid w:val="005C14ED"/>
    <w:rsid w:val="005C1D34"/>
    <w:rsid w:val="005C2E04"/>
    <w:rsid w:val="005C4902"/>
    <w:rsid w:val="005C5670"/>
    <w:rsid w:val="005C6D11"/>
    <w:rsid w:val="005D044B"/>
    <w:rsid w:val="005D09F1"/>
    <w:rsid w:val="005D0AF9"/>
    <w:rsid w:val="005D1383"/>
    <w:rsid w:val="005D1AE7"/>
    <w:rsid w:val="005D39EC"/>
    <w:rsid w:val="005D4999"/>
    <w:rsid w:val="005D55D6"/>
    <w:rsid w:val="005E0AAA"/>
    <w:rsid w:val="005E1092"/>
    <w:rsid w:val="005E23B0"/>
    <w:rsid w:val="005E321E"/>
    <w:rsid w:val="005E358D"/>
    <w:rsid w:val="005E5365"/>
    <w:rsid w:val="005E6947"/>
    <w:rsid w:val="005E694C"/>
    <w:rsid w:val="005E76F2"/>
    <w:rsid w:val="005E77DB"/>
    <w:rsid w:val="005F02E2"/>
    <w:rsid w:val="005F0432"/>
    <w:rsid w:val="005F0D70"/>
    <w:rsid w:val="005F0E06"/>
    <w:rsid w:val="005F1BE1"/>
    <w:rsid w:val="005F64F7"/>
    <w:rsid w:val="005F65E5"/>
    <w:rsid w:val="006000A2"/>
    <w:rsid w:val="0060152E"/>
    <w:rsid w:val="00602550"/>
    <w:rsid w:val="00602ADD"/>
    <w:rsid w:val="006033F6"/>
    <w:rsid w:val="00605CAD"/>
    <w:rsid w:val="00612819"/>
    <w:rsid w:val="00615373"/>
    <w:rsid w:val="006160AB"/>
    <w:rsid w:val="0061619C"/>
    <w:rsid w:val="00617D45"/>
    <w:rsid w:val="0062108B"/>
    <w:rsid w:val="006214CA"/>
    <w:rsid w:val="00622E81"/>
    <w:rsid w:val="00623C8F"/>
    <w:rsid w:val="00624532"/>
    <w:rsid w:val="0062454F"/>
    <w:rsid w:val="0063111F"/>
    <w:rsid w:val="006324A3"/>
    <w:rsid w:val="0063271E"/>
    <w:rsid w:val="00633CF0"/>
    <w:rsid w:val="0063410A"/>
    <w:rsid w:val="00635581"/>
    <w:rsid w:val="006368FD"/>
    <w:rsid w:val="00637CEA"/>
    <w:rsid w:val="006401F2"/>
    <w:rsid w:val="00640503"/>
    <w:rsid w:val="0064628D"/>
    <w:rsid w:val="00646F94"/>
    <w:rsid w:val="00647733"/>
    <w:rsid w:val="00650364"/>
    <w:rsid w:val="006515C2"/>
    <w:rsid w:val="00652855"/>
    <w:rsid w:val="0065485D"/>
    <w:rsid w:val="006568C6"/>
    <w:rsid w:val="00662B01"/>
    <w:rsid w:val="00663718"/>
    <w:rsid w:val="006643CE"/>
    <w:rsid w:val="00664E41"/>
    <w:rsid w:val="00665D60"/>
    <w:rsid w:val="006661F5"/>
    <w:rsid w:val="00667365"/>
    <w:rsid w:val="00667FDB"/>
    <w:rsid w:val="00670E10"/>
    <w:rsid w:val="00671C60"/>
    <w:rsid w:val="00671CAC"/>
    <w:rsid w:val="00672057"/>
    <w:rsid w:val="00672B6E"/>
    <w:rsid w:val="006732DB"/>
    <w:rsid w:val="0067529E"/>
    <w:rsid w:val="006771B6"/>
    <w:rsid w:val="006774BE"/>
    <w:rsid w:val="00680958"/>
    <w:rsid w:val="006829AB"/>
    <w:rsid w:val="00682D16"/>
    <w:rsid w:val="006831F2"/>
    <w:rsid w:val="00683753"/>
    <w:rsid w:val="00685209"/>
    <w:rsid w:val="006856F4"/>
    <w:rsid w:val="00685904"/>
    <w:rsid w:val="00687124"/>
    <w:rsid w:val="006873F8"/>
    <w:rsid w:val="006874FD"/>
    <w:rsid w:val="00690126"/>
    <w:rsid w:val="00690D7D"/>
    <w:rsid w:val="00692C46"/>
    <w:rsid w:val="00693049"/>
    <w:rsid w:val="00693680"/>
    <w:rsid w:val="006936A7"/>
    <w:rsid w:val="00694715"/>
    <w:rsid w:val="00694C16"/>
    <w:rsid w:val="00694C41"/>
    <w:rsid w:val="00694E82"/>
    <w:rsid w:val="006959F8"/>
    <w:rsid w:val="0069664A"/>
    <w:rsid w:val="00696A8D"/>
    <w:rsid w:val="00696F95"/>
    <w:rsid w:val="006A1696"/>
    <w:rsid w:val="006A2B90"/>
    <w:rsid w:val="006A34D9"/>
    <w:rsid w:val="006A3EBA"/>
    <w:rsid w:val="006A3FC9"/>
    <w:rsid w:val="006A5385"/>
    <w:rsid w:val="006A5397"/>
    <w:rsid w:val="006A5483"/>
    <w:rsid w:val="006A5C19"/>
    <w:rsid w:val="006B2AF6"/>
    <w:rsid w:val="006B2B5E"/>
    <w:rsid w:val="006B3121"/>
    <w:rsid w:val="006B354E"/>
    <w:rsid w:val="006B4BE6"/>
    <w:rsid w:val="006B7374"/>
    <w:rsid w:val="006B75F8"/>
    <w:rsid w:val="006B7BC1"/>
    <w:rsid w:val="006C0F60"/>
    <w:rsid w:val="006C17F7"/>
    <w:rsid w:val="006C1E9A"/>
    <w:rsid w:val="006C2315"/>
    <w:rsid w:val="006C50EC"/>
    <w:rsid w:val="006C515E"/>
    <w:rsid w:val="006C530E"/>
    <w:rsid w:val="006C5D46"/>
    <w:rsid w:val="006C7DC5"/>
    <w:rsid w:val="006D0095"/>
    <w:rsid w:val="006D10C1"/>
    <w:rsid w:val="006D50D7"/>
    <w:rsid w:val="006D67EF"/>
    <w:rsid w:val="006D685E"/>
    <w:rsid w:val="006D6CF6"/>
    <w:rsid w:val="006D73CD"/>
    <w:rsid w:val="006D7D86"/>
    <w:rsid w:val="006E0422"/>
    <w:rsid w:val="006E082F"/>
    <w:rsid w:val="006E10B9"/>
    <w:rsid w:val="006E1320"/>
    <w:rsid w:val="006E1F6C"/>
    <w:rsid w:val="006E3302"/>
    <w:rsid w:val="006E3F62"/>
    <w:rsid w:val="006E4834"/>
    <w:rsid w:val="006E5103"/>
    <w:rsid w:val="006E525C"/>
    <w:rsid w:val="006E5EA0"/>
    <w:rsid w:val="006E6036"/>
    <w:rsid w:val="006E6648"/>
    <w:rsid w:val="006F2676"/>
    <w:rsid w:val="006F2851"/>
    <w:rsid w:val="006F2F96"/>
    <w:rsid w:val="006F4C0F"/>
    <w:rsid w:val="006F6681"/>
    <w:rsid w:val="006F6CAF"/>
    <w:rsid w:val="007007B7"/>
    <w:rsid w:val="00701945"/>
    <w:rsid w:val="00702B19"/>
    <w:rsid w:val="00703E83"/>
    <w:rsid w:val="00707D28"/>
    <w:rsid w:val="007112C5"/>
    <w:rsid w:val="007137D5"/>
    <w:rsid w:val="00713C64"/>
    <w:rsid w:val="00720900"/>
    <w:rsid w:val="00721D2F"/>
    <w:rsid w:val="00724746"/>
    <w:rsid w:val="0072526D"/>
    <w:rsid w:val="00725EA9"/>
    <w:rsid w:val="00727871"/>
    <w:rsid w:val="00730136"/>
    <w:rsid w:val="00730619"/>
    <w:rsid w:val="00730636"/>
    <w:rsid w:val="00731695"/>
    <w:rsid w:val="007321A3"/>
    <w:rsid w:val="007335C3"/>
    <w:rsid w:val="0073459E"/>
    <w:rsid w:val="00734E00"/>
    <w:rsid w:val="00734FDC"/>
    <w:rsid w:val="007353EE"/>
    <w:rsid w:val="0073581E"/>
    <w:rsid w:val="0073708E"/>
    <w:rsid w:val="00737543"/>
    <w:rsid w:val="007402F5"/>
    <w:rsid w:val="007411D0"/>
    <w:rsid w:val="00741FA4"/>
    <w:rsid w:val="00742003"/>
    <w:rsid w:val="007421DC"/>
    <w:rsid w:val="00746A69"/>
    <w:rsid w:val="00746AB8"/>
    <w:rsid w:val="0075133F"/>
    <w:rsid w:val="00753846"/>
    <w:rsid w:val="00754B3F"/>
    <w:rsid w:val="00754B96"/>
    <w:rsid w:val="00754D6D"/>
    <w:rsid w:val="00756598"/>
    <w:rsid w:val="00756872"/>
    <w:rsid w:val="007573DE"/>
    <w:rsid w:val="00757730"/>
    <w:rsid w:val="007577D0"/>
    <w:rsid w:val="00757F7B"/>
    <w:rsid w:val="00761BFC"/>
    <w:rsid w:val="007632A6"/>
    <w:rsid w:val="007642D1"/>
    <w:rsid w:val="00765D6B"/>
    <w:rsid w:val="00766032"/>
    <w:rsid w:val="0076634C"/>
    <w:rsid w:val="00766504"/>
    <w:rsid w:val="00767427"/>
    <w:rsid w:val="0076768F"/>
    <w:rsid w:val="00767D1A"/>
    <w:rsid w:val="007707A3"/>
    <w:rsid w:val="0077149D"/>
    <w:rsid w:val="007715BA"/>
    <w:rsid w:val="007717EF"/>
    <w:rsid w:val="00772011"/>
    <w:rsid w:val="00772601"/>
    <w:rsid w:val="00772C68"/>
    <w:rsid w:val="00773CA6"/>
    <w:rsid w:val="00774194"/>
    <w:rsid w:val="00774968"/>
    <w:rsid w:val="00774D8A"/>
    <w:rsid w:val="00775A81"/>
    <w:rsid w:val="007776E8"/>
    <w:rsid w:val="00777C61"/>
    <w:rsid w:val="00777E22"/>
    <w:rsid w:val="0078042A"/>
    <w:rsid w:val="007806FE"/>
    <w:rsid w:val="00781657"/>
    <w:rsid w:val="007834DC"/>
    <w:rsid w:val="00783B58"/>
    <w:rsid w:val="007846DE"/>
    <w:rsid w:val="007866F8"/>
    <w:rsid w:val="00786D5E"/>
    <w:rsid w:val="00786EF0"/>
    <w:rsid w:val="00786F69"/>
    <w:rsid w:val="00787A17"/>
    <w:rsid w:val="00790967"/>
    <w:rsid w:val="00791F73"/>
    <w:rsid w:val="00792703"/>
    <w:rsid w:val="00792F40"/>
    <w:rsid w:val="007932C6"/>
    <w:rsid w:val="0079377D"/>
    <w:rsid w:val="00794A77"/>
    <w:rsid w:val="007953A6"/>
    <w:rsid w:val="007956B8"/>
    <w:rsid w:val="00795A95"/>
    <w:rsid w:val="00796C5B"/>
    <w:rsid w:val="00797359"/>
    <w:rsid w:val="007A091E"/>
    <w:rsid w:val="007A0A09"/>
    <w:rsid w:val="007A2191"/>
    <w:rsid w:val="007A41D3"/>
    <w:rsid w:val="007A50C8"/>
    <w:rsid w:val="007A5DD6"/>
    <w:rsid w:val="007A6795"/>
    <w:rsid w:val="007A6A59"/>
    <w:rsid w:val="007B18CA"/>
    <w:rsid w:val="007B1984"/>
    <w:rsid w:val="007B1DD4"/>
    <w:rsid w:val="007B1E8F"/>
    <w:rsid w:val="007B28B1"/>
    <w:rsid w:val="007B2DBF"/>
    <w:rsid w:val="007B30F7"/>
    <w:rsid w:val="007B47AA"/>
    <w:rsid w:val="007B48C3"/>
    <w:rsid w:val="007C061F"/>
    <w:rsid w:val="007C0993"/>
    <w:rsid w:val="007C0B6E"/>
    <w:rsid w:val="007C117B"/>
    <w:rsid w:val="007C2350"/>
    <w:rsid w:val="007C23EF"/>
    <w:rsid w:val="007C2622"/>
    <w:rsid w:val="007C3355"/>
    <w:rsid w:val="007C35BB"/>
    <w:rsid w:val="007C5198"/>
    <w:rsid w:val="007C590A"/>
    <w:rsid w:val="007C69B4"/>
    <w:rsid w:val="007C7FAA"/>
    <w:rsid w:val="007D0F7E"/>
    <w:rsid w:val="007D117E"/>
    <w:rsid w:val="007D185D"/>
    <w:rsid w:val="007D2601"/>
    <w:rsid w:val="007D285F"/>
    <w:rsid w:val="007D3307"/>
    <w:rsid w:val="007D3A18"/>
    <w:rsid w:val="007D4341"/>
    <w:rsid w:val="007D47B6"/>
    <w:rsid w:val="007D6BFC"/>
    <w:rsid w:val="007D7262"/>
    <w:rsid w:val="007E0212"/>
    <w:rsid w:val="007E1F07"/>
    <w:rsid w:val="007E392B"/>
    <w:rsid w:val="007E4E3E"/>
    <w:rsid w:val="007E5383"/>
    <w:rsid w:val="007E69F5"/>
    <w:rsid w:val="007E76CB"/>
    <w:rsid w:val="007F143A"/>
    <w:rsid w:val="007F29CF"/>
    <w:rsid w:val="007F322A"/>
    <w:rsid w:val="007F4C69"/>
    <w:rsid w:val="007F575F"/>
    <w:rsid w:val="007F79EF"/>
    <w:rsid w:val="0080136C"/>
    <w:rsid w:val="0080344A"/>
    <w:rsid w:val="008036F5"/>
    <w:rsid w:val="008040CA"/>
    <w:rsid w:val="0080460C"/>
    <w:rsid w:val="008059D3"/>
    <w:rsid w:val="00806BD8"/>
    <w:rsid w:val="008079CA"/>
    <w:rsid w:val="00812AE1"/>
    <w:rsid w:val="00812D53"/>
    <w:rsid w:val="00812FE1"/>
    <w:rsid w:val="00813929"/>
    <w:rsid w:val="00814074"/>
    <w:rsid w:val="008150E7"/>
    <w:rsid w:val="00815581"/>
    <w:rsid w:val="008159D9"/>
    <w:rsid w:val="00816164"/>
    <w:rsid w:val="00820AE2"/>
    <w:rsid w:val="008211E6"/>
    <w:rsid w:val="00825B86"/>
    <w:rsid w:val="00827417"/>
    <w:rsid w:val="00827958"/>
    <w:rsid w:val="00827A75"/>
    <w:rsid w:val="00827D62"/>
    <w:rsid w:val="00830A70"/>
    <w:rsid w:val="00830DBD"/>
    <w:rsid w:val="00831522"/>
    <w:rsid w:val="00831CFC"/>
    <w:rsid w:val="008328C3"/>
    <w:rsid w:val="008362DB"/>
    <w:rsid w:val="008369B1"/>
    <w:rsid w:val="0083792A"/>
    <w:rsid w:val="0084279C"/>
    <w:rsid w:val="00843BBD"/>
    <w:rsid w:val="008448CE"/>
    <w:rsid w:val="00844DC0"/>
    <w:rsid w:val="008451B7"/>
    <w:rsid w:val="00845536"/>
    <w:rsid w:val="00846689"/>
    <w:rsid w:val="0085086A"/>
    <w:rsid w:val="00850C71"/>
    <w:rsid w:val="0085200A"/>
    <w:rsid w:val="00852AF3"/>
    <w:rsid w:val="00853BD4"/>
    <w:rsid w:val="00854297"/>
    <w:rsid w:val="008544CB"/>
    <w:rsid w:val="008550E8"/>
    <w:rsid w:val="008551B8"/>
    <w:rsid w:val="008556DD"/>
    <w:rsid w:val="0085615D"/>
    <w:rsid w:val="0085683A"/>
    <w:rsid w:val="00857074"/>
    <w:rsid w:val="0085797B"/>
    <w:rsid w:val="00860114"/>
    <w:rsid w:val="00860191"/>
    <w:rsid w:val="008603E7"/>
    <w:rsid w:val="00861FDE"/>
    <w:rsid w:val="00863106"/>
    <w:rsid w:val="00863847"/>
    <w:rsid w:val="00863C28"/>
    <w:rsid w:val="00863C3B"/>
    <w:rsid w:val="00864550"/>
    <w:rsid w:val="008671F1"/>
    <w:rsid w:val="00867351"/>
    <w:rsid w:val="00867FF0"/>
    <w:rsid w:val="008701EA"/>
    <w:rsid w:val="0087080C"/>
    <w:rsid w:val="00873EC0"/>
    <w:rsid w:val="00877183"/>
    <w:rsid w:val="00877E36"/>
    <w:rsid w:val="00880935"/>
    <w:rsid w:val="00881E4A"/>
    <w:rsid w:val="00882115"/>
    <w:rsid w:val="00882875"/>
    <w:rsid w:val="008836D3"/>
    <w:rsid w:val="00885078"/>
    <w:rsid w:val="00885482"/>
    <w:rsid w:val="00885B8C"/>
    <w:rsid w:val="00886632"/>
    <w:rsid w:val="00886F8B"/>
    <w:rsid w:val="00890270"/>
    <w:rsid w:val="00890C03"/>
    <w:rsid w:val="008917C9"/>
    <w:rsid w:val="00893FD9"/>
    <w:rsid w:val="00894273"/>
    <w:rsid w:val="00894D10"/>
    <w:rsid w:val="00894E5F"/>
    <w:rsid w:val="00894F1F"/>
    <w:rsid w:val="00894F67"/>
    <w:rsid w:val="008971F2"/>
    <w:rsid w:val="0089766E"/>
    <w:rsid w:val="00897B47"/>
    <w:rsid w:val="008A07B5"/>
    <w:rsid w:val="008A1BDD"/>
    <w:rsid w:val="008A1BF6"/>
    <w:rsid w:val="008A33F0"/>
    <w:rsid w:val="008A54AC"/>
    <w:rsid w:val="008A5A2B"/>
    <w:rsid w:val="008A7239"/>
    <w:rsid w:val="008B053D"/>
    <w:rsid w:val="008B256A"/>
    <w:rsid w:val="008B2E36"/>
    <w:rsid w:val="008B2F68"/>
    <w:rsid w:val="008B402D"/>
    <w:rsid w:val="008B4879"/>
    <w:rsid w:val="008B57FC"/>
    <w:rsid w:val="008B5893"/>
    <w:rsid w:val="008B661D"/>
    <w:rsid w:val="008B7C0A"/>
    <w:rsid w:val="008C1290"/>
    <w:rsid w:val="008C276B"/>
    <w:rsid w:val="008C45D7"/>
    <w:rsid w:val="008C505E"/>
    <w:rsid w:val="008C6068"/>
    <w:rsid w:val="008C7287"/>
    <w:rsid w:val="008C7772"/>
    <w:rsid w:val="008D06C8"/>
    <w:rsid w:val="008D0F5E"/>
    <w:rsid w:val="008D123A"/>
    <w:rsid w:val="008D222C"/>
    <w:rsid w:val="008D3D43"/>
    <w:rsid w:val="008D441B"/>
    <w:rsid w:val="008D5537"/>
    <w:rsid w:val="008D591C"/>
    <w:rsid w:val="008D5D59"/>
    <w:rsid w:val="008D5E42"/>
    <w:rsid w:val="008D610D"/>
    <w:rsid w:val="008D6185"/>
    <w:rsid w:val="008E004F"/>
    <w:rsid w:val="008E09F4"/>
    <w:rsid w:val="008E11FE"/>
    <w:rsid w:val="008E1527"/>
    <w:rsid w:val="008E18E4"/>
    <w:rsid w:val="008E212C"/>
    <w:rsid w:val="008E249C"/>
    <w:rsid w:val="008E44D7"/>
    <w:rsid w:val="008E532F"/>
    <w:rsid w:val="008E5541"/>
    <w:rsid w:val="008F01F9"/>
    <w:rsid w:val="008F0A99"/>
    <w:rsid w:val="008F0B6F"/>
    <w:rsid w:val="008F1E74"/>
    <w:rsid w:val="008F26BA"/>
    <w:rsid w:val="008F51DB"/>
    <w:rsid w:val="008F588F"/>
    <w:rsid w:val="008F6BB9"/>
    <w:rsid w:val="008F7B79"/>
    <w:rsid w:val="009006D1"/>
    <w:rsid w:val="0090088C"/>
    <w:rsid w:val="00900C4E"/>
    <w:rsid w:val="00902756"/>
    <w:rsid w:val="00902F9E"/>
    <w:rsid w:val="00903950"/>
    <w:rsid w:val="00903A69"/>
    <w:rsid w:val="009054DF"/>
    <w:rsid w:val="00906735"/>
    <w:rsid w:val="009067A7"/>
    <w:rsid w:val="00906F06"/>
    <w:rsid w:val="00910112"/>
    <w:rsid w:val="009126F0"/>
    <w:rsid w:val="00913526"/>
    <w:rsid w:val="00913B49"/>
    <w:rsid w:val="00913D56"/>
    <w:rsid w:val="0091449D"/>
    <w:rsid w:val="00914625"/>
    <w:rsid w:val="0091465A"/>
    <w:rsid w:val="0091568F"/>
    <w:rsid w:val="00916150"/>
    <w:rsid w:val="00916570"/>
    <w:rsid w:val="009205C1"/>
    <w:rsid w:val="009212DC"/>
    <w:rsid w:val="0092298D"/>
    <w:rsid w:val="0092381E"/>
    <w:rsid w:val="009241FC"/>
    <w:rsid w:val="009257EB"/>
    <w:rsid w:val="00926315"/>
    <w:rsid w:val="00926C8B"/>
    <w:rsid w:val="00926C8F"/>
    <w:rsid w:val="00927BCB"/>
    <w:rsid w:val="0093164B"/>
    <w:rsid w:val="00931D72"/>
    <w:rsid w:val="00933512"/>
    <w:rsid w:val="00934327"/>
    <w:rsid w:val="00934619"/>
    <w:rsid w:val="00934AF6"/>
    <w:rsid w:val="00934D26"/>
    <w:rsid w:val="00934EE2"/>
    <w:rsid w:val="0093540C"/>
    <w:rsid w:val="00940238"/>
    <w:rsid w:val="00940261"/>
    <w:rsid w:val="00940703"/>
    <w:rsid w:val="009428F6"/>
    <w:rsid w:val="009432A2"/>
    <w:rsid w:val="009432E8"/>
    <w:rsid w:val="00944739"/>
    <w:rsid w:val="00944CA7"/>
    <w:rsid w:val="00945267"/>
    <w:rsid w:val="00945789"/>
    <w:rsid w:val="00945AA3"/>
    <w:rsid w:val="0095246B"/>
    <w:rsid w:val="00952774"/>
    <w:rsid w:val="00952AF3"/>
    <w:rsid w:val="00953112"/>
    <w:rsid w:val="0095444B"/>
    <w:rsid w:val="00955C52"/>
    <w:rsid w:val="0095600C"/>
    <w:rsid w:val="0095643C"/>
    <w:rsid w:val="00956F40"/>
    <w:rsid w:val="009577F3"/>
    <w:rsid w:val="00960427"/>
    <w:rsid w:val="009611B4"/>
    <w:rsid w:val="009618BE"/>
    <w:rsid w:val="00961FB8"/>
    <w:rsid w:val="009628A7"/>
    <w:rsid w:val="0096331C"/>
    <w:rsid w:val="00963DDA"/>
    <w:rsid w:val="00963FE2"/>
    <w:rsid w:val="00965344"/>
    <w:rsid w:val="00967A93"/>
    <w:rsid w:val="00971031"/>
    <w:rsid w:val="009738C4"/>
    <w:rsid w:val="0097398F"/>
    <w:rsid w:val="00973C4C"/>
    <w:rsid w:val="009752A0"/>
    <w:rsid w:val="00975D4D"/>
    <w:rsid w:val="0097626B"/>
    <w:rsid w:val="0097763A"/>
    <w:rsid w:val="00980901"/>
    <w:rsid w:val="00981042"/>
    <w:rsid w:val="00981051"/>
    <w:rsid w:val="00981C45"/>
    <w:rsid w:val="00981F85"/>
    <w:rsid w:val="00982655"/>
    <w:rsid w:val="009831D0"/>
    <w:rsid w:val="00984267"/>
    <w:rsid w:val="0098498B"/>
    <w:rsid w:val="00984F7D"/>
    <w:rsid w:val="00986943"/>
    <w:rsid w:val="00987315"/>
    <w:rsid w:val="00987D6A"/>
    <w:rsid w:val="00992361"/>
    <w:rsid w:val="0099312F"/>
    <w:rsid w:val="009950BB"/>
    <w:rsid w:val="00996495"/>
    <w:rsid w:val="00996CC3"/>
    <w:rsid w:val="009A0081"/>
    <w:rsid w:val="009A0332"/>
    <w:rsid w:val="009A0A73"/>
    <w:rsid w:val="009A101A"/>
    <w:rsid w:val="009A2287"/>
    <w:rsid w:val="009A38C2"/>
    <w:rsid w:val="009A38F6"/>
    <w:rsid w:val="009A4B23"/>
    <w:rsid w:val="009A5195"/>
    <w:rsid w:val="009A5ABB"/>
    <w:rsid w:val="009A611B"/>
    <w:rsid w:val="009A66E7"/>
    <w:rsid w:val="009A6C29"/>
    <w:rsid w:val="009A7304"/>
    <w:rsid w:val="009A7B7B"/>
    <w:rsid w:val="009B02E3"/>
    <w:rsid w:val="009B041E"/>
    <w:rsid w:val="009B5118"/>
    <w:rsid w:val="009B523F"/>
    <w:rsid w:val="009B5FD7"/>
    <w:rsid w:val="009C0EE9"/>
    <w:rsid w:val="009C0FC8"/>
    <w:rsid w:val="009C140E"/>
    <w:rsid w:val="009C14A6"/>
    <w:rsid w:val="009C1C84"/>
    <w:rsid w:val="009C1D7C"/>
    <w:rsid w:val="009C2411"/>
    <w:rsid w:val="009C2A4D"/>
    <w:rsid w:val="009C4043"/>
    <w:rsid w:val="009C418C"/>
    <w:rsid w:val="009C4B29"/>
    <w:rsid w:val="009C5D90"/>
    <w:rsid w:val="009C640A"/>
    <w:rsid w:val="009C6D4F"/>
    <w:rsid w:val="009C6F03"/>
    <w:rsid w:val="009C7478"/>
    <w:rsid w:val="009C7D0F"/>
    <w:rsid w:val="009D064E"/>
    <w:rsid w:val="009D5464"/>
    <w:rsid w:val="009D58F2"/>
    <w:rsid w:val="009D71E4"/>
    <w:rsid w:val="009D7B04"/>
    <w:rsid w:val="009E10A5"/>
    <w:rsid w:val="009E1AA5"/>
    <w:rsid w:val="009E2E5A"/>
    <w:rsid w:val="009E5CD2"/>
    <w:rsid w:val="009E66F2"/>
    <w:rsid w:val="009E6F2D"/>
    <w:rsid w:val="009E7133"/>
    <w:rsid w:val="009F0B87"/>
    <w:rsid w:val="009F0D2B"/>
    <w:rsid w:val="009F1B51"/>
    <w:rsid w:val="009F1E07"/>
    <w:rsid w:val="009F1E82"/>
    <w:rsid w:val="009F2A1D"/>
    <w:rsid w:val="009F57A7"/>
    <w:rsid w:val="009F70AD"/>
    <w:rsid w:val="00A00FD7"/>
    <w:rsid w:val="00A01C30"/>
    <w:rsid w:val="00A01E06"/>
    <w:rsid w:val="00A02CBA"/>
    <w:rsid w:val="00A0375E"/>
    <w:rsid w:val="00A037EC"/>
    <w:rsid w:val="00A04C2D"/>
    <w:rsid w:val="00A05770"/>
    <w:rsid w:val="00A05BF0"/>
    <w:rsid w:val="00A05C26"/>
    <w:rsid w:val="00A117EC"/>
    <w:rsid w:val="00A11AF8"/>
    <w:rsid w:val="00A12542"/>
    <w:rsid w:val="00A12E94"/>
    <w:rsid w:val="00A13524"/>
    <w:rsid w:val="00A14FFD"/>
    <w:rsid w:val="00A15472"/>
    <w:rsid w:val="00A16481"/>
    <w:rsid w:val="00A2000C"/>
    <w:rsid w:val="00A206FB"/>
    <w:rsid w:val="00A20862"/>
    <w:rsid w:val="00A22464"/>
    <w:rsid w:val="00A2561D"/>
    <w:rsid w:val="00A258F4"/>
    <w:rsid w:val="00A259C5"/>
    <w:rsid w:val="00A26449"/>
    <w:rsid w:val="00A27376"/>
    <w:rsid w:val="00A27543"/>
    <w:rsid w:val="00A27ED7"/>
    <w:rsid w:val="00A27FB2"/>
    <w:rsid w:val="00A3035C"/>
    <w:rsid w:val="00A31006"/>
    <w:rsid w:val="00A31C20"/>
    <w:rsid w:val="00A31DDF"/>
    <w:rsid w:val="00A33777"/>
    <w:rsid w:val="00A34674"/>
    <w:rsid w:val="00A34B2B"/>
    <w:rsid w:val="00A34D27"/>
    <w:rsid w:val="00A35554"/>
    <w:rsid w:val="00A35B26"/>
    <w:rsid w:val="00A36E42"/>
    <w:rsid w:val="00A37244"/>
    <w:rsid w:val="00A37888"/>
    <w:rsid w:val="00A40138"/>
    <w:rsid w:val="00A41437"/>
    <w:rsid w:val="00A4146C"/>
    <w:rsid w:val="00A42116"/>
    <w:rsid w:val="00A426D3"/>
    <w:rsid w:val="00A42B89"/>
    <w:rsid w:val="00A437F6"/>
    <w:rsid w:val="00A443B0"/>
    <w:rsid w:val="00A4538E"/>
    <w:rsid w:val="00A45E61"/>
    <w:rsid w:val="00A46D5A"/>
    <w:rsid w:val="00A46DC9"/>
    <w:rsid w:val="00A51491"/>
    <w:rsid w:val="00A51746"/>
    <w:rsid w:val="00A51EAE"/>
    <w:rsid w:val="00A52773"/>
    <w:rsid w:val="00A53129"/>
    <w:rsid w:val="00A5350B"/>
    <w:rsid w:val="00A536EC"/>
    <w:rsid w:val="00A55229"/>
    <w:rsid w:val="00A55B03"/>
    <w:rsid w:val="00A572B8"/>
    <w:rsid w:val="00A57A06"/>
    <w:rsid w:val="00A624EF"/>
    <w:rsid w:val="00A6264D"/>
    <w:rsid w:val="00A62E90"/>
    <w:rsid w:val="00A63067"/>
    <w:rsid w:val="00A63508"/>
    <w:rsid w:val="00A63A97"/>
    <w:rsid w:val="00A63E52"/>
    <w:rsid w:val="00A6460F"/>
    <w:rsid w:val="00A6668B"/>
    <w:rsid w:val="00A70DB0"/>
    <w:rsid w:val="00A7264F"/>
    <w:rsid w:val="00A72831"/>
    <w:rsid w:val="00A74BA1"/>
    <w:rsid w:val="00A75C27"/>
    <w:rsid w:val="00A767CF"/>
    <w:rsid w:val="00A774CB"/>
    <w:rsid w:val="00A77539"/>
    <w:rsid w:val="00A77BD1"/>
    <w:rsid w:val="00A80115"/>
    <w:rsid w:val="00A80498"/>
    <w:rsid w:val="00A80B96"/>
    <w:rsid w:val="00A8179A"/>
    <w:rsid w:val="00A81A99"/>
    <w:rsid w:val="00A825B8"/>
    <w:rsid w:val="00A8383F"/>
    <w:rsid w:val="00A83845"/>
    <w:rsid w:val="00A83898"/>
    <w:rsid w:val="00A844D3"/>
    <w:rsid w:val="00A845C8"/>
    <w:rsid w:val="00A859BA"/>
    <w:rsid w:val="00A85EDF"/>
    <w:rsid w:val="00A86422"/>
    <w:rsid w:val="00A8670B"/>
    <w:rsid w:val="00A87134"/>
    <w:rsid w:val="00A87CE9"/>
    <w:rsid w:val="00A911CD"/>
    <w:rsid w:val="00A9126E"/>
    <w:rsid w:val="00A91434"/>
    <w:rsid w:val="00A919DB"/>
    <w:rsid w:val="00A9523C"/>
    <w:rsid w:val="00A966A5"/>
    <w:rsid w:val="00A97A3A"/>
    <w:rsid w:val="00AA004B"/>
    <w:rsid w:val="00AA1046"/>
    <w:rsid w:val="00AA1A64"/>
    <w:rsid w:val="00AA261B"/>
    <w:rsid w:val="00AA2EBE"/>
    <w:rsid w:val="00AA3025"/>
    <w:rsid w:val="00AA3117"/>
    <w:rsid w:val="00AA38FA"/>
    <w:rsid w:val="00AA3CEF"/>
    <w:rsid w:val="00AA3DCC"/>
    <w:rsid w:val="00AA3DE6"/>
    <w:rsid w:val="00AA43A2"/>
    <w:rsid w:val="00AA49B9"/>
    <w:rsid w:val="00AA59F5"/>
    <w:rsid w:val="00AA65EF"/>
    <w:rsid w:val="00AA7251"/>
    <w:rsid w:val="00AA78EB"/>
    <w:rsid w:val="00AB20F0"/>
    <w:rsid w:val="00AB24BB"/>
    <w:rsid w:val="00AB2C2F"/>
    <w:rsid w:val="00AB35B6"/>
    <w:rsid w:val="00AB50F3"/>
    <w:rsid w:val="00AB5792"/>
    <w:rsid w:val="00AB589F"/>
    <w:rsid w:val="00AB6315"/>
    <w:rsid w:val="00AC0122"/>
    <w:rsid w:val="00AC04C1"/>
    <w:rsid w:val="00AC0C15"/>
    <w:rsid w:val="00AC2128"/>
    <w:rsid w:val="00AC2C9B"/>
    <w:rsid w:val="00AC52D2"/>
    <w:rsid w:val="00AC5A2D"/>
    <w:rsid w:val="00AC6AF5"/>
    <w:rsid w:val="00AC78F5"/>
    <w:rsid w:val="00AC7E41"/>
    <w:rsid w:val="00AC7E97"/>
    <w:rsid w:val="00AD112C"/>
    <w:rsid w:val="00AD153F"/>
    <w:rsid w:val="00AD1DB9"/>
    <w:rsid w:val="00AD420D"/>
    <w:rsid w:val="00AD4F9A"/>
    <w:rsid w:val="00AD68CE"/>
    <w:rsid w:val="00AD73B2"/>
    <w:rsid w:val="00AD7846"/>
    <w:rsid w:val="00AE1B4B"/>
    <w:rsid w:val="00AE1D91"/>
    <w:rsid w:val="00AE3739"/>
    <w:rsid w:val="00AE4460"/>
    <w:rsid w:val="00AE4F1A"/>
    <w:rsid w:val="00AE5E12"/>
    <w:rsid w:val="00AE643F"/>
    <w:rsid w:val="00AE6C82"/>
    <w:rsid w:val="00AE741C"/>
    <w:rsid w:val="00AE7BDD"/>
    <w:rsid w:val="00AF01A1"/>
    <w:rsid w:val="00AF1093"/>
    <w:rsid w:val="00AF2C43"/>
    <w:rsid w:val="00AF383B"/>
    <w:rsid w:val="00AF61DA"/>
    <w:rsid w:val="00AF6C4A"/>
    <w:rsid w:val="00AF72BC"/>
    <w:rsid w:val="00B00FEE"/>
    <w:rsid w:val="00B01662"/>
    <w:rsid w:val="00B0347D"/>
    <w:rsid w:val="00B034A8"/>
    <w:rsid w:val="00B03BB5"/>
    <w:rsid w:val="00B03EC7"/>
    <w:rsid w:val="00B04484"/>
    <w:rsid w:val="00B046C2"/>
    <w:rsid w:val="00B04E3E"/>
    <w:rsid w:val="00B0569F"/>
    <w:rsid w:val="00B062E6"/>
    <w:rsid w:val="00B06845"/>
    <w:rsid w:val="00B07B1C"/>
    <w:rsid w:val="00B1041A"/>
    <w:rsid w:val="00B10458"/>
    <w:rsid w:val="00B11283"/>
    <w:rsid w:val="00B114AC"/>
    <w:rsid w:val="00B12E52"/>
    <w:rsid w:val="00B140D5"/>
    <w:rsid w:val="00B152D3"/>
    <w:rsid w:val="00B16AE5"/>
    <w:rsid w:val="00B16E2A"/>
    <w:rsid w:val="00B17F6A"/>
    <w:rsid w:val="00B216BD"/>
    <w:rsid w:val="00B23954"/>
    <w:rsid w:val="00B241EE"/>
    <w:rsid w:val="00B25423"/>
    <w:rsid w:val="00B26052"/>
    <w:rsid w:val="00B266CA"/>
    <w:rsid w:val="00B26E8A"/>
    <w:rsid w:val="00B27278"/>
    <w:rsid w:val="00B272D3"/>
    <w:rsid w:val="00B27D67"/>
    <w:rsid w:val="00B313B2"/>
    <w:rsid w:val="00B314B8"/>
    <w:rsid w:val="00B33AB0"/>
    <w:rsid w:val="00B33F33"/>
    <w:rsid w:val="00B33F75"/>
    <w:rsid w:val="00B37AB0"/>
    <w:rsid w:val="00B415F6"/>
    <w:rsid w:val="00B4232F"/>
    <w:rsid w:val="00B4262B"/>
    <w:rsid w:val="00B43F42"/>
    <w:rsid w:val="00B4555F"/>
    <w:rsid w:val="00B45611"/>
    <w:rsid w:val="00B45D4F"/>
    <w:rsid w:val="00B47121"/>
    <w:rsid w:val="00B47188"/>
    <w:rsid w:val="00B47EB5"/>
    <w:rsid w:val="00B47ED3"/>
    <w:rsid w:val="00B50326"/>
    <w:rsid w:val="00B51904"/>
    <w:rsid w:val="00B52478"/>
    <w:rsid w:val="00B53B89"/>
    <w:rsid w:val="00B55F83"/>
    <w:rsid w:val="00B605BA"/>
    <w:rsid w:val="00B60DDF"/>
    <w:rsid w:val="00B61992"/>
    <w:rsid w:val="00B62032"/>
    <w:rsid w:val="00B62E4E"/>
    <w:rsid w:val="00B62FD1"/>
    <w:rsid w:val="00B65215"/>
    <w:rsid w:val="00B65607"/>
    <w:rsid w:val="00B65E8D"/>
    <w:rsid w:val="00B66B71"/>
    <w:rsid w:val="00B678E8"/>
    <w:rsid w:val="00B67FDE"/>
    <w:rsid w:val="00B70C57"/>
    <w:rsid w:val="00B718AB"/>
    <w:rsid w:val="00B71B90"/>
    <w:rsid w:val="00B7218B"/>
    <w:rsid w:val="00B72A8F"/>
    <w:rsid w:val="00B72CAC"/>
    <w:rsid w:val="00B73761"/>
    <w:rsid w:val="00B73DA2"/>
    <w:rsid w:val="00B74831"/>
    <w:rsid w:val="00B75708"/>
    <w:rsid w:val="00B758CC"/>
    <w:rsid w:val="00B758D6"/>
    <w:rsid w:val="00B76C34"/>
    <w:rsid w:val="00B777EF"/>
    <w:rsid w:val="00B77862"/>
    <w:rsid w:val="00B77F1D"/>
    <w:rsid w:val="00B80C63"/>
    <w:rsid w:val="00B81BE2"/>
    <w:rsid w:val="00B81D96"/>
    <w:rsid w:val="00B824D9"/>
    <w:rsid w:val="00B82D71"/>
    <w:rsid w:val="00B83A52"/>
    <w:rsid w:val="00B852B8"/>
    <w:rsid w:val="00B85A7B"/>
    <w:rsid w:val="00B85E6F"/>
    <w:rsid w:val="00B8705E"/>
    <w:rsid w:val="00B879E0"/>
    <w:rsid w:val="00B90711"/>
    <w:rsid w:val="00B90FC6"/>
    <w:rsid w:val="00B910B9"/>
    <w:rsid w:val="00B93FEC"/>
    <w:rsid w:val="00B95868"/>
    <w:rsid w:val="00B9595E"/>
    <w:rsid w:val="00B9597C"/>
    <w:rsid w:val="00B96DEF"/>
    <w:rsid w:val="00B97A08"/>
    <w:rsid w:val="00B97E79"/>
    <w:rsid w:val="00BA01B1"/>
    <w:rsid w:val="00BA059E"/>
    <w:rsid w:val="00BA0BA7"/>
    <w:rsid w:val="00BA0F97"/>
    <w:rsid w:val="00BA2095"/>
    <w:rsid w:val="00BA2405"/>
    <w:rsid w:val="00BA275C"/>
    <w:rsid w:val="00BA38C9"/>
    <w:rsid w:val="00BA4118"/>
    <w:rsid w:val="00BA6787"/>
    <w:rsid w:val="00BA7A6C"/>
    <w:rsid w:val="00BA7EB8"/>
    <w:rsid w:val="00BB03F1"/>
    <w:rsid w:val="00BB0EDA"/>
    <w:rsid w:val="00BB3328"/>
    <w:rsid w:val="00BB5F78"/>
    <w:rsid w:val="00BB65E4"/>
    <w:rsid w:val="00BB664E"/>
    <w:rsid w:val="00BB676E"/>
    <w:rsid w:val="00BB75FB"/>
    <w:rsid w:val="00BC0CA8"/>
    <w:rsid w:val="00BC0D3E"/>
    <w:rsid w:val="00BC1B16"/>
    <w:rsid w:val="00BC2B4B"/>
    <w:rsid w:val="00BC3CDE"/>
    <w:rsid w:val="00BC4E12"/>
    <w:rsid w:val="00BC5AD7"/>
    <w:rsid w:val="00BC61DB"/>
    <w:rsid w:val="00BC6554"/>
    <w:rsid w:val="00BC7410"/>
    <w:rsid w:val="00BD03C0"/>
    <w:rsid w:val="00BD0C99"/>
    <w:rsid w:val="00BD56F9"/>
    <w:rsid w:val="00BD58BB"/>
    <w:rsid w:val="00BD677F"/>
    <w:rsid w:val="00BD7AEF"/>
    <w:rsid w:val="00BE05C6"/>
    <w:rsid w:val="00BE0DAB"/>
    <w:rsid w:val="00BE1174"/>
    <w:rsid w:val="00BE1776"/>
    <w:rsid w:val="00BE4272"/>
    <w:rsid w:val="00BE4D76"/>
    <w:rsid w:val="00BE5483"/>
    <w:rsid w:val="00BE6822"/>
    <w:rsid w:val="00BE6D40"/>
    <w:rsid w:val="00BE72CA"/>
    <w:rsid w:val="00BF0D85"/>
    <w:rsid w:val="00BF223C"/>
    <w:rsid w:val="00BF2BFC"/>
    <w:rsid w:val="00BF7DA2"/>
    <w:rsid w:val="00C00C47"/>
    <w:rsid w:val="00C015BB"/>
    <w:rsid w:val="00C01EFC"/>
    <w:rsid w:val="00C035F9"/>
    <w:rsid w:val="00C04459"/>
    <w:rsid w:val="00C049C9"/>
    <w:rsid w:val="00C055BE"/>
    <w:rsid w:val="00C056BC"/>
    <w:rsid w:val="00C0584A"/>
    <w:rsid w:val="00C06E74"/>
    <w:rsid w:val="00C102D6"/>
    <w:rsid w:val="00C12110"/>
    <w:rsid w:val="00C1479F"/>
    <w:rsid w:val="00C150BE"/>
    <w:rsid w:val="00C15494"/>
    <w:rsid w:val="00C17352"/>
    <w:rsid w:val="00C17F06"/>
    <w:rsid w:val="00C20FA5"/>
    <w:rsid w:val="00C2199B"/>
    <w:rsid w:val="00C21F0D"/>
    <w:rsid w:val="00C2279A"/>
    <w:rsid w:val="00C2308B"/>
    <w:rsid w:val="00C25B80"/>
    <w:rsid w:val="00C25D41"/>
    <w:rsid w:val="00C26DA5"/>
    <w:rsid w:val="00C309B5"/>
    <w:rsid w:val="00C3152B"/>
    <w:rsid w:val="00C31FD1"/>
    <w:rsid w:val="00C32A29"/>
    <w:rsid w:val="00C332FE"/>
    <w:rsid w:val="00C34830"/>
    <w:rsid w:val="00C34AB7"/>
    <w:rsid w:val="00C34B2A"/>
    <w:rsid w:val="00C34D95"/>
    <w:rsid w:val="00C34E23"/>
    <w:rsid w:val="00C35611"/>
    <w:rsid w:val="00C36D37"/>
    <w:rsid w:val="00C416BA"/>
    <w:rsid w:val="00C42970"/>
    <w:rsid w:val="00C444EC"/>
    <w:rsid w:val="00C45BEC"/>
    <w:rsid w:val="00C45CE9"/>
    <w:rsid w:val="00C50B23"/>
    <w:rsid w:val="00C50C89"/>
    <w:rsid w:val="00C50D11"/>
    <w:rsid w:val="00C51079"/>
    <w:rsid w:val="00C52E0F"/>
    <w:rsid w:val="00C55552"/>
    <w:rsid w:val="00C56624"/>
    <w:rsid w:val="00C56FCC"/>
    <w:rsid w:val="00C57394"/>
    <w:rsid w:val="00C607AC"/>
    <w:rsid w:val="00C629C5"/>
    <w:rsid w:val="00C642A4"/>
    <w:rsid w:val="00C6492D"/>
    <w:rsid w:val="00C66BE5"/>
    <w:rsid w:val="00C67A74"/>
    <w:rsid w:val="00C7248A"/>
    <w:rsid w:val="00C75AF3"/>
    <w:rsid w:val="00C7714B"/>
    <w:rsid w:val="00C7755D"/>
    <w:rsid w:val="00C8191D"/>
    <w:rsid w:val="00C81E4D"/>
    <w:rsid w:val="00C822E1"/>
    <w:rsid w:val="00C8298B"/>
    <w:rsid w:val="00C9128A"/>
    <w:rsid w:val="00C916D3"/>
    <w:rsid w:val="00C93047"/>
    <w:rsid w:val="00C93110"/>
    <w:rsid w:val="00C95607"/>
    <w:rsid w:val="00C96625"/>
    <w:rsid w:val="00C96B60"/>
    <w:rsid w:val="00CA1841"/>
    <w:rsid w:val="00CA24DE"/>
    <w:rsid w:val="00CA2AFA"/>
    <w:rsid w:val="00CA2FDF"/>
    <w:rsid w:val="00CA3901"/>
    <w:rsid w:val="00CA5CBA"/>
    <w:rsid w:val="00CA62AA"/>
    <w:rsid w:val="00CA6E35"/>
    <w:rsid w:val="00CB10CC"/>
    <w:rsid w:val="00CB1F37"/>
    <w:rsid w:val="00CB241E"/>
    <w:rsid w:val="00CB3915"/>
    <w:rsid w:val="00CB40E0"/>
    <w:rsid w:val="00CB4D68"/>
    <w:rsid w:val="00CB5409"/>
    <w:rsid w:val="00CB609B"/>
    <w:rsid w:val="00CB7006"/>
    <w:rsid w:val="00CB726D"/>
    <w:rsid w:val="00CB7F42"/>
    <w:rsid w:val="00CC029B"/>
    <w:rsid w:val="00CC1419"/>
    <w:rsid w:val="00CC1482"/>
    <w:rsid w:val="00CC1620"/>
    <w:rsid w:val="00CC22C1"/>
    <w:rsid w:val="00CC2362"/>
    <w:rsid w:val="00CC2453"/>
    <w:rsid w:val="00CC25FC"/>
    <w:rsid w:val="00CC2AC7"/>
    <w:rsid w:val="00CC3650"/>
    <w:rsid w:val="00CC40E0"/>
    <w:rsid w:val="00CC5F7E"/>
    <w:rsid w:val="00CC7277"/>
    <w:rsid w:val="00CC7C06"/>
    <w:rsid w:val="00CD08D8"/>
    <w:rsid w:val="00CD1697"/>
    <w:rsid w:val="00CD5924"/>
    <w:rsid w:val="00CD78E2"/>
    <w:rsid w:val="00CE030D"/>
    <w:rsid w:val="00CE337F"/>
    <w:rsid w:val="00CE34AD"/>
    <w:rsid w:val="00CE3C21"/>
    <w:rsid w:val="00CE4598"/>
    <w:rsid w:val="00CE4CE2"/>
    <w:rsid w:val="00CE516E"/>
    <w:rsid w:val="00CE54B1"/>
    <w:rsid w:val="00CE62EE"/>
    <w:rsid w:val="00CE6501"/>
    <w:rsid w:val="00CE691B"/>
    <w:rsid w:val="00CF0A56"/>
    <w:rsid w:val="00CF1791"/>
    <w:rsid w:val="00CF25EB"/>
    <w:rsid w:val="00CF2C4E"/>
    <w:rsid w:val="00CF3529"/>
    <w:rsid w:val="00CF37E4"/>
    <w:rsid w:val="00CF3FA7"/>
    <w:rsid w:val="00CF6B30"/>
    <w:rsid w:val="00CF6D9F"/>
    <w:rsid w:val="00D00054"/>
    <w:rsid w:val="00D0373A"/>
    <w:rsid w:val="00D04720"/>
    <w:rsid w:val="00D0472E"/>
    <w:rsid w:val="00D05587"/>
    <w:rsid w:val="00D06A62"/>
    <w:rsid w:val="00D1090E"/>
    <w:rsid w:val="00D13C39"/>
    <w:rsid w:val="00D13E4B"/>
    <w:rsid w:val="00D14713"/>
    <w:rsid w:val="00D14E30"/>
    <w:rsid w:val="00D157E8"/>
    <w:rsid w:val="00D21161"/>
    <w:rsid w:val="00D21AC1"/>
    <w:rsid w:val="00D235E1"/>
    <w:rsid w:val="00D23818"/>
    <w:rsid w:val="00D23EBC"/>
    <w:rsid w:val="00D24232"/>
    <w:rsid w:val="00D247E0"/>
    <w:rsid w:val="00D2558F"/>
    <w:rsid w:val="00D25803"/>
    <w:rsid w:val="00D2589C"/>
    <w:rsid w:val="00D276E4"/>
    <w:rsid w:val="00D27F21"/>
    <w:rsid w:val="00D3056D"/>
    <w:rsid w:val="00D32148"/>
    <w:rsid w:val="00D340F5"/>
    <w:rsid w:val="00D34288"/>
    <w:rsid w:val="00D35D8D"/>
    <w:rsid w:val="00D36025"/>
    <w:rsid w:val="00D36169"/>
    <w:rsid w:val="00D36328"/>
    <w:rsid w:val="00D40ACE"/>
    <w:rsid w:val="00D41BC7"/>
    <w:rsid w:val="00D41FEF"/>
    <w:rsid w:val="00D42335"/>
    <w:rsid w:val="00D423AF"/>
    <w:rsid w:val="00D43959"/>
    <w:rsid w:val="00D439D8"/>
    <w:rsid w:val="00D43A33"/>
    <w:rsid w:val="00D4452D"/>
    <w:rsid w:val="00D445B6"/>
    <w:rsid w:val="00D44ABA"/>
    <w:rsid w:val="00D44D92"/>
    <w:rsid w:val="00D45456"/>
    <w:rsid w:val="00D45F2F"/>
    <w:rsid w:val="00D46467"/>
    <w:rsid w:val="00D4702A"/>
    <w:rsid w:val="00D5078B"/>
    <w:rsid w:val="00D52B71"/>
    <w:rsid w:val="00D54EF9"/>
    <w:rsid w:val="00D5520C"/>
    <w:rsid w:val="00D56868"/>
    <w:rsid w:val="00D5700B"/>
    <w:rsid w:val="00D57CD8"/>
    <w:rsid w:val="00D6019E"/>
    <w:rsid w:val="00D60429"/>
    <w:rsid w:val="00D60B1F"/>
    <w:rsid w:val="00D61A6C"/>
    <w:rsid w:val="00D61C9B"/>
    <w:rsid w:val="00D62519"/>
    <w:rsid w:val="00D65287"/>
    <w:rsid w:val="00D65602"/>
    <w:rsid w:val="00D670A1"/>
    <w:rsid w:val="00D70818"/>
    <w:rsid w:val="00D70C5B"/>
    <w:rsid w:val="00D719D4"/>
    <w:rsid w:val="00D72175"/>
    <w:rsid w:val="00D730F9"/>
    <w:rsid w:val="00D73C07"/>
    <w:rsid w:val="00D73E58"/>
    <w:rsid w:val="00D763D2"/>
    <w:rsid w:val="00D80911"/>
    <w:rsid w:val="00D818AA"/>
    <w:rsid w:val="00D84CFD"/>
    <w:rsid w:val="00D84FAC"/>
    <w:rsid w:val="00D85A8E"/>
    <w:rsid w:val="00D87499"/>
    <w:rsid w:val="00D87AB9"/>
    <w:rsid w:val="00D906BB"/>
    <w:rsid w:val="00D91A82"/>
    <w:rsid w:val="00D941F8"/>
    <w:rsid w:val="00D94C32"/>
    <w:rsid w:val="00D95BE6"/>
    <w:rsid w:val="00D96164"/>
    <w:rsid w:val="00D96D46"/>
    <w:rsid w:val="00D96E99"/>
    <w:rsid w:val="00D96F04"/>
    <w:rsid w:val="00D97178"/>
    <w:rsid w:val="00DA0C3C"/>
    <w:rsid w:val="00DA2F09"/>
    <w:rsid w:val="00DA329C"/>
    <w:rsid w:val="00DA34C9"/>
    <w:rsid w:val="00DA4AB3"/>
    <w:rsid w:val="00DA5D55"/>
    <w:rsid w:val="00DA709E"/>
    <w:rsid w:val="00DB146B"/>
    <w:rsid w:val="00DB23EE"/>
    <w:rsid w:val="00DB291E"/>
    <w:rsid w:val="00DB4396"/>
    <w:rsid w:val="00DB491C"/>
    <w:rsid w:val="00DB5214"/>
    <w:rsid w:val="00DB5D19"/>
    <w:rsid w:val="00DB62D5"/>
    <w:rsid w:val="00DB6817"/>
    <w:rsid w:val="00DB768A"/>
    <w:rsid w:val="00DB7D92"/>
    <w:rsid w:val="00DC16D1"/>
    <w:rsid w:val="00DC1F98"/>
    <w:rsid w:val="00DC465C"/>
    <w:rsid w:val="00DC5AC2"/>
    <w:rsid w:val="00DC613E"/>
    <w:rsid w:val="00DC6558"/>
    <w:rsid w:val="00DC74F9"/>
    <w:rsid w:val="00DC7709"/>
    <w:rsid w:val="00DC7E3C"/>
    <w:rsid w:val="00DD02E8"/>
    <w:rsid w:val="00DD0D32"/>
    <w:rsid w:val="00DD147A"/>
    <w:rsid w:val="00DD1D88"/>
    <w:rsid w:val="00DD4647"/>
    <w:rsid w:val="00DD4687"/>
    <w:rsid w:val="00DD4D07"/>
    <w:rsid w:val="00DD697D"/>
    <w:rsid w:val="00DD78E9"/>
    <w:rsid w:val="00DE1889"/>
    <w:rsid w:val="00DE278E"/>
    <w:rsid w:val="00DE42C5"/>
    <w:rsid w:val="00DE6C12"/>
    <w:rsid w:val="00DE791D"/>
    <w:rsid w:val="00DE7955"/>
    <w:rsid w:val="00DE7C0C"/>
    <w:rsid w:val="00DE7FDE"/>
    <w:rsid w:val="00DF2216"/>
    <w:rsid w:val="00DF2579"/>
    <w:rsid w:val="00DF2982"/>
    <w:rsid w:val="00DF2B7A"/>
    <w:rsid w:val="00DF35AE"/>
    <w:rsid w:val="00DF4659"/>
    <w:rsid w:val="00DF5984"/>
    <w:rsid w:val="00DF5D5E"/>
    <w:rsid w:val="00DF6429"/>
    <w:rsid w:val="00DF6693"/>
    <w:rsid w:val="00DF7A9D"/>
    <w:rsid w:val="00E0003B"/>
    <w:rsid w:val="00E01551"/>
    <w:rsid w:val="00E02DA2"/>
    <w:rsid w:val="00E02DA4"/>
    <w:rsid w:val="00E03452"/>
    <w:rsid w:val="00E066F5"/>
    <w:rsid w:val="00E067AA"/>
    <w:rsid w:val="00E07E34"/>
    <w:rsid w:val="00E1022E"/>
    <w:rsid w:val="00E117C9"/>
    <w:rsid w:val="00E12B1A"/>
    <w:rsid w:val="00E12BF4"/>
    <w:rsid w:val="00E139DA"/>
    <w:rsid w:val="00E14405"/>
    <w:rsid w:val="00E15773"/>
    <w:rsid w:val="00E15C91"/>
    <w:rsid w:val="00E1740E"/>
    <w:rsid w:val="00E217AE"/>
    <w:rsid w:val="00E217BC"/>
    <w:rsid w:val="00E22208"/>
    <w:rsid w:val="00E22740"/>
    <w:rsid w:val="00E23664"/>
    <w:rsid w:val="00E237CD"/>
    <w:rsid w:val="00E25C61"/>
    <w:rsid w:val="00E25D1E"/>
    <w:rsid w:val="00E26EEC"/>
    <w:rsid w:val="00E27426"/>
    <w:rsid w:val="00E30794"/>
    <w:rsid w:val="00E32BB2"/>
    <w:rsid w:val="00E33566"/>
    <w:rsid w:val="00E33925"/>
    <w:rsid w:val="00E343AD"/>
    <w:rsid w:val="00E35437"/>
    <w:rsid w:val="00E358F3"/>
    <w:rsid w:val="00E3607B"/>
    <w:rsid w:val="00E36BA5"/>
    <w:rsid w:val="00E40432"/>
    <w:rsid w:val="00E40C54"/>
    <w:rsid w:val="00E412D8"/>
    <w:rsid w:val="00E417C2"/>
    <w:rsid w:val="00E428CB"/>
    <w:rsid w:val="00E4390F"/>
    <w:rsid w:val="00E43B08"/>
    <w:rsid w:val="00E46012"/>
    <w:rsid w:val="00E46CB5"/>
    <w:rsid w:val="00E4728F"/>
    <w:rsid w:val="00E4736C"/>
    <w:rsid w:val="00E50D9A"/>
    <w:rsid w:val="00E50E26"/>
    <w:rsid w:val="00E51287"/>
    <w:rsid w:val="00E51F08"/>
    <w:rsid w:val="00E52746"/>
    <w:rsid w:val="00E53B38"/>
    <w:rsid w:val="00E53FC7"/>
    <w:rsid w:val="00E62CFA"/>
    <w:rsid w:val="00E63541"/>
    <w:rsid w:val="00E63F7D"/>
    <w:rsid w:val="00E65163"/>
    <w:rsid w:val="00E65D4F"/>
    <w:rsid w:val="00E65E7E"/>
    <w:rsid w:val="00E677C2"/>
    <w:rsid w:val="00E677EC"/>
    <w:rsid w:val="00E732BC"/>
    <w:rsid w:val="00E73FF2"/>
    <w:rsid w:val="00E742DE"/>
    <w:rsid w:val="00E74911"/>
    <w:rsid w:val="00E74F44"/>
    <w:rsid w:val="00E750F7"/>
    <w:rsid w:val="00E767F0"/>
    <w:rsid w:val="00E77706"/>
    <w:rsid w:val="00E77BAD"/>
    <w:rsid w:val="00E8035D"/>
    <w:rsid w:val="00E81F0B"/>
    <w:rsid w:val="00E81F75"/>
    <w:rsid w:val="00E82577"/>
    <w:rsid w:val="00E83442"/>
    <w:rsid w:val="00E83D19"/>
    <w:rsid w:val="00E83F87"/>
    <w:rsid w:val="00E8585C"/>
    <w:rsid w:val="00E9080D"/>
    <w:rsid w:val="00E90C3B"/>
    <w:rsid w:val="00E928F6"/>
    <w:rsid w:val="00E938E2"/>
    <w:rsid w:val="00E93C07"/>
    <w:rsid w:val="00E955C6"/>
    <w:rsid w:val="00E9641A"/>
    <w:rsid w:val="00E965A3"/>
    <w:rsid w:val="00E965B5"/>
    <w:rsid w:val="00E975D0"/>
    <w:rsid w:val="00EA0398"/>
    <w:rsid w:val="00EA1BB5"/>
    <w:rsid w:val="00EA2AE9"/>
    <w:rsid w:val="00EA3725"/>
    <w:rsid w:val="00EA3E08"/>
    <w:rsid w:val="00EA44C0"/>
    <w:rsid w:val="00EA4EAD"/>
    <w:rsid w:val="00EA5190"/>
    <w:rsid w:val="00EA66AE"/>
    <w:rsid w:val="00EA74C4"/>
    <w:rsid w:val="00EB043A"/>
    <w:rsid w:val="00EB07F3"/>
    <w:rsid w:val="00EB0FE3"/>
    <w:rsid w:val="00EB2205"/>
    <w:rsid w:val="00EB36B9"/>
    <w:rsid w:val="00EB5468"/>
    <w:rsid w:val="00EC0CAC"/>
    <w:rsid w:val="00EC111B"/>
    <w:rsid w:val="00EC1E16"/>
    <w:rsid w:val="00EC2A53"/>
    <w:rsid w:val="00EC30E6"/>
    <w:rsid w:val="00EC4696"/>
    <w:rsid w:val="00EC59D0"/>
    <w:rsid w:val="00EC764D"/>
    <w:rsid w:val="00ED4493"/>
    <w:rsid w:val="00ED5142"/>
    <w:rsid w:val="00ED73EF"/>
    <w:rsid w:val="00ED78D0"/>
    <w:rsid w:val="00EE2564"/>
    <w:rsid w:val="00EE3F32"/>
    <w:rsid w:val="00EE4C35"/>
    <w:rsid w:val="00EE6EC9"/>
    <w:rsid w:val="00EF19DA"/>
    <w:rsid w:val="00EF376B"/>
    <w:rsid w:val="00EF5B7A"/>
    <w:rsid w:val="00EF75C3"/>
    <w:rsid w:val="00F01908"/>
    <w:rsid w:val="00F01C49"/>
    <w:rsid w:val="00F02D59"/>
    <w:rsid w:val="00F02EFA"/>
    <w:rsid w:val="00F0352D"/>
    <w:rsid w:val="00F04427"/>
    <w:rsid w:val="00F05AAB"/>
    <w:rsid w:val="00F079ED"/>
    <w:rsid w:val="00F10860"/>
    <w:rsid w:val="00F11D09"/>
    <w:rsid w:val="00F14FE3"/>
    <w:rsid w:val="00F15267"/>
    <w:rsid w:val="00F15421"/>
    <w:rsid w:val="00F16184"/>
    <w:rsid w:val="00F20636"/>
    <w:rsid w:val="00F2428E"/>
    <w:rsid w:val="00F2528D"/>
    <w:rsid w:val="00F257BD"/>
    <w:rsid w:val="00F264C2"/>
    <w:rsid w:val="00F269EC"/>
    <w:rsid w:val="00F30B06"/>
    <w:rsid w:val="00F3139D"/>
    <w:rsid w:val="00F32015"/>
    <w:rsid w:val="00F3294E"/>
    <w:rsid w:val="00F33757"/>
    <w:rsid w:val="00F339E1"/>
    <w:rsid w:val="00F356DA"/>
    <w:rsid w:val="00F36EB2"/>
    <w:rsid w:val="00F41423"/>
    <w:rsid w:val="00F41736"/>
    <w:rsid w:val="00F42607"/>
    <w:rsid w:val="00F43617"/>
    <w:rsid w:val="00F43815"/>
    <w:rsid w:val="00F44450"/>
    <w:rsid w:val="00F45596"/>
    <w:rsid w:val="00F45A74"/>
    <w:rsid w:val="00F45E58"/>
    <w:rsid w:val="00F46125"/>
    <w:rsid w:val="00F47BEE"/>
    <w:rsid w:val="00F50A7F"/>
    <w:rsid w:val="00F513E3"/>
    <w:rsid w:val="00F52C2F"/>
    <w:rsid w:val="00F52F60"/>
    <w:rsid w:val="00F53802"/>
    <w:rsid w:val="00F543ED"/>
    <w:rsid w:val="00F55C34"/>
    <w:rsid w:val="00F55CE6"/>
    <w:rsid w:val="00F57839"/>
    <w:rsid w:val="00F57AF9"/>
    <w:rsid w:val="00F6006B"/>
    <w:rsid w:val="00F60841"/>
    <w:rsid w:val="00F61276"/>
    <w:rsid w:val="00F61FBA"/>
    <w:rsid w:val="00F638DE"/>
    <w:rsid w:val="00F6662C"/>
    <w:rsid w:val="00F67737"/>
    <w:rsid w:val="00F71B4E"/>
    <w:rsid w:val="00F72C83"/>
    <w:rsid w:val="00F73352"/>
    <w:rsid w:val="00F74705"/>
    <w:rsid w:val="00F77291"/>
    <w:rsid w:val="00F77565"/>
    <w:rsid w:val="00F77FAA"/>
    <w:rsid w:val="00F80BBA"/>
    <w:rsid w:val="00F828DD"/>
    <w:rsid w:val="00F83141"/>
    <w:rsid w:val="00F839F2"/>
    <w:rsid w:val="00F84154"/>
    <w:rsid w:val="00F848A2"/>
    <w:rsid w:val="00F855AC"/>
    <w:rsid w:val="00F863CF"/>
    <w:rsid w:val="00F8656E"/>
    <w:rsid w:val="00F8732B"/>
    <w:rsid w:val="00F9023E"/>
    <w:rsid w:val="00F92D8C"/>
    <w:rsid w:val="00F948DB"/>
    <w:rsid w:val="00F9579B"/>
    <w:rsid w:val="00F9650B"/>
    <w:rsid w:val="00F96544"/>
    <w:rsid w:val="00F96577"/>
    <w:rsid w:val="00F96579"/>
    <w:rsid w:val="00F96A4F"/>
    <w:rsid w:val="00F973C3"/>
    <w:rsid w:val="00F9741C"/>
    <w:rsid w:val="00F97432"/>
    <w:rsid w:val="00F9795F"/>
    <w:rsid w:val="00F97FDC"/>
    <w:rsid w:val="00FA01A5"/>
    <w:rsid w:val="00FA1D58"/>
    <w:rsid w:val="00FA23F8"/>
    <w:rsid w:val="00FA333E"/>
    <w:rsid w:val="00FA4D39"/>
    <w:rsid w:val="00FA56D3"/>
    <w:rsid w:val="00FA5CED"/>
    <w:rsid w:val="00FB1A91"/>
    <w:rsid w:val="00FB2BCD"/>
    <w:rsid w:val="00FB308B"/>
    <w:rsid w:val="00FB36CE"/>
    <w:rsid w:val="00FB3C89"/>
    <w:rsid w:val="00FB43F6"/>
    <w:rsid w:val="00FB57A7"/>
    <w:rsid w:val="00FB587A"/>
    <w:rsid w:val="00FC561A"/>
    <w:rsid w:val="00FC5B80"/>
    <w:rsid w:val="00FC621F"/>
    <w:rsid w:val="00FC644B"/>
    <w:rsid w:val="00FC6AF6"/>
    <w:rsid w:val="00FD0046"/>
    <w:rsid w:val="00FD0438"/>
    <w:rsid w:val="00FD058E"/>
    <w:rsid w:val="00FD1109"/>
    <w:rsid w:val="00FD2E8B"/>
    <w:rsid w:val="00FD4B19"/>
    <w:rsid w:val="00FD6182"/>
    <w:rsid w:val="00FD61E2"/>
    <w:rsid w:val="00FD63FB"/>
    <w:rsid w:val="00FD7C1F"/>
    <w:rsid w:val="00FD7EF4"/>
    <w:rsid w:val="00FE108F"/>
    <w:rsid w:val="00FE12FE"/>
    <w:rsid w:val="00FE180E"/>
    <w:rsid w:val="00FE37DB"/>
    <w:rsid w:val="00FE4FC3"/>
    <w:rsid w:val="00FF0516"/>
    <w:rsid w:val="00FF2398"/>
    <w:rsid w:val="00FF2638"/>
    <w:rsid w:val="00FF2869"/>
    <w:rsid w:val="00FF2A30"/>
    <w:rsid w:val="00FF433B"/>
    <w:rsid w:val="00FF7486"/>
    <w:rsid w:val="00FF75E2"/>
    <w:rsid w:val="00FF79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3117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3117"/>
    <w:pPr>
      <w:ind w:left="720"/>
      <w:contextualSpacing/>
    </w:pPr>
  </w:style>
  <w:style w:type="character" w:customStyle="1" w:styleId="shorttext">
    <w:name w:val="short_text"/>
    <w:basedOn w:val="DefaultParagraphFont"/>
    <w:rsid w:val="00AA31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31</Pages>
  <Words>5267</Words>
  <Characters>30026</Characters>
  <Application>Microsoft Office Word</Application>
  <DocSecurity>0</DocSecurity>
  <Lines>250</Lines>
  <Paragraphs>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Zoology Dept</dc:creator>
  <cp:lastModifiedBy>Zoology Dept</cp:lastModifiedBy>
  <cp:revision>37</cp:revision>
  <cp:lastPrinted>2023-09-13T08:14:00Z</cp:lastPrinted>
  <dcterms:created xsi:type="dcterms:W3CDTF">2023-05-03T06:01:00Z</dcterms:created>
  <dcterms:modified xsi:type="dcterms:W3CDTF">2023-09-13T09:10:00Z</dcterms:modified>
</cp:coreProperties>
</file>