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3140" w14:textId="6DF9DC1A" w:rsidR="00C70C80" w:rsidRPr="00966469" w:rsidRDefault="00EE743A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S.M.B.S. Thorat College of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A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rts,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C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ommerce and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S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="00545AD7" w:rsidRPr="00966469">
        <w:rPr>
          <w:rFonts w:ascii="Times New Roman" w:hAnsi="Times New Roman" w:cs="Times New Roman"/>
          <w:b/>
          <w:sz w:val="24"/>
          <w:szCs w:val="24"/>
        </w:rPr>
        <w:t>College, Sangamner.</w:t>
      </w:r>
    </w:p>
    <w:p w14:paraId="1BDE9B46" w14:textId="23A92C28" w:rsidR="00EE743A" w:rsidRPr="00966469" w:rsidRDefault="00EE743A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CB4F90" w:rsidRPr="00966469">
        <w:rPr>
          <w:rFonts w:ascii="Times New Roman" w:hAnsi="Times New Roman" w:cs="Times New Roman"/>
          <w:b/>
          <w:sz w:val="24"/>
          <w:szCs w:val="24"/>
        </w:rPr>
        <w:t>Mathematics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3C61C9E8" w14:textId="39CAD06F" w:rsidR="00EE743A" w:rsidRPr="00966469" w:rsidRDefault="00CB4F90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Action – Plan </w:t>
      </w:r>
      <w:r w:rsidR="00694586">
        <w:rPr>
          <w:rFonts w:ascii="Times New Roman" w:hAnsi="Times New Roman" w:cs="Times New Roman"/>
          <w:b/>
          <w:sz w:val="24"/>
          <w:szCs w:val="24"/>
        </w:rPr>
        <w:t>(2021</w:t>
      </w:r>
      <w:r w:rsidR="000C676F">
        <w:rPr>
          <w:rFonts w:ascii="Times New Roman" w:hAnsi="Times New Roman" w:cs="Times New Roman"/>
          <w:b/>
          <w:sz w:val="24"/>
          <w:szCs w:val="24"/>
        </w:rPr>
        <w:t>-2</w:t>
      </w:r>
      <w:r w:rsidR="0069458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E743A" w:rsidRPr="009664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7665"/>
      </w:tblGrid>
      <w:tr w:rsidR="004E74BD" w:rsidRPr="00966469" w14:paraId="661F6FA6" w14:textId="77777777" w:rsidTr="00075945">
        <w:tc>
          <w:tcPr>
            <w:tcW w:w="1134" w:type="dxa"/>
          </w:tcPr>
          <w:p w14:paraId="4FFD2A88" w14:textId="5F004B46" w:rsidR="004E74BD" w:rsidRPr="00966469" w:rsidRDefault="004E74BD" w:rsidP="003126CB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7F31BA"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</w:tcPr>
          <w:p w14:paraId="3E557C59" w14:textId="1221C5F8" w:rsidR="004E74BD" w:rsidRPr="00966469" w:rsidRDefault="004E74BD" w:rsidP="003126C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665" w:type="dxa"/>
          </w:tcPr>
          <w:p w14:paraId="70902D1C" w14:textId="0C996892" w:rsidR="004E74BD" w:rsidRPr="00966469" w:rsidRDefault="004E74BD" w:rsidP="003126CB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5E1F44" w:rsidRPr="00966469" w14:paraId="7DE33491" w14:textId="77777777" w:rsidTr="00075945">
        <w:tc>
          <w:tcPr>
            <w:tcW w:w="1134" w:type="dxa"/>
            <w:vMerge w:val="restart"/>
          </w:tcPr>
          <w:p w14:paraId="2DDCBD8C" w14:textId="7D3A9770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0860760F" w14:textId="6AA81F5C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665" w:type="dxa"/>
          </w:tcPr>
          <w:p w14:paraId="779DDAE3" w14:textId="6B24B394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Meeting. </w:t>
            </w:r>
          </w:p>
        </w:tc>
      </w:tr>
      <w:tr w:rsidR="005E1F44" w:rsidRPr="00966469" w14:paraId="06959219" w14:textId="77777777" w:rsidTr="00075945">
        <w:tc>
          <w:tcPr>
            <w:tcW w:w="1134" w:type="dxa"/>
            <w:vMerge/>
          </w:tcPr>
          <w:p w14:paraId="3CADE937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D8BB51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7397188B" w14:textId="3A39AD41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Work ( Syllabus  ) distribution .</w:t>
            </w:r>
          </w:p>
        </w:tc>
      </w:tr>
      <w:tr w:rsidR="005E1F44" w:rsidRPr="00966469" w14:paraId="269D57B6" w14:textId="77777777" w:rsidTr="00075945">
        <w:tc>
          <w:tcPr>
            <w:tcW w:w="1134" w:type="dxa"/>
            <w:vMerge/>
          </w:tcPr>
          <w:p w14:paraId="4471149B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30535A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75FA83C0" w14:textId="4BAF20DE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Aptitude Test for first year students ( online / offline )</w:t>
            </w:r>
          </w:p>
        </w:tc>
      </w:tr>
      <w:tr w:rsidR="005E1F44" w:rsidRPr="00966469" w14:paraId="57AB60B9" w14:textId="77777777" w:rsidTr="00075945">
        <w:tc>
          <w:tcPr>
            <w:tcW w:w="1134" w:type="dxa"/>
            <w:vMerge/>
          </w:tcPr>
          <w:p w14:paraId="37D80E44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A820D7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B00C5A7" w14:textId="4093D5B8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National level seminar.</w:t>
            </w:r>
          </w:p>
        </w:tc>
      </w:tr>
      <w:tr w:rsidR="00950B00" w:rsidRPr="00966469" w14:paraId="42BEE09A" w14:textId="77777777" w:rsidTr="00075945">
        <w:tc>
          <w:tcPr>
            <w:tcW w:w="1134" w:type="dxa"/>
            <w:vMerge w:val="restart"/>
          </w:tcPr>
          <w:p w14:paraId="52BB9F28" w14:textId="5B94A22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02D5AF28" w14:textId="5A04D23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665" w:type="dxa"/>
          </w:tcPr>
          <w:p w14:paraId="5AAD3B0A" w14:textId="01B451E9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950B00" w:rsidRPr="00966469" w14:paraId="548DE6FD" w14:textId="77777777" w:rsidTr="00075945">
        <w:tc>
          <w:tcPr>
            <w:tcW w:w="1134" w:type="dxa"/>
            <w:vMerge/>
          </w:tcPr>
          <w:p w14:paraId="4F31BB8C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F4D72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8EFDA13" w14:textId="3EC90F35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2C00D6B0" w14:textId="77777777" w:rsidTr="00075945">
        <w:tc>
          <w:tcPr>
            <w:tcW w:w="1134" w:type="dxa"/>
            <w:vMerge/>
          </w:tcPr>
          <w:p w14:paraId="4CCDBCE2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D4181A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2AD436F" w14:textId="1A433C5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Work-shop on </w:t>
            </w:r>
            <w:r w:rsidR="0050233A" w:rsidRPr="00966469">
              <w:rPr>
                <w:rFonts w:ascii="Times New Roman" w:hAnsi="Times New Roman" w:cs="Times New Roman"/>
                <w:sz w:val="24"/>
                <w:szCs w:val="24"/>
              </w:rPr>
              <w:t>Python Software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9F7" w:rsidRPr="00966469" w14:paraId="3E1380C4" w14:textId="77777777" w:rsidTr="00075945">
        <w:tc>
          <w:tcPr>
            <w:tcW w:w="1134" w:type="dxa"/>
            <w:vMerge w:val="restart"/>
          </w:tcPr>
          <w:p w14:paraId="2DFACE3B" w14:textId="774ED1D3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14:paraId="09C6876D" w14:textId="5C4AB086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665" w:type="dxa"/>
          </w:tcPr>
          <w:p w14:paraId="20462559" w14:textId="3FBA6D0F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Meeting. </w:t>
            </w:r>
          </w:p>
        </w:tc>
      </w:tr>
      <w:tr w:rsidR="006D09F7" w:rsidRPr="00966469" w14:paraId="630ED064" w14:textId="77777777" w:rsidTr="00075945">
        <w:tc>
          <w:tcPr>
            <w:tcW w:w="1134" w:type="dxa"/>
            <w:vMerge/>
          </w:tcPr>
          <w:p w14:paraId="1AC7035D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D8C965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AB313E4" w14:textId="03E30C0B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6D09F7" w:rsidRPr="00966469" w14:paraId="015FD152" w14:textId="77777777" w:rsidTr="00075945">
        <w:tc>
          <w:tcPr>
            <w:tcW w:w="1134" w:type="dxa"/>
            <w:vMerge/>
          </w:tcPr>
          <w:p w14:paraId="668247FD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109472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A1BA398" w14:textId="3B3C5B7F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Guest Lecture.</w:t>
            </w:r>
          </w:p>
        </w:tc>
      </w:tr>
      <w:tr w:rsidR="006D09F7" w:rsidRPr="00966469" w14:paraId="6058D2D6" w14:textId="77777777" w:rsidTr="00075945">
        <w:tc>
          <w:tcPr>
            <w:tcW w:w="1134" w:type="dxa"/>
            <w:vMerge/>
          </w:tcPr>
          <w:p w14:paraId="678ED503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8EBE69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82BB8AF" w14:textId="766BE229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6D09F7" w:rsidRPr="00966469" w14:paraId="4A0A7E65" w14:textId="77777777" w:rsidTr="00075945">
        <w:tc>
          <w:tcPr>
            <w:tcW w:w="1134" w:type="dxa"/>
            <w:vMerge/>
          </w:tcPr>
          <w:p w14:paraId="213E0D20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8A541F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9CA1EC0" w14:textId="0F9FCFF2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Internal Unit Test</w:t>
            </w:r>
          </w:p>
        </w:tc>
      </w:tr>
      <w:tr w:rsidR="00950B00" w:rsidRPr="00966469" w14:paraId="0300E498" w14:textId="77777777" w:rsidTr="00075945">
        <w:tc>
          <w:tcPr>
            <w:tcW w:w="1134" w:type="dxa"/>
            <w:vMerge w:val="restart"/>
          </w:tcPr>
          <w:p w14:paraId="1AA99DAA" w14:textId="3130E4C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14:paraId="78124FDB" w14:textId="4AC4ECD5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665" w:type="dxa"/>
          </w:tcPr>
          <w:p w14:paraId="718E813D" w14:textId="3230E923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Workshop on Power Point Presentation.</w:t>
            </w:r>
          </w:p>
        </w:tc>
      </w:tr>
      <w:tr w:rsidR="00950B00" w:rsidRPr="00966469" w14:paraId="234E916E" w14:textId="77777777" w:rsidTr="00075945">
        <w:tc>
          <w:tcPr>
            <w:tcW w:w="1134" w:type="dxa"/>
            <w:vMerge/>
          </w:tcPr>
          <w:p w14:paraId="544E5031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6751C0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5B81D73" w14:textId="2E4A5A32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Guest Lecture.</w:t>
            </w:r>
          </w:p>
        </w:tc>
      </w:tr>
      <w:tr w:rsidR="00950B00" w:rsidRPr="00966469" w14:paraId="79814EBE" w14:textId="77777777" w:rsidTr="00075945">
        <w:tc>
          <w:tcPr>
            <w:tcW w:w="1134" w:type="dxa"/>
            <w:vMerge/>
          </w:tcPr>
          <w:p w14:paraId="182DFBD6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2F02C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264A100" w14:textId="20316B8B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Power Point Presentation  Competition.</w:t>
            </w:r>
          </w:p>
        </w:tc>
      </w:tr>
      <w:tr w:rsidR="00EB4BE3" w:rsidRPr="00966469" w14:paraId="528526CB" w14:textId="77777777" w:rsidTr="00075945">
        <w:tc>
          <w:tcPr>
            <w:tcW w:w="1134" w:type="dxa"/>
          </w:tcPr>
          <w:p w14:paraId="59DB65A5" w14:textId="16D0E307" w:rsidR="00EB4BE3" w:rsidRPr="00966469" w:rsidRDefault="00E05C09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D7400F" w14:textId="19094460" w:rsidR="00EB4BE3" w:rsidRPr="00966469" w:rsidRDefault="00EB4BE3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65" w:type="dxa"/>
          </w:tcPr>
          <w:p w14:paraId="6CC16679" w14:textId="17108B11" w:rsidR="00EB4BE3" w:rsidRPr="00966469" w:rsidRDefault="00EB4BE3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Dipawali Vacation</w:t>
            </w:r>
            <w:r w:rsidR="00E05C09" w:rsidRPr="009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B00" w:rsidRPr="00966469" w14:paraId="1A74CB54" w14:textId="77777777" w:rsidTr="00075945">
        <w:tc>
          <w:tcPr>
            <w:tcW w:w="1134" w:type="dxa"/>
            <w:vMerge w:val="restart"/>
          </w:tcPr>
          <w:p w14:paraId="6A38AA64" w14:textId="66A2329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14:paraId="1AEDBEC2" w14:textId="060EBC78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65" w:type="dxa"/>
          </w:tcPr>
          <w:p w14:paraId="2DBBD8B1" w14:textId="453DB41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E72E2E" w:rsidRPr="00966469">
              <w:rPr>
                <w:rFonts w:ascii="Times New Roman" w:hAnsi="Times New Roman" w:cs="Times New Roman"/>
                <w:sz w:val="24"/>
                <w:szCs w:val="24"/>
              </w:rPr>
              <w:t>Meeting.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E2E" w:rsidRPr="00966469" w14:paraId="67A4DCD8" w14:textId="77777777" w:rsidTr="00075945">
        <w:tc>
          <w:tcPr>
            <w:tcW w:w="1134" w:type="dxa"/>
            <w:vMerge/>
          </w:tcPr>
          <w:p w14:paraId="27818581" w14:textId="77777777" w:rsidR="00E72E2E" w:rsidRPr="00966469" w:rsidRDefault="00E72E2E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EB6747" w14:textId="77777777" w:rsidR="00E72E2E" w:rsidRPr="00966469" w:rsidRDefault="00E72E2E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7E5D83A" w14:textId="56AC3E4D" w:rsidR="00E72E2E" w:rsidRPr="00966469" w:rsidRDefault="00E72E2E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Lectures for the preparation of Madhava Mathematics Competition</w:t>
            </w:r>
          </w:p>
        </w:tc>
      </w:tr>
      <w:tr w:rsidR="00950B00" w:rsidRPr="00966469" w14:paraId="45BF63FD" w14:textId="77777777" w:rsidTr="00075945">
        <w:tc>
          <w:tcPr>
            <w:tcW w:w="1134" w:type="dxa"/>
            <w:vMerge/>
          </w:tcPr>
          <w:p w14:paraId="0DA924D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F819D6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450401A1" w14:textId="0561A19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Add -On Course.</w:t>
            </w:r>
          </w:p>
        </w:tc>
      </w:tr>
      <w:tr w:rsidR="00950B00" w:rsidRPr="00966469" w14:paraId="625B93B6" w14:textId="77777777" w:rsidTr="00075945">
        <w:tc>
          <w:tcPr>
            <w:tcW w:w="1134" w:type="dxa"/>
            <w:vMerge/>
          </w:tcPr>
          <w:p w14:paraId="5A6BCD55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10959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46C08282" w14:textId="340A6209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0BC5D7DC" w14:textId="77777777" w:rsidTr="00075945">
        <w:tc>
          <w:tcPr>
            <w:tcW w:w="1134" w:type="dxa"/>
            <w:vMerge/>
          </w:tcPr>
          <w:p w14:paraId="2ECB61B4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701493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5D2319B" w14:textId="1041D0CF" w:rsidR="00950B00" w:rsidRPr="00966469" w:rsidRDefault="00E72E2E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 December National Mathematics Celebration</w:t>
            </w:r>
          </w:p>
        </w:tc>
      </w:tr>
      <w:tr w:rsidR="00950B00" w:rsidRPr="00966469" w14:paraId="4C198675" w14:textId="77777777" w:rsidTr="00075945">
        <w:tc>
          <w:tcPr>
            <w:tcW w:w="1134" w:type="dxa"/>
            <w:vMerge w:val="restart"/>
          </w:tcPr>
          <w:p w14:paraId="793780AF" w14:textId="15B87BF5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14:paraId="6150B607" w14:textId="013D356B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65" w:type="dxa"/>
          </w:tcPr>
          <w:p w14:paraId="70641F81" w14:textId="608918AD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1A6297DE" w14:textId="77777777" w:rsidTr="00075945">
        <w:tc>
          <w:tcPr>
            <w:tcW w:w="1134" w:type="dxa"/>
            <w:vMerge/>
          </w:tcPr>
          <w:p w14:paraId="0A48143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3D4AEB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C6FDC48" w14:textId="53D80A1B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Poster/ Model Presentation Competition.</w:t>
            </w:r>
          </w:p>
        </w:tc>
      </w:tr>
      <w:tr w:rsidR="00950B00" w:rsidRPr="00966469" w14:paraId="7213CCB3" w14:textId="77777777" w:rsidTr="00075945">
        <w:tc>
          <w:tcPr>
            <w:tcW w:w="1134" w:type="dxa"/>
            <w:vMerge/>
          </w:tcPr>
          <w:p w14:paraId="5368CDBA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A94D9B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81328DF" w14:textId="46CB8374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Mathematics Quiz</w:t>
            </w:r>
          </w:p>
        </w:tc>
      </w:tr>
      <w:tr w:rsidR="00950B00" w:rsidRPr="00966469" w14:paraId="24EB73CF" w14:textId="77777777" w:rsidTr="00075945">
        <w:tc>
          <w:tcPr>
            <w:tcW w:w="1134" w:type="dxa"/>
            <w:vMerge/>
          </w:tcPr>
          <w:p w14:paraId="7CA0D91F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B68242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1AFEB88" w14:textId="06E079D0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Study Tour.</w:t>
            </w:r>
          </w:p>
        </w:tc>
      </w:tr>
      <w:tr w:rsidR="00950B00" w:rsidRPr="00966469" w14:paraId="16CD00D7" w14:textId="77777777" w:rsidTr="00075945">
        <w:tc>
          <w:tcPr>
            <w:tcW w:w="1134" w:type="dxa"/>
            <w:vMerge w:val="restart"/>
          </w:tcPr>
          <w:p w14:paraId="77C696E6" w14:textId="2E7E1E2F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14:paraId="1897F96E" w14:textId="3758CC6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665" w:type="dxa"/>
          </w:tcPr>
          <w:p w14:paraId="1948BED0" w14:textId="39F98411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0A593A" w:rsidRPr="00966469">
              <w:rPr>
                <w:rFonts w:ascii="Times New Roman" w:hAnsi="Times New Roman" w:cs="Times New Roman"/>
                <w:sz w:val="24"/>
                <w:szCs w:val="24"/>
              </w:rPr>
              <w:t>Meeting.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B00" w:rsidRPr="00966469" w14:paraId="5F1A6FC2" w14:textId="77777777" w:rsidTr="00075945">
        <w:tc>
          <w:tcPr>
            <w:tcW w:w="1134" w:type="dxa"/>
            <w:vMerge/>
          </w:tcPr>
          <w:p w14:paraId="51A5F253" w14:textId="6C70E66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4E3929" w14:textId="4244463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1F3C005" w14:textId="4C9CE1C4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Parents Meet.</w:t>
            </w:r>
          </w:p>
        </w:tc>
      </w:tr>
      <w:tr w:rsidR="00950B00" w:rsidRPr="00966469" w14:paraId="4B4246B5" w14:textId="77777777" w:rsidTr="00075945">
        <w:tc>
          <w:tcPr>
            <w:tcW w:w="1134" w:type="dxa"/>
            <w:vMerge/>
          </w:tcPr>
          <w:p w14:paraId="143E4D8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31FF87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A24A7B2" w14:textId="7A7DAB4A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950B00" w:rsidRPr="00966469" w14:paraId="0FB7B571" w14:textId="77777777" w:rsidTr="00075945">
        <w:tc>
          <w:tcPr>
            <w:tcW w:w="1134" w:type="dxa"/>
            <w:vMerge/>
          </w:tcPr>
          <w:p w14:paraId="489F6EF0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6FB738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03D4A482" w14:textId="69E1E2AD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Internal Unit Test</w:t>
            </w:r>
          </w:p>
        </w:tc>
      </w:tr>
      <w:tr w:rsidR="00545AD7" w:rsidRPr="00966469" w14:paraId="1FEBB778" w14:textId="77777777" w:rsidTr="00075945">
        <w:tc>
          <w:tcPr>
            <w:tcW w:w="1134" w:type="dxa"/>
          </w:tcPr>
          <w:p w14:paraId="6BE4B6C7" w14:textId="30EA286C" w:rsidR="00545AD7" w:rsidRPr="00966469" w:rsidRDefault="00545AD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044D3CC" w14:textId="0E7C5FCE" w:rsidR="00545AD7" w:rsidRPr="00966469" w:rsidRDefault="00545AD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65" w:type="dxa"/>
          </w:tcPr>
          <w:p w14:paraId="097213E7" w14:textId="65B3D371" w:rsidR="00545AD7" w:rsidRPr="00966469" w:rsidRDefault="0001208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Mock Test (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Pattern)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>– F.Y. /</w:t>
            </w:r>
            <w:r w:rsidR="00545AD7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S.Y. 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5AD7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T.Y. B.Sc.</w:t>
            </w:r>
          </w:p>
          <w:p w14:paraId="2B7E1B58" w14:textId="4E042541" w:rsidR="00F84325" w:rsidRPr="00966469" w:rsidRDefault="00F84325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</w:p>
        </w:tc>
      </w:tr>
    </w:tbl>
    <w:p w14:paraId="4E62D437" w14:textId="5BAFEA86" w:rsidR="00EE743A" w:rsidRPr="00966469" w:rsidRDefault="00EE743A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6C50BA6" w14:textId="505C812C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7D452B9" w14:textId="77763F99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108387C" w14:textId="2CD0F3EE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="0001208A" w:rsidRPr="00966469">
        <w:rPr>
          <w:rFonts w:ascii="Times New Roman" w:hAnsi="Times New Roman" w:cs="Times New Roman"/>
          <w:sz w:val="24"/>
          <w:szCs w:val="24"/>
        </w:rPr>
        <w:t>(D</w:t>
      </w:r>
      <w:r w:rsidRPr="00966469">
        <w:rPr>
          <w:rFonts w:ascii="Times New Roman" w:hAnsi="Times New Roman" w:cs="Times New Roman"/>
          <w:sz w:val="24"/>
          <w:szCs w:val="24"/>
        </w:rPr>
        <w:t xml:space="preserve">r. </w:t>
      </w:r>
      <w:r w:rsidR="0001208A" w:rsidRPr="00966469">
        <w:rPr>
          <w:rFonts w:ascii="Times New Roman" w:hAnsi="Times New Roman" w:cs="Times New Roman"/>
          <w:sz w:val="24"/>
          <w:szCs w:val="24"/>
        </w:rPr>
        <w:t>M</w:t>
      </w:r>
      <w:r w:rsidRPr="00966469">
        <w:rPr>
          <w:rFonts w:ascii="Times New Roman" w:hAnsi="Times New Roman" w:cs="Times New Roman"/>
          <w:sz w:val="24"/>
          <w:szCs w:val="24"/>
        </w:rPr>
        <w:t>.</w:t>
      </w:r>
      <w:r w:rsidR="0001208A" w:rsidRPr="00966469">
        <w:rPr>
          <w:rFonts w:ascii="Times New Roman" w:hAnsi="Times New Roman" w:cs="Times New Roman"/>
          <w:sz w:val="24"/>
          <w:szCs w:val="24"/>
        </w:rPr>
        <w:t>M</w:t>
      </w:r>
      <w:r w:rsidRPr="00966469">
        <w:rPr>
          <w:rFonts w:ascii="Times New Roman" w:hAnsi="Times New Roman" w:cs="Times New Roman"/>
          <w:sz w:val="24"/>
          <w:szCs w:val="24"/>
        </w:rPr>
        <w:t>.</w:t>
      </w:r>
      <w:r w:rsidR="0001208A" w:rsidRPr="00966469">
        <w:rPr>
          <w:rFonts w:ascii="Times New Roman" w:hAnsi="Times New Roman" w:cs="Times New Roman"/>
          <w:sz w:val="24"/>
          <w:szCs w:val="24"/>
        </w:rPr>
        <w:t xml:space="preserve"> </w:t>
      </w:r>
      <w:r w:rsidR="00966469" w:rsidRPr="00966469">
        <w:rPr>
          <w:rFonts w:ascii="Times New Roman" w:hAnsi="Times New Roman" w:cs="Times New Roman"/>
          <w:sz w:val="24"/>
          <w:szCs w:val="24"/>
        </w:rPr>
        <w:t>Sakalkale)</w:t>
      </w:r>
    </w:p>
    <w:p w14:paraId="23D8C6CA" w14:textId="5EB2AE43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</w:p>
    <w:sectPr w:rsidR="00950B00" w:rsidRPr="00966469" w:rsidSect="00A35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BD8"/>
    <w:multiLevelType w:val="hybridMultilevel"/>
    <w:tmpl w:val="AC385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3AFA"/>
    <w:multiLevelType w:val="hybridMultilevel"/>
    <w:tmpl w:val="8BBC5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B0"/>
    <w:rsid w:val="0001208A"/>
    <w:rsid w:val="00075945"/>
    <w:rsid w:val="000A593A"/>
    <w:rsid w:val="000C676F"/>
    <w:rsid w:val="001441B0"/>
    <w:rsid w:val="00217EBC"/>
    <w:rsid w:val="002F6115"/>
    <w:rsid w:val="003126CB"/>
    <w:rsid w:val="004352A4"/>
    <w:rsid w:val="004E74BD"/>
    <w:rsid w:val="0050233A"/>
    <w:rsid w:val="00545AD7"/>
    <w:rsid w:val="005E1F44"/>
    <w:rsid w:val="00694586"/>
    <w:rsid w:val="006D09F7"/>
    <w:rsid w:val="007557CB"/>
    <w:rsid w:val="007F31BA"/>
    <w:rsid w:val="00950B00"/>
    <w:rsid w:val="00966469"/>
    <w:rsid w:val="009C1951"/>
    <w:rsid w:val="009D1DB9"/>
    <w:rsid w:val="00A35CAF"/>
    <w:rsid w:val="00B06AFC"/>
    <w:rsid w:val="00C70C80"/>
    <w:rsid w:val="00CB4F90"/>
    <w:rsid w:val="00E05C09"/>
    <w:rsid w:val="00E72E2E"/>
    <w:rsid w:val="00E7491C"/>
    <w:rsid w:val="00EB4BE3"/>
    <w:rsid w:val="00EE743A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4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4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4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4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Samiksha .</dc:creator>
  <cp:lastModifiedBy>Math</cp:lastModifiedBy>
  <cp:revision>2</cp:revision>
  <cp:lastPrinted>2021-12-18T05:30:00Z</cp:lastPrinted>
  <dcterms:created xsi:type="dcterms:W3CDTF">2023-10-09T13:06:00Z</dcterms:created>
  <dcterms:modified xsi:type="dcterms:W3CDTF">2023-10-09T13:06:00Z</dcterms:modified>
</cp:coreProperties>
</file>