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3140" w14:textId="6DF9DC1A" w:rsidR="00C70C80" w:rsidRPr="00966469" w:rsidRDefault="00EE743A" w:rsidP="003126CB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69">
        <w:rPr>
          <w:rFonts w:ascii="Times New Roman" w:hAnsi="Times New Roman" w:cs="Times New Roman"/>
          <w:b/>
          <w:sz w:val="24"/>
          <w:szCs w:val="24"/>
        </w:rPr>
        <w:t xml:space="preserve">S.M.B.S. Thorat College of </w:t>
      </w:r>
      <w:r w:rsidR="00A35CAF" w:rsidRPr="00966469">
        <w:rPr>
          <w:rFonts w:ascii="Times New Roman" w:hAnsi="Times New Roman" w:cs="Times New Roman"/>
          <w:b/>
          <w:sz w:val="24"/>
          <w:szCs w:val="24"/>
        </w:rPr>
        <w:t>A</w:t>
      </w:r>
      <w:r w:rsidRPr="00966469">
        <w:rPr>
          <w:rFonts w:ascii="Times New Roman" w:hAnsi="Times New Roman" w:cs="Times New Roman"/>
          <w:b/>
          <w:sz w:val="24"/>
          <w:szCs w:val="24"/>
        </w:rPr>
        <w:t xml:space="preserve">rts, </w:t>
      </w:r>
      <w:r w:rsidR="00A35CAF" w:rsidRPr="00966469">
        <w:rPr>
          <w:rFonts w:ascii="Times New Roman" w:hAnsi="Times New Roman" w:cs="Times New Roman"/>
          <w:b/>
          <w:sz w:val="24"/>
          <w:szCs w:val="24"/>
        </w:rPr>
        <w:t>C</w:t>
      </w:r>
      <w:r w:rsidRPr="00966469">
        <w:rPr>
          <w:rFonts w:ascii="Times New Roman" w:hAnsi="Times New Roman" w:cs="Times New Roman"/>
          <w:b/>
          <w:sz w:val="24"/>
          <w:szCs w:val="24"/>
        </w:rPr>
        <w:t xml:space="preserve">ommerce and </w:t>
      </w:r>
      <w:r w:rsidR="00A35CAF" w:rsidRPr="00966469">
        <w:rPr>
          <w:rFonts w:ascii="Times New Roman" w:hAnsi="Times New Roman" w:cs="Times New Roman"/>
          <w:b/>
          <w:sz w:val="24"/>
          <w:szCs w:val="24"/>
        </w:rPr>
        <w:t>S</w:t>
      </w:r>
      <w:r w:rsidRPr="00966469">
        <w:rPr>
          <w:rFonts w:ascii="Times New Roman" w:hAnsi="Times New Roman" w:cs="Times New Roman"/>
          <w:b/>
          <w:sz w:val="24"/>
          <w:szCs w:val="24"/>
        </w:rPr>
        <w:t xml:space="preserve">cience </w:t>
      </w:r>
      <w:r w:rsidR="00545AD7" w:rsidRPr="00966469">
        <w:rPr>
          <w:rFonts w:ascii="Times New Roman" w:hAnsi="Times New Roman" w:cs="Times New Roman"/>
          <w:b/>
          <w:sz w:val="24"/>
          <w:szCs w:val="24"/>
        </w:rPr>
        <w:t>College, Sangamner.</w:t>
      </w:r>
    </w:p>
    <w:p w14:paraId="1BDE9B46" w14:textId="23A92C28" w:rsidR="00EE743A" w:rsidRPr="00966469" w:rsidRDefault="00EE743A" w:rsidP="003126CB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69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CB4F90" w:rsidRPr="00966469">
        <w:rPr>
          <w:rFonts w:ascii="Times New Roman" w:hAnsi="Times New Roman" w:cs="Times New Roman"/>
          <w:b/>
          <w:sz w:val="24"/>
          <w:szCs w:val="24"/>
        </w:rPr>
        <w:t>Mathematics</w:t>
      </w:r>
      <w:r w:rsidR="00A35CAF" w:rsidRPr="00966469">
        <w:rPr>
          <w:rFonts w:ascii="Times New Roman" w:hAnsi="Times New Roman" w:cs="Times New Roman"/>
          <w:b/>
          <w:sz w:val="24"/>
          <w:szCs w:val="24"/>
        </w:rPr>
        <w:t>.</w:t>
      </w:r>
    </w:p>
    <w:p w14:paraId="3C61C9E8" w14:textId="39CAD06F" w:rsidR="00EE743A" w:rsidRPr="00966469" w:rsidRDefault="00CB4F90" w:rsidP="003126CB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69">
        <w:rPr>
          <w:rFonts w:ascii="Times New Roman" w:hAnsi="Times New Roman" w:cs="Times New Roman"/>
          <w:b/>
          <w:sz w:val="24"/>
          <w:szCs w:val="24"/>
        </w:rPr>
        <w:t xml:space="preserve">Action – Plan </w:t>
      </w:r>
      <w:r w:rsidR="00694586">
        <w:rPr>
          <w:rFonts w:ascii="Times New Roman" w:hAnsi="Times New Roman" w:cs="Times New Roman"/>
          <w:b/>
          <w:sz w:val="24"/>
          <w:szCs w:val="24"/>
        </w:rPr>
        <w:t>(2021</w:t>
      </w:r>
      <w:r w:rsidR="000C676F">
        <w:rPr>
          <w:rFonts w:ascii="Times New Roman" w:hAnsi="Times New Roman" w:cs="Times New Roman"/>
          <w:b/>
          <w:sz w:val="24"/>
          <w:szCs w:val="24"/>
        </w:rPr>
        <w:t>-2</w:t>
      </w:r>
      <w:r w:rsidR="00694586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EE743A" w:rsidRPr="0096646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10075" w:type="dxa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7665"/>
      </w:tblGrid>
      <w:tr w:rsidR="004E74BD" w:rsidRPr="00966469" w14:paraId="661F6FA6" w14:textId="77777777" w:rsidTr="00075945">
        <w:tc>
          <w:tcPr>
            <w:tcW w:w="1134" w:type="dxa"/>
          </w:tcPr>
          <w:p w14:paraId="4FFD2A88" w14:textId="5F004B46" w:rsidR="004E74BD" w:rsidRPr="00966469" w:rsidRDefault="004E74BD" w:rsidP="003126CB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  <w:r w:rsidR="007F31BA" w:rsidRPr="0096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46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76" w:type="dxa"/>
          </w:tcPr>
          <w:p w14:paraId="3E557C59" w14:textId="1221C5F8" w:rsidR="004E74BD" w:rsidRPr="00966469" w:rsidRDefault="004E74BD" w:rsidP="003126CB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665" w:type="dxa"/>
          </w:tcPr>
          <w:p w14:paraId="70902D1C" w14:textId="0C996892" w:rsidR="004E74BD" w:rsidRPr="00966469" w:rsidRDefault="004E74BD" w:rsidP="003126CB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</w:tr>
      <w:tr w:rsidR="005E1F44" w:rsidRPr="00966469" w14:paraId="7DE33491" w14:textId="77777777" w:rsidTr="00075945">
        <w:tc>
          <w:tcPr>
            <w:tcW w:w="1134" w:type="dxa"/>
            <w:vMerge w:val="restart"/>
          </w:tcPr>
          <w:p w14:paraId="2DDCBD8C" w14:textId="7D3A9770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0860760F" w14:textId="6AA81F5C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7665" w:type="dxa"/>
          </w:tcPr>
          <w:p w14:paraId="779DDAE3" w14:textId="6B24B394" w:rsidR="005E1F44" w:rsidRPr="00966469" w:rsidRDefault="005E1F44" w:rsidP="003126CB">
            <w:pPr>
              <w:pStyle w:val="ListParagraph"/>
              <w:numPr>
                <w:ilvl w:val="0"/>
                <w:numId w:val="1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Meeting. </w:t>
            </w:r>
          </w:p>
        </w:tc>
      </w:tr>
      <w:tr w:rsidR="005E1F44" w:rsidRPr="00966469" w14:paraId="06959219" w14:textId="77777777" w:rsidTr="00075945">
        <w:tc>
          <w:tcPr>
            <w:tcW w:w="1134" w:type="dxa"/>
            <w:vMerge/>
          </w:tcPr>
          <w:p w14:paraId="3CADE937" w14:textId="77777777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D8BB51" w14:textId="77777777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7397188B" w14:textId="3A39AD41" w:rsidR="005E1F44" w:rsidRPr="00966469" w:rsidRDefault="005E1F44" w:rsidP="003126CB">
            <w:pPr>
              <w:pStyle w:val="ListParagraph"/>
              <w:numPr>
                <w:ilvl w:val="0"/>
                <w:numId w:val="1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Work ( Syllabus  ) distribution .</w:t>
            </w:r>
          </w:p>
        </w:tc>
      </w:tr>
      <w:tr w:rsidR="005E1F44" w:rsidRPr="00966469" w14:paraId="269D57B6" w14:textId="77777777" w:rsidTr="00075945">
        <w:tc>
          <w:tcPr>
            <w:tcW w:w="1134" w:type="dxa"/>
            <w:vMerge/>
          </w:tcPr>
          <w:p w14:paraId="4471149B" w14:textId="77777777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130535A" w14:textId="77777777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75FA83C0" w14:textId="4BAF20DE" w:rsidR="005E1F44" w:rsidRPr="00966469" w:rsidRDefault="005E1F44" w:rsidP="003126CB">
            <w:pPr>
              <w:pStyle w:val="ListParagraph"/>
              <w:numPr>
                <w:ilvl w:val="0"/>
                <w:numId w:val="1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Aptitude Test for first year students ( online / offline )</w:t>
            </w:r>
          </w:p>
        </w:tc>
      </w:tr>
      <w:tr w:rsidR="005E1F44" w:rsidRPr="00966469" w14:paraId="57AB60B9" w14:textId="77777777" w:rsidTr="00075945">
        <w:tc>
          <w:tcPr>
            <w:tcW w:w="1134" w:type="dxa"/>
            <w:vMerge/>
          </w:tcPr>
          <w:p w14:paraId="37D80E44" w14:textId="77777777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A820D7" w14:textId="77777777" w:rsidR="005E1F44" w:rsidRPr="00966469" w:rsidRDefault="005E1F44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2B00C5A7" w14:textId="4093D5B8" w:rsidR="005E1F44" w:rsidRPr="00966469" w:rsidRDefault="005E1F44" w:rsidP="003126CB">
            <w:pPr>
              <w:pStyle w:val="ListParagraph"/>
              <w:numPr>
                <w:ilvl w:val="0"/>
                <w:numId w:val="1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National level seminar.</w:t>
            </w:r>
          </w:p>
        </w:tc>
      </w:tr>
      <w:tr w:rsidR="00950B00" w:rsidRPr="00966469" w14:paraId="42BEE09A" w14:textId="77777777" w:rsidTr="00075945">
        <w:tc>
          <w:tcPr>
            <w:tcW w:w="1134" w:type="dxa"/>
            <w:vMerge w:val="restart"/>
          </w:tcPr>
          <w:p w14:paraId="52BB9F28" w14:textId="5B94A22A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14:paraId="02D5AF28" w14:textId="5A04D239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665" w:type="dxa"/>
          </w:tcPr>
          <w:p w14:paraId="5AAD3B0A" w14:textId="01B451E9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Students Seminar.</w:t>
            </w:r>
          </w:p>
        </w:tc>
      </w:tr>
      <w:tr w:rsidR="00950B00" w:rsidRPr="00966469" w14:paraId="548DE6FD" w14:textId="77777777" w:rsidTr="00075945">
        <w:tc>
          <w:tcPr>
            <w:tcW w:w="1134" w:type="dxa"/>
            <w:vMerge/>
          </w:tcPr>
          <w:p w14:paraId="4F31BB8C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1F4D72E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68EFDA13" w14:textId="3EC90F35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Remedial Teaching.</w:t>
            </w:r>
          </w:p>
        </w:tc>
      </w:tr>
      <w:tr w:rsidR="00950B00" w:rsidRPr="00966469" w14:paraId="2C00D6B0" w14:textId="77777777" w:rsidTr="00075945">
        <w:tc>
          <w:tcPr>
            <w:tcW w:w="1134" w:type="dxa"/>
            <w:vMerge/>
          </w:tcPr>
          <w:p w14:paraId="4CCDBCE2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BD4181A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62AD436F" w14:textId="1A433C5C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Work-shop on </w:t>
            </w:r>
            <w:r w:rsidR="0050233A" w:rsidRPr="00966469">
              <w:rPr>
                <w:rFonts w:ascii="Times New Roman" w:hAnsi="Times New Roman" w:cs="Times New Roman"/>
                <w:sz w:val="24"/>
                <w:szCs w:val="24"/>
              </w:rPr>
              <w:t>Python Software</w:t>
            </w: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9F7" w:rsidRPr="00966469" w14:paraId="3E1380C4" w14:textId="77777777" w:rsidTr="00075945">
        <w:tc>
          <w:tcPr>
            <w:tcW w:w="1134" w:type="dxa"/>
            <w:vMerge w:val="restart"/>
          </w:tcPr>
          <w:p w14:paraId="2DFACE3B" w14:textId="774ED1D3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14:paraId="09C6876D" w14:textId="5C4AB086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665" w:type="dxa"/>
          </w:tcPr>
          <w:p w14:paraId="20462559" w14:textId="3FBA6D0F" w:rsidR="006D09F7" w:rsidRPr="00966469" w:rsidRDefault="006D09F7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Departmental Meeting. </w:t>
            </w:r>
          </w:p>
        </w:tc>
      </w:tr>
      <w:tr w:rsidR="006D09F7" w:rsidRPr="00966469" w14:paraId="630ED064" w14:textId="77777777" w:rsidTr="00075945">
        <w:tc>
          <w:tcPr>
            <w:tcW w:w="1134" w:type="dxa"/>
            <w:vMerge/>
          </w:tcPr>
          <w:p w14:paraId="1AC7035D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FD8C965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1AB313E4" w14:textId="03E30C0B" w:rsidR="006D09F7" w:rsidRPr="00966469" w:rsidRDefault="006D09F7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Remedial Teaching.</w:t>
            </w:r>
          </w:p>
        </w:tc>
      </w:tr>
      <w:tr w:rsidR="006D09F7" w:rsidRPr="00966469" w14:paraId="015FD152" w14:textId="77777777" w:rsidTr="00075945">
        <w:tc>
          <w:tcPr>
            <w:tcW w:w="1134" w:type="dxa"/>
            <w:vMerge/>
          </w:tcPr>
          <w:p w14:paraId="668247FD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109472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2A1BA398" w14:textId="3B3C5B7F" w:rsidR="006D09F7" w:rsidRPr="00966469" w:rsidRDefault="006D09F7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Guest Lecture.</w:t>
            </w:r>
          </w:p>
        </w:tc>
      </w:tr>
      <w:tr w:rsidR="006D09F7" w:rsidRPr="00966469" w14:paraId="6058D2D6" w14:textId="77777777" w:rsidTr="00075945">
        <w:tc>
          <w:tcPr>
            <w:tcW w:w="1134" w:type="dxa"/>
            <w:vMerge/>
          </w:tcPr>
          <w:p w14:paraId="678ED503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D8EBE69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182BB8AF" w14:textId="766BE229" w:rsidR="006D09F7" w:rsidRPr="00966469" w:rsidRDefault="006D09F7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Students Seminar.</w:t>
            </w:r>
          </w:p>
        </w:tc>
      </w:tr>
      <w:tr w:rsidR="006D09F7" w:rsidRPr="00966469" w14:paraId="4A0A7E65" w14:textId="77777777" w:rsidTr="00075945">
        <w:tc>
          <w:tcPr>
            <w:tcW w:w="1134" w:type="dxa"/>
            <w:vMerge/>
          </w:tcPr>
          <w:p w14:paraId="213E0D20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48A541F" w14:textId="77777777" w:rsidR="006D09F7" w:rsidRPr="00966469" w:rsidRDefault="006D09F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29CA1EC0" w14:textId="0F9FCFF2" w:rsidR="006D09F7" w:rsidRPr="00966469" w:rsidRDefault="006D09F7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Internal Unit Test</w:t>
            </w:r>
          </w:p>
        </w:tc>
      </w:tr>
      <w:tr w:rsidR="00950B00" w:rsidRPr="00966469" w14:paraId="0300E498" w14:textId="77777777" w:rsidTr="00075945">
        <w:tc>
          <w:tcPr>
            <w:tcW w:w="1134" w:type="dxa"/>
            <w:vMerge w:val="restart"/>
          </w:tcPr>
          <w:p w14:paraId="1AA99DAA" w14:textId="3130E4C9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14:paraId="78124FDB" w14:textId="4AC4ECD5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665" w:type="dxa"/>
          </w:tcPr>
          <w:p w14:paraId="718E813D" w14:textId="3230E923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Workshop on Power Point Presentation.</w:t>
            </w:r>
          </w:p>
        </w:tc>
      </w:tr>
      <w:tr w:rsidR="00950B00" w:rsidRPr="00966469" w14:paraId="234E916E" w14:textId="77777777" w:rsidTr="00075945">
        <w:tc>
          <w:tcPr>
            <w:tcW w:w="1134" w:type="dxa"/>
            <w:vMerge/>
          </w:tcPr>
          <w:p w14:paraId="544E5031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B6751C0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25B81D73" w14:textId="2E4A5A32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Guest Lecture.</w:t>
            </w:r>
          </w:p>
        </w:tc>
      </w:tr>
      <w:tr w:rsidR="00950B00" w:rsidRPr="00966469" w14:paraId="79814EBE" w14:textId="77777777" w:rsidTr="00075945">
        <w:tc>
          <w:tcPr>
            <w:tcW w:w="1134" w:type="dxa"/>
            <w:vMerge/>
          </w:tcPr>
          <w:p w14:paraId="182DFBD6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22F02C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5264A100" w14:textId="20316B8B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Power Point Presentation  Competition.</w:t>
            </w:r>
          </w:p>
        </w:tc>
      </w:tr>
      <w:tr w:rsidR="00EB4BE3" w:rsidRPr="00966469" w14:paraId="528526CB" w14:textId="77777777" w:rsidTr="00075945">
        <w:tc>
          <w:tcPr>
            <w:tcW w:w="1134" w:type="dxa"/>
          </w:tcPr>
          <w:p w14:paraId="59DB65A5" w14:textId="16D0E307" w:rsidR="00EB4BE3" w:rsidRPr="00966469" w:rsidRDefault="00E05C09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0D7400F" w14:textId="19094460" w:rsidR="00EB4BE3" w:rsidRPr="00966469" w:rsidRDefault="00EB4BE3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665" w:type="dxa"/>
          </w:tcPr>
          <w:p w14:paraId="6CC16679" w14:textId="17108B11" w:rsidR="00EB4BE3" w:rsidRPr="00966469" w:rsidRDefault="00EB4BE3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Dipawali Vacation</w:t>
            </w:r>
            <w:r w:rsidR="00E05C09" w:rsidRPr="00966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B00" w:rsidRPr="00966469" w14:paraId="1A74CB54" w14:textId="77777777" w:rsidTr="00075945">
        <w:tc>
          <w:tcPr>
            <w:tcW w:w="1134" w:type="dxa"/>
            <w:vMerge w:val="restart"/>
          </w:tcPr>
          <w:p w14:paraId="6A38AA64" w14:textId="66A23299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14:paraId="1AEDBEC2" w14:textId="060EBC78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7665" w:type="dxa"/>
          </w:tcPr>
          <w:p w14:paraId="2DBBD8B1" w14:textId="453DB41C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Departmental </w:t>
            </w:r>
            <w:r w:rsidR="00E72E2E" w:rsidRPr="00966469">
              <w:rPr>
                <w:rFonts w:ascii="Times New Roman" w:hAnsi="Times New Roman" w:cs="Times New Roman"/>
                <w:sz w:val="24"/>
                <w:szCs w:val="24"/>
              </w:rPr>
              <w:t>Meeting.</w:t>
            </w: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E2E" w:rsidRPr="00966469" w14:paraId="67A4DCD8" w14:textId="77777777" w:rsidTr="00075945">
        <w:tc>
          <w:tcPr>
            <w:tcW w:w="1134" w:type="dxa"/>
            <w:vMerge/>
          </w:tcPr>
          <w:p w14:paraId="27818581" w14:textId="77777777" w:rsidR="00E72E2E" w:rsidRPr="00966469" w:rsidRDefault="00E72E2E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EEB6747" w14:textId="77777777" w:rsidR="00E72E2E" w:rsidRPr="00966469" w:rsidRDefault="00E72E2E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17E5D83A" w14:textId="56AC3E4D" w:rsidR="00E72E2E" w:rsidRPr="00966469" w:rsidRDefault="00E72E2E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Lectures for the preparation of Madhava Mathematics Competition</w:t>
            </w:r>
          </w:p>
        </w:tc>
      </w:tr>
      <w:tr w:rsidR="00950B00" w:rsidRPr="00966469" w14:paraId="45BF63FD" w14:textId="77777777" w:rsidTr="00075945">
        <w:tc>
          <w:tcPr>
            <w:tcW w:w="1134" w:type="dxa"/>
            <w:vMerge/>
          </w:tcPr>
          <w:p w14:paraId="0DA924DE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F819D6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450401A1" w14:textId="0561A19C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Add -On Course.</w:t>
            </w:r>
          </w:p>
        </w:tc>
      </w:tr>
      <w:tr w:rsidR="00950B00" w:rsidRPr="00966469" w14:paraId="625B93B6" w14:textId="77777777" w:rsidTr="00075945">
        <w:tc>
          <w:tcPr>
            <w:tcW w:w="1134" w:type="dxa"/>
            <w:vMerge/>
          </w:tcPr>
          <w:p w14:paraId="5A6BCD55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B10959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46C08282" w14:textId="340A6209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Remedial Teaching.</w:t>
            </w:r>
          </w:p>
        </w:tc>
      </w:tr>
      <w:tr w:rsidR="00950B00" w:rsidRPr="00966469" w14:paraId="0BC5D7DC" w14:textId="77777777" w:rsidTr="00075945">
        <w:tc>
          <w:tcPr>
            <w:tcW w:w="1134" w:type="dxa"/>
            <w:vMerge/>
          </w:tcPr>
          <w:p w14:paraId="2ECB61B4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701493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25D2319B" w14:textId="1041D0CF" w:rsidR="00950B00" w:rsidRPr="00966469" w:rsidRDefault="00E72E2E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66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  December National Mathematics Celebration</w:t>
            </w:r>
          </w:p>
        </w:tc>
      </w:tr>
      <w:tr w:rsidR="00950B00" w:rsidRPr="00966469" w14:paraId="4C198675" w14:textId="77777777" w:rsidTr="00075945">
        <w:tc>
          <w:tcPr>
            <w:tcW w:w="1134" w:type="dxa"/>
            <w:vMerge w:val="restart"/>
          </w:tcPr>
          <w:p w14:paraId="793780AF" w14:textId="15B87BF5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14:paraId="6150B607" w14:textId="013D356B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7665" w:type="dxa"/>
          </w:tcPr>
          <w:p w14:paraId="70641F81" w14:textId="608918AD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Remedial Teaching.</w:t>
            </w:r>
          </w:p>
        </w:tc>
      </w:tr>
      <w:tr w:rsidR="00950B00" w:rsidRPr="00966469" w14:paraId="1A6297DE" w14:textId="77777777" w:rsidTr="00075945">
        <w:tc>
          <w:tcPr>
            <w:tcW w:w="1134" w:type="dxa"/>
            <w:vMerge/>
          </w:tcPr>
          <w:p w14:paraId="0A48143E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3D4AEB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6C6FDC48" w14:textId="53D80A1B" w:rsidR="00950B00" w:rsidRPr="00966469" w:rsidRDefault="000A593A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Poster/ Model Presentation Competition.</w:t>
            </w:r>
          </w:p>
        </w:tc>
      </w:tr>
      <w:tr w:rsidR="00950B00" w:rsidRPr="00966469" w14:paraId="7213CCB3" w14:textId="77777777" w:rsidTr="00075945">
        <w:tc>
          <w:tcPr>
            <w:tcW w:w="1134" w:type="dxa"/>
            <w:vMerge/>
          </w:tcPr>
          <w:p w14:paraId="5368CDBA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A94D9B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581328DF" w14:textId="46CB8374" w:rsidR="00950B00" w:rsidRPr="00966469" w:rsidRDefault="000A593A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Mathematics Quiz</w:t>
            </w:r>
          </w:p>
        </w:tc>
      </w:tr>
      <w:tr w:rsidR="00950B00" w:rsidRPr="00966469" w14:paraId="24EB73CF" w14:textId="77777777" w:rsidTr="00075945">
        <w:tc>
          <w:tcPr>
            <w:tcW w:w="1134" w:type="dxa"/>
            <w:vMerge/>
          </w:tcPr>
          <w:p w14:paraId="7CA0D91F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1B68242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11AFEB88" w14:textId="06E079D0" w:rsidR="00950B00" w:rsidRPr="00966469" w:rsidRDefault="000A593A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Study Tour.</w:t>
            </w:r>
          </w:p>
        </w:tc>
      </w:tr>
      <w:tr w:rsidR="00950B00" w:rsidRPr="00966469" w14:paraId="16CD00D7" w14:textId="77777777" w:rsidTr="00075945">
        <w:tc>
          <w:tcPr>
            <w:tcW w:w="1134" w:type="dxa"/>
            <w:vMerge w:val="restart"/>
          </w:tcPr>
          <w:p w14:paraId="77C696E6" w14:textId="2E7E1E2F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14:paraId="1897F96E" w14:textId="3758CC6A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7665" w:type="dxa"/>
          </w:tcPr>
          <w:p w14:paraId="1948BED0" w14:textId="39F98411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Departmental </w:t>
            </w:r>
            <w:r w:rsidR="000A593A" w:rsidRPr="00966469">
              <w:rPr>
                <w:rFonts w:ascii="Times New Roman" w:hAnsi="Times New Roman" w:cs="Times New Roman"/>
                <w:sz w:val="24"/>
                <w:szCs w:val="24"/>
              </w:rPr>
              <w:t>Meeting.</w:t>
            </w: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0B00" w:rsidRPr="00966469" w14:paraId="5F1A6FC2" w14:textId="77777777" w:rsidTr="00075945">
        <w:tc>
          <w:tcPr>
            <w:tcW w:w="1134" w:type="dxa"/>
            <w:vMerge/>
          </w:tcPr>
          <w:p w14:paraId="51A5F253" w14:textId="6C70E669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4E3929" w14:textId="4244463A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61F3C005" w14:textId="4C9CE1C4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Parents Meet.</w:t>
            </w:r>
          </w:p>
        </w:tc>
      </w:tr>
      <w:tr w:rsidR="00950B00" w:rsidRPr="00966469" w14:paraId="4B4246B5" w14:textId="77777777" w:rsidTr="00075945">
        <w:tc>
          <w:tcPr>
            <w:tcW w:w="1134" w:type="dxa"/>
            <w:vMerge/>
          </w:tcPr>
          <w:p w14:paraId="143E4D8E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31FF87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5A24A7B2" w14:textId="7A7DAB4A" w:rsidR="00950B00" w:rsidRPr="00966469" w:rsidRDefault="00950B00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Students Seminar.</w:t>
            </w:r>
          </w:p>
        </w:tc>
      </w:tr>
      <w:tr w:rsidR="00950B00" w:rsidRPr="00966469" w14:paraId="0FB7B571" w14:textId="77777777" w:rsidTr="00075945">
        <w:tc>
          <w:tcPr>
            <w:tcW w:w="1134" w:type="dxa"/>
            <w:vMerge/>
          </w:tcPr>
          <w:p w14:paraId="489F6EF0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6FB738" w14:textId="77777777" w:rsidR="00950B00" w:rsidRPr="00966469" w:rsidRDefault="00950B00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14:paraId="03D4A482" w14:textId="69E1E2AD" w:rsidR="00950B00" w:rsidRPr="00966469" w:rsidRDefault="000A593A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Internal Unit Test</w:t>
            </w:r>
          </w:p>
        </w:tc>
      </w:tr>
      <w:tr w:rsidR="00545AD7" w:rsidRPr="00966469" w14:paraId="1FEBB778" w14:textId="77777777" w:rsidTr="00075945">
        <w:tc>
          <w:tcPr>
            <w:tcW w:w="1134" w:type="dxa"/>
          </w:tcPr>
          <w:p w14:paraId="6BE4B6C7" w14:textId="30EA286C" w:rsidR="00545AD7" w:rsidRPr="00966469" w:rsidRDefault="00545AD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044D3CC" w14:textId="0E7C5FCE" w:rsidR="00545AD7" w:rsidRPr="00966469" w:rsidRDefault="00545AD7" w:rsidP="003126C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7665" w:type="dxa"/>
          </w:tcPr>
          <w:p w14:paraId="097213E7" w14:textId="65B3D371" w:rsidR="00545AD7" w:rsidRPr="00966469" w:rsidRDefault="0001208A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Mock Test (</w:t>
            </w:r>
            <w:r w:rsidR="009C1951"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University </w:t>
            </w: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Pattern)</w:t>
            </w:r>
            <w:r w:rsidR="009C1951" w:rsidRPr="00966469">
              <w:rPr>
                <w:rFonts w:ascii="Times New Roman" w:hAnsi="Times New Roman" w:cs="Times New Roman"/>
                <w:sz w:val="24"/>
                <w:szCs w:val="24"/>
              </w:rPr>
              <w:t>– F.Y. /</w:t>
            </w:r>
            <w:r w:rsidR="00545AD7"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 S.Y. </w:t>
            </w:r>
            <w:r w:rsidR="009C1951" w:rsidRPr="009664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5AD7" w:rsidRPr="00966469">
              <w:rPr>
                <w:rFonts w:ascii="Times New Roman" w:hAnsi="Times New Roman" w:cs="Times New Roman"/>
                <w:sz w:val="24"/>
                <w:szCs w:val="24"/>
              </w:rPr>
              <w:t xml:space="preserve"> T.Y. B.Sc.</w:t>
            </w:r>
          </w:p>
          <w:p w14:paraId="2B7E1B58" w14:textId="4E042541" w:rsidR="00F84325" w:rsidRPr="00966469" w:rsidRDefault="00F84325" w:rsidP="003126CB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69">
              <w:rPr>
                <w:rFonts w:ascii="Times New Roman" w:hAnsi="Times New Roman" w:cs="Times New Roman"/>
                <w:sz w:val="24"/>
                <w:szCs w:val="24"/>
              </w:rPr>
              <w:t>Practical Examination</w:t>
            </w:r>
          </w:p>
        </w:tc>
      </w:tr>
    </w:tbl>
    <w:p w14:paraId="4E62D437" w14:textId="5BAFEA86" w:rsidR="00EE743A" w:rsidRPr="00966469" w:rsidRDefault="00EE743A" w:rsidP="003126CB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06C50BA6" w14:textId="505C812C" w:rsidR="00950B00" w:rsidRPr="00966469" w:rsidRDefault="00950B00" w:rsidP="003126CB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07D452B9" w14:textId="77763F99" w:rsidR="00950B00" w:rsidRPr="00966469" w:rsidRDefault="00950B00" w:rsidP="003126CB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1108387C" w14:textId="2CD0F3EE" w:rsidR="00950B00" w:rsidRPr="00966469" w:rsidRDefault="00950B00" w:rsidP="003126CB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="0001208A" w:rsidRPr="00966469">
        <w:rPr>
          <w:rFonts w:ascii="Times New Roman" w:hAnsi="Times New Roman" w:cs="Times New Roman"/>
          <w:sz w:val="24"/>
          <w:szCs w:val="24"/>
        </w:rPr>
        <w:t>(D</w:t>
      </w:r>
      <w:r w:rsidRPr="00966469">
        <w:rPr>
          <w:rFonts w:ascii="Times New Roman" w:hAnsi="Times New Roman" w:cs="Times New Roman"/>
          <w:sz w:val="24"/>
          <w:szCs w:val="24"/>
        </w:rPr>
        <w:t xml:space="preserve">r. </w:t>
      </w:r>
      <w:r w:rsidR="0001208A" w:rsidRPr="00966469">
        <w:rPr>
          <w:rFonts w:ascii="Times New Roman" w:hAnsi="Times New Roman" w:cs="Times New Roman"/>
          <w:sz w:val="24"/>
          <w:szCs w:val="24"/>
        </w:rPr>
        <w:t>M</w:t>
      </w:r>
      <w:r w:rsidRPr="00966469">
        <w:rPr>
          <w:rFonts w:ascii="Times New Roman" w:hAnsi="Times New Roman" w:cs="Times New Roman"/>
          <w:sz w:val="24"/>
          <w:szCs w:val="24"/>
        </w:rPr>
        <w:t>.</w:t>
      </w:r>
      <w:r w:rsidR="0001208A" w:rsidRPr="00966469">
        <w:rPr>
          <w:rFonts w:ascii="Times New Roman" w:hAnsi="Times New Roman" w:cs="Times New Roman"/>
          <w:sz w:val="24"/>
          <w:szCs w:val="24"/>
        </w:rPr>
        <w:t>M</w:t>
      </w:r>
      <w:r w:rsidRPr="00966469">
        <w:rPr>
          <w:rFonts w:ascii="Times New Roman" w:hAnsi="Times New Roman" w:cs="Times New Roman"/>
          <w:sz w:val="24"/>
          <w:szCs w:val="24"/>
        </w:rPr>
        <w:t>.</w:t>
      </w:r>
      <w:r w:rsidR="0001208A" w:rsidRPr="00966469">
        <w:rPr>
          <w:rFonts w:ascii="Times New Roman" w:hAnsi="Times New Roman" w:cs="Times New Roman"/>
          <w:sz w:val="24"/>
          <w:szCs w:val="24"/>
        </w:rPr>
        <w:t xml:space="preserve"> </w:t>
      </w:r>
      <w:r w:rsidR="00966469" w:rsidRPr="00966469">
        <w:rPr>
          <w:rFonts w:ascii="Times New Roman" w:hAnsi="Times New Roman" w:cs="Times New Roman"/>
          <w:sz w:val="24"/>
          <w:szCs w:val="24"/>
        </w:rPr>
        <w:t>Sakalkale)</w:t>
      </w:r>
    </w:p>
    <w:p w14:paraId="23D8C6CA" w14:textId="5EB2AE43" w:rsidR="00950B00" w:rsidRPr="00966469" w:rsidRDefault="00950B00" w:rsidP="003126CB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  <w:r w:rsidRPr="00966469">
        <w:rPr>
          <w:rFonts w:ascii="Times New Roman" w:hAnsi="Times New Roman" w:cs="Times New Roman"/>
          <w:sz w:val="24"/>
          <w:szCs w:val="24"/>
        </w:rPr>
        <w:tab/>
      </w:r>
    </w:p>
    <w:sectPr w:rsidR="00950B00" w:rsidRPr="00966469" w:rsidSect="00A35CA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4BD8"/>
    <w:multiLevelType w:val="hybridMultilevel"/>
    <w:tmpl w:val="AC385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C3AFA"/>
    <w:multiLevelType w:val="hybridMultilevel"/>
    <w:tmpl w:val="8BBC5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B0"/>
    <w:rsid w:val="0001208A"/>
    <w:rsid w:val="00075945"/>
    <w:rsid w:val="000A593A"/>
    <w:rsid w:val="000C676F"/>
    <w:rsid w:val="001441B0"/>
    <w:rsid w:val="00217EBC"/>
    <w:rsid w:val="002F6115"/>
    <w:rsid w:val="003126CB"/>
    <w:rsid w:val="004352A4"/>
    <w:rsid w:val="004E74BD"/>
    <w:rsid w:val="0050233A"/>
    <w:rsid w:val="00545AD7"/>
    <w:rsid w:val="005E1F44"/>
    <w:rsid w:val="00694586"/>
    <w:rsid w:val="006D09F7"/>
    <w:rsid w:val="007557CB"/>
    <w:rsid w:val="007F31BA"/>
    <w:rsid w:val="00950B00"/>
    <w:rsid w:val="00966469"/>
    <w:rsid w:val="009C1951"/>
    <w:rsid w:val="009D1DB9"/>
    <w:rsid w:val="00A35CAF"/>
    <w:rsid w:val="00B06AFC"/>
    <w:rsid w:val="00C70C80"/>
    <w:rsid w:val="00CB4F90"/>
    <w:rsid w:val="00E05C09"/>
    <w:rsid w:val="00E72E2E"/>
    <w:rsid w:val="00E7491C"/>
    <w:rsid w:val="00EB4BE3"/>
    <w:rsid w:val="00EE743A"/>
    <w:rsid w:val="00F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7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F4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44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F4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44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Samiksha .</dc:creator>
  <cp:lastModifiedBy>Math</cp:lastModifiedBy>
  <cp:revision>2</cp:revision>
  <cp:lastPrinted>2021-12-18T05:30:00Z</cp:lastPrinted>
  <dcterms:created xsi:type="dcterms:W3CDTF">2023-10-09T13:06:00Z</dcterms:created>
  <dcterms:modified xsi:type="dcterms:W3CDTF">2023-10-09T13:06:00Z</dcterms:modified>
</cp:coreProperties>
</file>