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E0" w:rsidRDefault="001F3137">
      <w:pPr>
        <w:pStyle w:val="BodyText"/>
        <w:spacing w:before="78"/>
        <w:ind w:left="4439"/>
      </w:pPr>
      <w:bookmarkStart w:id="0" w:name="_GoBack"/>
      <w:bookmarkEnd w:id="0"/>
      <w:r>
        <w:t>S.B.V.P</w:t>
      </w:r>
      <w:r>
        <w:rPr>
          <w:spacing w:val="-6"/>
        </w:rPr>
        <w:t xml:space="preserve"> </w:t>
      </w:r>
      <w:r>
        <w:rPr>
          <w:spacing w:val="-2"/>
        </w:rPr>
        <w:t>Samaj’s</w:t>
      </w:r>
    </w:p>
    <w:p w:rsidR="008F72E0" w:rsidRDefault="001F3137">
      <w:pPr>
        <w:pStyle w:val="BodyText"/>
        <w:spacing w:before="48" w:line="278" w:lineRule="auto"/>
        <w:ind w:left="359" w:right="363"/>
        <w:jc w:val="center"/>
      </w:pPr>
      <w:r>
        <w:t>Sahakar</w:t>
      </w:r>
      <w:r>
        <w:rPr>
          <w:spacing w:val="-5"/>
        </w:rPr>
        <w:t xml:space="preserve"> </w:t>
      </w:r>
      <w:r>
        <w:t>Maharshi</w:t>
      </w:r>
      <w:r>
        <w:rPr>
          <w:spacing w:val="-8"/>
        </w:rPr>
        <w:t xml:space="preserve"> </w:t>
      </w:r>
      <w:r>
        <w:t>Bhausaheb</w:t>
      </w:r>
      <w:r>
        <w:rPr>
          <w:spacing w:val="-5"/>
        </w:rPr>
        <w:t xml:space="preserve"> </w:t>
      </w:r>
      <w:r>
        <w:t>Santuji</w:t>
      </w:r>
      <w:r>
        <w:rPr>
          <w:spacing w:val="-8"/>
        </w:rPr>
        <w:t xml:space="preserve"> </w:t>
      </w:r>
      <w:r>
        <w:t>Thorat</w:t>
      </w:r>
      <w:r>
        <w:rPr>
          <w:spacing w:val="-5"/>
        </w:rPr>
        <w:t xml:space="preserve"> </w:t>
      </w:r>
      <w:r>
        <w:t>College,</w:t>
      </w:r>
      <w:r>
        <w:rPr>
          <w:spacing w:val="-9"/>
        </w:rPr>
        <w:t xml:space="preserve"> </w:t>
      </w:r>
      <w:r>
        <w:t xml:space="preserve">sangamner422605 Department of </w:t>
      </w:r>
      <w:r w:rsidR="007A6B4D">
        <w:t>Mathematics</w:t>
      </w:r>
    </w:p>
    <w:p w:rsidR="008F72E0" w:rsidRDefault="001F3137">
      <w:pPr>
        <w:pStyle w:val="BodyText"/>
        <w:spacing w:line="317" w:lineRule="exact"/>
        <w:ind w:left="366" w:right="363"/>
        <w:jc w:val="center"/>
      </w:pPr>
      <w: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A.Y</w:t>
      </w:r>
      <w:r>
        <w:rPr>
          <w:spacing w:val="-4"/>
        </w:rPr>
        <w:t xml:space="preserve"> </w:t>
      </w:r>
      <w:r>
        <w:t>2024-</w:t>
      </w:r>
      <w:r>
        <w:rPr>
          <w:spacing w:val="-5"/>
        </w:rPr>
        <w:t>25</w:t>
      </w:r>
    </w:p>
    <w:p w:rsidR="008F72E0" w:rsidRDefault="008F72E0">
      <w:pPr>
        <w:spacing w:before="9" w:after="1"/>
        <w:rPr>
          <w:b/>
          <w:sz w:val="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270"/>
        <w:gridCol w:w="3097"/>
        <w:gridCol w:w="5072"/>
      </w:tblGrid>
      <w:tr w:rsidR="008F72E0">
        <w:trPr>
          <w:trHeight w:val="650"/>
        </w:trPr>
        <w:tc>
          <w:tcPr>
            <w:tcW w:w="1179" w:type="dxa"/>
          </w:tcPr>
          <w:p w:rsidR="008F72E0" w:rsidRDefault="001F313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Sr.No</w:t>
            </w:r>
            <w:proofErr w:type="spellEnd"/>
          </w:p>
        </w:tc>
        <w:tc>
          <w:tcPr>
            <w:tcW w:w="1270" w:type="dxa"/>
          </w:tcPr>
          <w:p w:rsidR="008F72E0" w:rsidRDefault="001F313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Month</w:t>
            </w:r>
          </w:p>
        </w:tc>
        <w:tc>
          <w:tcPr>
            <w:tcW w:w="3097" w:type="dxa"/>
          </w:tcPr>
          <w:p w:rsidR="008F72E0" w:rsidRDefault="001F313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5072" w:type="dxa"/>
          </w:tcPr>
          <w:p w:rsidR="008F72E0" w:rsidRDefault="001F313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</w:t>
            </w:r>
          </w:p>
        </w:tc>
      </w:tr>
      <w:tr w:rsidR="008F72E0">
        <w:trPr>
          <w:trHeight w:val="1449"/>
        </w:trPr>
        <w:tc>
          <w:tcPr>
            <w:tcW w:w="1179" w:type="dxa"/>
            <w:vMerge w:val="restart"/>
          </w:tcPr>
          <w:p w:rsidR="008F72E0" w:rsidRDefault="008F72E0">
            <w:pPr>
              <w:pStyle w:val="TableParagraph"/>
              <w:rPr>
                <w:b/>
                <w:sz w:val="24"/>
              </w:rPr>
            </w:pPr>
          </w:p>
          <w:p w:rsidR="008F72E0" w:rsidRDefault="008F72E0">
            <w:pPr>
              <w:pStyle w:val="TableParagraph"/>
              <w:rPr>
                <w:b/>
                <w:sz w:val="24"/>
              </w:rPr>
            </w:pPr>
          </w:p>
          <w:p w:rsidR="008F72E0" w:rsidRDefault="008F72E0">
            <w:pPr>
              <w:pStyle w:val="TableParagraph"/>
              <w:rPr>
                <w:b/>
                <w:sz w:val="24"/>
              </w:rPr>
            </w:pPr>
          </w:p>
          <w:p w:rsidR="008F72E0" w:rsidRDefault="008F72E0">
            <w:pPr>
              <w:pStyle w:val="TableParagraph"/>
              <w:rPr>
                <w:b/>
                <w:sz w:val="24"/>
              </w:rPr>
            </w:pPr>
          </w:p>
          <w:p w:rsidR="008F72E0" w:rsidRDefault="008F72E0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F72E0" w:rsidRDefault="001F3137">
            <w:pPr>
              <w:pStyle w:val="TableParagraph"/>
              <w:ind w:right="2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  <w:vMerge w:val="restart"/>
          </w:tcPr>
          <w:p w:rsidR="008F72E0" w:rsidRDefault="008F72E0">
            <w:pPr>
              <w:pStyle w:val="TableParagraph"/>
              <w:rPr>
                <w:b/>
                <w:sz w:val="24"/>
              </w:rPr>
            </w:pPr>
          </w:p>
          <w:p w:rsidR="008F72E0" w:rsidRDefault="008F72E0">
            <w:pPr>
              <w:pStyle w:val="TableParagraph"/>
              <w:rPr>
                <w:b/>
                <w:sz w:val="24"/>
              </w:rPr>
            </w:pPr>
          </w:p>
          <w:p w:rsidR="008F72E0" w:rsidRDefault="008F72E0">
            <w:pPr>
              <w:pStyle w:val="TableParagraph"/>
              <w:rPr>
                <w:b/>
                <w:sz w:val="24"/>
              </w:rPr>
            </w:pPr>
          </w:p>
          <w:p w:rsidR="008F72E0" w:rsidRDefault="008F72E0">
            <w:pPr>
              <w:pStyle w:val="TableParagraph"/>
              <w:rPr>
                <w:b/>
                <w:sz w:val="24"/>
              </w:rPr>
            </w:pPr>
          </w:p>
          <w:p w:rsidR="008F72E0" w:rsidRDefault="008F72E0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F72E0" w:rsidRDefault="001F31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097" w:type="dxa"/>
          </w:tcPr>
          <w:p w:rsidR="008F72E0" w:rsidRDefault="001F313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72" w:type="dxa"/>
          </w:tcPr>
          <w:p w:rsidR="008F72E0" w:rsidRDefault="001F3137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 xml:space="preserve">Admission </w:t>
            </w:r>
            <w:r>
              <w:rPr>
                <w:spacing w:val="-2"/>
                <w:sz w:val="24"/>
              </w:rPr>
              <w:t>process</w:t>
            </w:r>
          </w:p>
          <w:p w:rsidR="008F72E0" w:rsidRDefault="001F3137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Teaching </w:t>
            </w:r>
            <w:r>
              <w:rPr>
                <w:spacing w:val="-4"/>
                <w:sz w:val="24"/>
              </w:rPr>
              <w:t>plan</w:t>
            </w:r>
          </w:p>
          <w:p w:rsidR="008F72E0" w:rsidRDefault="001F3137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 w:rsidR="00E83CA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E83CA8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Syllabus</w:t>
            </w:r>
            <w:r w:rsidR="00E83CA8">
              <w:rPr>
                <w:spacing w:val="-2"/>
                <w:sz w:val="24"/>
              </w:rPr>
              <w:t xml:space="preserve"> regarding New Education Policy</w:t>
            </w:r>
          </w:p>
          <w:p w:rsidR="008F72E0" w:rsidRDefault="001F3137" w:rsidP="00E83CA8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</w:tabs>
              <w:spacing w:before="4" w:line="276" w:lineRule="exact"/>
              <w:ind w:right="1580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F</w:t>
            </w:r>
            <w:r w:rsidR="00E83CA8">
              <w:rPr>
                <w:sz w:val="24"/>
              </w:rPr>
              <w:t>.</w:t>
            </w:r>
            <w:r>
              <w:rPr>
                <w:sz w:val="24"/>
              </w:rPr>
              <w:t>Y</w:t>
            </w:r>
            <w:r w:rsidR="00E83CA8">
              <w:rPr>
                <w:sz w:val="24"/>
              </w:rPr>
              <w:t>.</w:t>
            </w:r>
            <w:r>
              <w:rPr>
                <w:sz w:val="24"/>
              </w:rPr>
              <w:t>B.S</w:t>
            </w:r>
            <w:r w:rsidR="00E83CA8">
              <w:rPr>
                <w:sz w:val="24"/>
              </w:rPr>
              <w:t>c</w:t>
            </w:r>
            <w:proofErr w:type="spellEnd"/>
            <w:r w:rsidR="00E83CA8">
              <w:rPr>
                <w:sz w:val="24"/>
              </w:rPr>
              <w:t>. Students</w:t>
            </w:r>
          </w:p>
        </w:tc>
      </w:tr>
      <w:tr w:rsidR="008F72E0">
        <w:trPr>
          <w:trHeight w:val="479"/>
        </w:trPr>
        <w:tc>
          <w:tcPr>
            <w:tcW w:w="1179" w:type="dxa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F72E0" w:rsidRDefault="001F313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72" w:type="dxa"/>
          </w:tcPr>
          <w:p w:rsidR="008F72E0" w:rsidRDefault="00C333E9" w:rsidP="00C333E9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Introduction </w:t>
            </w:r>
            <w:proofErr w:type="gramStart"/>
            <w:r>
              <w:rPr>
                <w:sz w:val="24"/>
              </w:rPr>
              <w:t>Of  College</w:t>
            </w:r>
            <w:proofErr w:type="gramEnd"/>
            <w:r>
              <w:rPr>
                <w:sz w:val="24"/>
              </w:rPr>
              <w:t xml:space="preserve"> Campus for New Students.</w:t>
            </w:r>
          </w:p>
        </w:tc>
      </w:tr>
      <w:tr w:rsidR="008F72E0">
        <w:trPr>
          <w:trHeight w:val="585"/>
        </w:trPr>
        <w:tc>
          <w:tcPr>
            <w:tcW w:w="1179" w:type="dxa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F72E0" w:rsidRDefault="001F313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Extra-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72" w:type="dxa"/>
          </w:tcPr>
          <w:p w:rsidR="008F72E0" w:rsidRDefault="00DD56E2" w:rsidP="00124806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Introduce New</w:t>
            </w:r>
            <w:r w:rsidR="00A47FEF">
              <w:rPr>
                <w:sz w:val="24"/>
              </w:rPr>
              <w:t xml:space="preserve"> </w:t>
            </w:r>
            <w:proofErr w:type="spellStart"/>
            <w:r w:rsidR="00A47FEF">
              <w:rPr>
                <w:sz w:val="24"/>
              </w:rPr>
              <w:t>Sof</w:t>
            </w:r>
            <w:r w:rsidR="008027D5">
              <w:rPr>
                <w:sz w:val="24"/>
              </w:rPr>
              <w:t>t</w:t>
            </w:r>
            <w:r w:rsidR="00A47FEF">
              <w:rPr>
                <w:sz w:val="24"/>
              </w:rPr>
              <w:t>wares</w:t>
            </w:r>
            <w:proofErr w:type="spellEnd"/>
            <w:r w:rsidR="00A47FEF">
              <w:rPr>
                <w:sz w:val="24"/>
              </w:rPr>
              <w:t xml:space="preserve"> in Mathematics.</w:t>
            </w:r>
          </w:p>
          <w:p w:rsidR="0077060D" w:rsidRPr="00124806" w:rsidRDefault="0077060D" w:rsidP="00124806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 xml:space="preserve">Celebration of Pie </w:t>
            </w:r>
            <w:r w:rsidR="00DF3446">
              <w:rPr>
                <w:sz w:val="24"/>
              </w:rPr>
              <w:t xml:space="preserve">Approximation </w:t>
            </w:r>
            <w:r>
              <w:rPr>
                <w:sz w:val="24"/>
              </w:rPr>
              <w:t xml:space="preserve">Day </w:t>
            </w:r>
            <w:proofErr w:type="gramStart"/>
            <w:r>
              <w:rPr>
                <w:sz w:val="24"/>
              </w:rPr>
              <w:t>On</w:t>
            </w:r>
            <w:proofErr w:type="gramEnd"/>
            <w:r>
              <w:rPr>
                <w:sz w:val="24"/>
              </w:rPr>
              <w:t xml:space="preserve"> 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July.</w:t>
            </w:r>
          </w:p>
        </w:tc>
      </w:tr>
      <w:tr w:rsidR="008F72E0">
        <w:trPr>
          <w:trHeight w:val="525"/>
        </w:trPr>
        <w:tc>
          <w:tcPr>
            <w:tcW w:w="1179" w:type="dxa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F72E0" w:rsidRDefault="001F313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Skill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5072" w:type="dxa"/>
          </w:tcPr>
          <w:p w:rsidR="008F72E0" w:rsidRDefault="00D9408B" w:rsidP="00C333E9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8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Collectind</w:t>
            </w:r>
            <w:proofErr w:type="spellEnd"/>
            <w:r>
              <w:rPr>
                <w:sz w:val="24"/>
              </w:rPr>
              <w:t xml:space="preserve"> Data On the </w:t>
            </w:r>
            <w:proofErr w:type="gramStart"/>
            <w:r>
              <w:rPr>
                <w:sz w:val="24"/>
              </w:rPr>
              <w:t>Topic  “</w:t>
            </w:r>
            <w:proofErr w:type="gramEnd"/>
            <w:r>
              <w:rPr>
                <w:sz w:val="24"/>
              </w:rPr>
              <w:t xml:space="preserve">Use Of Mathematics In Various Fields” From Students. </w:t>
            </w:r>
          </w:p>
        </w:tc>
      </w:tr>
      <w:tr w:rsidR="008F72E0">
        <w:trPr>
          <w:trHeight w:val="522"/>
        </w:trPr>
        <w:tc>
          <w:tcPr>
            <w:tcW w:w="1179" w:type="dxa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F72E0" w:rsidRDefault="001F3137" w:rsidP="008027D5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0"/>
                <w:sz w:val="24"/>
              </w:rPr>
              <w:t xml:space="preserve">  </w:t>
            </w:r>
            <w:r w:rsidR="008027D5"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5072" w:type="dxa"/>
          </w:tcPr>
          <w:p w:rsidR="008F72E0" w:rsidRDefault="008027D5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Introduction to Abacus for fast calculations at school level</w:t>
            </w:r>
          </w:p>
        </w:tc>
      </w:tr>
      <w:tr w:rsidR="00C53426" w:rsidTr="008E2ECA">
        <w:trPr>
          <w:trHeight w:val="457"/>
        </w:trPr>
        <w:tc>
          <w:tcPr>
            <w:tcW w:w="1179" w:type="dxa"/>
            <w:vMerge w:val="restart"/>
          </w:tcPr>
          <w:p w:rsidR="00C53426" w:rsidRDefault="00C53426">
            <w:pPr>
              <w:pStyle w:val="TableParagraph"/>
              <w:rPr>
                <w:b/>
                <w:sz w:val="24"/>
              </w:rPr>
            </w:pPr>
          </w:p>
          <w:p w:rsidR="00C53426" w:rsidRDefault="00C53426">
            <w:pPr>
              <w:pStyle w:val="TableParagraph"/>
              <w:rPr>
                <w:b/>
                <w:sz w:val="24"/>
              </w:rPr>
            </w:pPr>
          </w:p>
          <w:p w:rsidR="00C53426" w:rsidRDefault="00C53426">
            <w:pPr>
              <w:pStyle w:val="TableParagraph"/>
              <w:rPr>
                <w:b/>
                <w:sz w:val="24"/>
              </w:rPr>
            </w:pPr>
          </w:p>
          <w:p w:rsidR="00C53426" w:rsidRDefault="00C53426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53426" w:rsidRDefault="00C53426">
            <w:pPr>
              <w:pStyle w:val="TableParagraph"/>
              <w:spacing w:before="1"/>
              <w:ind w:right="2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  <w:vMerge w:val="restart"/>
          </w:tcPr>
          <w:p w:rsidR="00C53426" w:rsidRDefault="00C53426">
            <w:pPr>
              <w:pStyle w:val="TableParagraph"/>
              <w:rPr>
                <w:b/>
                <w:sz w:val="24"/>
              </w:rPr>
            </w:pPr>
          </w:p>
          <w:p w:rsidR="00C53426" w:rsidRDefault="00C53426">
            <w:pPr>
              <w:pStyle w:val="TableParagraph"/>
              <w:rPr>
                <w:b/>
                <w:sz w:val="24"/>
              </w:rPr>
            </w:pPr>
          </w:p>
          <w:p w:rsidR="00C53426" w:rsidRDefault="00C53426">
            <w:pPr>
              <w:pStyle w:val="TableParagraph"/>
              <w:rPr>
                <w:b/>
                <w:sz w:val="24"/>
              </w:rPr>
            </w:pPr>
          </w:p>
          <w:p w:rsidR="00C53426" w:rsidRDefault="00C53426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53426" w:rsidRDefault="00C53426">
            <w:pPr>
              <w:pStyle w:val="TableParagraph"/>
              <w:spacing w:before="1"/>
              <w:ind w:left="107"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August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097" w:type="dxa"/>
          </w:tcPr>
          <w:p w:rsidR="00C53426" w:rsidRDefault="00C53426" w:rsidP="00652362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Motivational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5072" w:type="dxa"/>
          </w:tcPr>
          <w:p w:rsidR="00C53426" w:rsidRDefault="00C53426" w:rsidP="00C53426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 xml:space="preserve"> Speech</w:t>
            </w:r>
          </w:p>
          <w:p w:rsidR="00C53426" w:rsidRDefault="00C53426" w:rsidP="00C53426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spacing w:before="1" w:line="279" w:lineRule="exac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</w:tc>
      </w:tr>
      <w:tr w:rsidR="00C53426" w:rsidTr="008E2ECA">
        <w:trPr>
          <w:trHeight w:val="457"/>
        </w:trPr>
        <w:tc>
          <w:tcPr>
            <w:tcW w:w="1179" w:type="dxa"/>
            <w:vMerge/>
          </w:tcPr>
          <w:p w:rsidR="00C53426" w:rsidRDefault="00C5342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0" w:type="dxa"/>
            <w:vMerge/>
          </w:tcPr>
          <w:p w:rsidR="00C53426" w:rsidRDefault="00C5342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097" w:type="dxa"/>
          </w:tcPr>
          <w:p w:rsidR="00C53426" w:rsidRDefault="00C53426" w:rsidP="00652362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72" w:type="dxa"/>
          </w:tcPr>
          <w:p w:rsidR="00C53426" w:rsidRPr="008E2ECA" w:rsidRDefault="00C53426" w:rsidP="00652362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Assignment</w:t>
            </w:r>
          </w:p>
        </w:tc>
      </w:tr>
      <w:tr w:rsidR="00C53426">
        <w:trPr>
          <w:trHeight w:val="294"/>
        </w:trPr>
        <w:tc>
          <w:tcPr>
            <w:tcW w:w="1179" w:type="dxa"/>
            <w:vMerge/>
            <w:tcBorders>
              <w:top w:val="nil"/>
            </w:tcBorders>
          </w:tcPr>
          <w:p w:rsidR="00C53426" w:rsidRDefault="00C5342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C53426" w:rsidRDefault="00C53426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53426" w:rsidRDefault="00C53426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72" w:type="dxa"/>
          </w:tcPr>
          <w:p w:rsidR="00C53426" w:rsidRDefault="00C53426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Distribute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Mentor Mentee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</w:tc>
      </w:tr>
      <w:tr w:rsidR="00C53426">
        <w:trPr>
          <w:trHeight w:val="292"/>
        </w:trPr>
        <w:tc>
          <w:tcPr>
            <w:tcW w:w="1179" w:type="dxa"/>
            <w:vMerge/>
            <w:tcBorders>
              <w:top w:val="nil"/>
            </w:tcBorders>
          </w:tcPr>
          <w:p w:rsidR="00C53426" w:rsidRDefault="00C5342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C53426" w:rsidRDefault="00C53426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53426" w:rsidRDefault="00C53426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Extra-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72" w:type="dxa"/>
          </w:tcPr>
          <w:p w:rsidR="00C53426" w:rsidRDefault="00C53426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Students Group Discussion</w:t>
            </w:r>
          </w:p>
        </w:tc>
      </w:tr>
      <w:tr w:rsidR="00C53426">
        <w:trPr>
          <w:trHeight w:val="292"/>
        </w:trPr>
        <w:tc>
          <w:tcPr>
            <w:tcW w:w="1179" w:type="dxa"/>
            <w:vMerge/>
            <w:tcBorders>
              <w:top w:val="nil"/>
            </w:tcBorders>
          </w:tcPr>
          <w:p w:rsidR="00C53426" w:rsidRDefault="00C5342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C53426" w:rsidRDefault="00C53426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53426" w:rsidRDefault="00C53426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Skill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5072" w:type="dxa"/>
          </w:tcPr>
          <w:p w:rsidR="00C53426" w:rsidRDefault="00C53426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Use Of Python Software In Mathematics</w:t>
            </w:r>
          </w:p>
        </w:tc>
      </w:tr>
      <w:tr w:rsidR="00F533A8">
        <w:trPr>
          <w:trHeight w:val="292"/>
        </w:trPr>
        <w:tc>
          <w:tcPr>
            <w:tcW w:w="1179" w:type="dxa"/>
            <w:vMerge/>
            <w:tcBorders>
              <w:top w:val="nil"/>
            </w:tcBorders>
          </w:tcPr>
          <w:p w:rsidR="00F533A8" w:rsidRDefault="00F533A8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F533A8" w:rsidRDefault="00F533A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F533A8" w:rsidRDefault="00F533A8" w:rsidP="00652362">
            <w:pPr>
              <w:pStyle w:val="TableParagraph"/>
              <w:ind w:left="559" w:right="529" w:hanging="36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Participation &amp; 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various</w:t>
            </w:r>
          </w:p>
          <w:p w:rsidR="00F533A8" w:rsidRDefault="00F533A8" w:rsidP="00652362">
            <w:pPr>
              <w:pStyle w:val="TableParagraph"/>
              <w:spacing w:line="264" w:lineRule="exact"/>
              <w:ind w:left="559"/>
              <w:rPr>
                <w:sz w:val="24"/>
              </w:rPr>
            </w:pPr>
            <w:r>
              <w:rPr>
                <w:sz w:val="24"/>
              </w:rPr>
              <w:t xml:space="preserve">Competitions </w:t>
            </w:r>
            <w:r>
              <w:rPr>
                <w:spacing w:val="-2"/>
                <w:sz w:val="24"/>
              </w:rPr>
              <w:t>Student</w:t>
            </w:r>
          </w:p>
        </w:tc>
        <w:tc>
          <w:tcPr>
            <w:tcW w:w="5072" w:type="dxa"/>
          </w:tcPr>
          <w:p w:rsidR="00F533A8" w:rsidRDefault="00F533A8" w:rsidP="0065236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Avishkar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 Distribution of Student.</w:t>
            </w:r>
          </w:p>
        </w:tc>
      </w:tr>
      <w:tr w:rsidR="00F533A8">
        <w:trPr>
          <w:trHeight w:val="830"/>
        </w:trPr>
        <w:tc>
          <w:tcPr>
            <w:tcW w:w="1179" w:type="dxa"/>
            <w:vMerge/>
            <w:tcBorders>
              <w:top w:val="nil"/>
            </w:tcBorders>
          </w:tcPr>
          <w:p w:rsidR="00F533A8" w:rsidRDefault="00F533A8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F533A8" w:rsidRDefault="00F533A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F533A8" w:rsidRDefault="00F533A8" w:rsidP="00F533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 7. 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5072" w:type="dxa"/>
          </w:tcPr>
          <w:p w:rsidR="00F533A8" w:rsidRDefault="004C6B2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 xml:space="preserve">A lecture for </w:t>
            </w:r>
            <w:proofErr w:type="spellStart"/>
            <w:r>
              <w:rPr>
                <w:sz w:val="24"/>
              </w:rPr>
              <w:t>higer</w:t>
            </w:r>
            <w:proofErr w:type="spellEnd"/>
            <w:r>
              <w:rPr>
                <w:sz w:val="24"/>
              </w:rPr>
              <w:t xml:space="preserve"> secondary students on “Opportunities in Mathematics” under school connect program</w:t>
            </w:r>
          </w:p>
        </w:tc>
      </w:tr>
      <w:tr w:rsidR="00F533A8" w:rsidTr="004A098C">
        <w:trPr>
          <w:trHeight w:val="889"/>
        </w:trPr>
        <w:tc>
          <w:tcPr>
            <w:tcW w:w="1179" w:type="dxa"/>
            <w:vMerge w:val="restart"/>
          </w:tcPr>
          <w:p w:rsidR="00F533A8" w:rsidRDefault="00F533A8">
            <w:pPr>
              <w:pStyle w:val="TableParagraph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0" w:type="dxa"/>
            <w:vMerge w:val="restart"/>
          </w:tcPr>
          <w:p w:rsidR="00F533A8" w:rsidRDefault="00F533A8">
            <w:pPr>
              <w:pStyle w:val="TableParagraph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rPr>
                <w:b/>
                <w:sz w:val="24"/>
              </w:rPr>
            </w:pPr>
          </w:p>
          <w:p w:rsidR="00F533A8" w:rsidRDefault="00F533A8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4A098C" w:rsidRDefault="004A098C">
            <w:pPr>
              <w:pStyle w:val="TableParagraph"/>
              <w:spacing w:before="1"/>
              <w:ind w:left="107" w:right="124"/>
              <w:rPr>
                <w:spacing w:val="-2"/>
                <w:sz w:val="24"/>
              </w:rPr>
            </w:pPr>
          </w:p>
          <w:p w:rsidR="004A098C" w:rsidRDefault="004A098C">
            <w:pPr>
              <w:pStyle w:val="TableParagraph"/>
              <w:spacing w:before="1"/>
              <w:ind w:left="107" w:right="124"/>
              <w:rPr>
                <w:spacing w:val="-2"/>
                <w:sz w:val="24"/>
              </w:rPr>
            </w:pPr>
          </w:p>
          <w:p w:rsidR="004A098C" w:rsidRDefault="004A098C">
            <w:pPr>
              <w:pStyle w:val="TableParagraph"/>
              <w:spacing w:before="1"/>
              <w:ind w:left="107" w:right="124"/>
              <w:rPr>
                <w:spacing w:val="-2"/>
                <w:sz w:val="24"/>
              </w:rPr>
            </w:pPr>
          </w:p>
          <w:p w:rsidR="00F533A8" w:rsidRDefault="00F533A8">
            <w:pPr>
              <w:pStyle w:val="TableParagraph"/>
              <w:spacing w:before="1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September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097" w:type="dxa"/>
          </w:tcPr>
          <w:p w:rsidR="00F533A8" w:rsidRDefault="00F533A8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72" w:type="dxa"/>
          </w:tcPr>
          <w:p w:rsidR="00F533A8" w:rsidRPr="0077060D" w:rsidRDefault="00F533A8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Seminar(Roll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Wise)</w:t>
            </w:r>
          </w:p>
          <w:p w:rsidR="00F533A8" w:rsidRDefault="00F533A8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Conduct 2</w:t>
            </w:r>
            <w:r>
              <w:rPr>
                <w:spacing w:val="-2"/>
                <w:sz w:val="24"/>
                <w:vertAlign w:val="superscript"/>
              </w:rPr>
              <w:t>nd</w:t>
            </w:r>
            <w:r>
              <w:rPr>
                <w:spacing w:val="-2"/>
                <w:sz w:val="24"/>
              </w:rPr>
              <w:t xml:space="preserve"> Assignment.</w:t>
            </w:r>
          </w:p>
        </w:tc>
      </w:tr>
      <w:tr w:rsidR="00F533A8">
        <w:trPr>
          <w:trHeight w:val="587"/>
        </w:trPr>
        <w:tc>
          <w:tcPr>
            <w:tcW w:w="1179" w:type="dxa"/>
            <w:vMerge/>
            <w:tcBorders>
              <w:top w:val="nil"/>
            </w:tcBorders>
          </w:tcPr>
          <w:p w:rsidR="00F533A8" w:rsidRDefault="00F533A8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F533A8" w:rsidRDefault="00F533A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F533A8" w:rsidRDefault="00F533A8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72" w:type="dxa"/>
          </w:tcPr>
          <w:p w:rsidR="00F533A8" w:rsidRDefault="00F533A8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Mentee</w:t>
            </w:r>
            <w:r>
              <w:rPr>
                <w:spacing w:val="-2"/>
                <w:sz w:val="24"/>
              </w:rPr>
              <w:t xml:space="preserve"> Meeting</w:t>
            </w:r>
          </w:p>
          <w:p w:rsidR="00F533A8" w:rsidRDefault="00F533A8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</w:t>
            </w:r>
          </w:p>
        </w:tc>
      </w:tr>
      <w:tr w:rsidR="00F533A8">
        <w:trPr>
          <w:trHeight w:val="585"/>
        </w:trPr>
        <w:tc>
          <w:tcPr>
            <w:tcW w:w="1179" w:type="dxa"/>
            <w:vMerge/>
            <w:tcBorders>
              <w:top w:val="nil"/>
            </w:tcBorders>
          </w:tcPr>
          <w:p w:rsidR="00F533A8" w:rsidRDefault="00F533A8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F533A8" w:rsidRDefault="00F533A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F533A8" w:rsidRDefault="00F533A8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Extra-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72" w:type="dxa"/>
          </w:tcPr>
          <w:p w:rsidR="00F533A8" w:rsidRDefault="00F533A8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Unit </w:t>
            </w:r>
            <w:r>
              <w:rPr>
                <w:spacing w:val="-4"/>
                <w:sz w:val="24"/>
              </w:rPr>
              <w:t>Test</w:t>
            </w:r>
          </w:p>
          <w:p w:rsidR="00F533A8" w:rsidRPr="0077060D" w:rsidRDefault="00F533A8" w:rsidP="003765B7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Poster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  <w:p w:rsidR="00F533A8" w:rsidRDefault="00F533A8" w:rsidP="003765B7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Celebration </w:t>
            </w:r>
            <w:proofErr w:type="gramStart"/>
            <w:r>
              <w:rPr>
                <w:spacing w:val="-2"/>
                <w:sz w:val="24"/>
              </w:rPr>
              <w:t>Of  Teachers</w:t>
            </w:r>
            <w:proofErr w:type="gramEnd"/>
            <w:r>
              <w:rPr>
                <w:spacing w:val="-2"/>
                <w:sz w:val="24"/>
              </w:rPr>
              <w:t xml:space="preserve"> Day On 5</w:t>
            </w:r>
            <w:r>
              <w:rPr>
                <w:spacing w:val="-2"/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September.</w:t>
            </w:r>
          </w:p>
        </w:tc>
      </w:tr>
      <w:tr w:rsidR="00F533A8" w:rsidTr="004A098C">
        <w:trPr>
          <w:trHeight w:val="1416"/>
        </w:trPr>
        <w:tc>
          <w:tcPr>
            <w:tcW w:w="1179" w:type="dxa"/>
            <w:vMerge/>
            <w:tcBorders>
              <w:top w:val="nil"/>
              <w:bottom w:val="nil"/>
            </w:tcBorders>
          </w:tcPr>
          <w:p w:rsidR="00F533A8" w:rsidRDefault="00F533A8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</w:tcBorders>
          </w:tcPr>
          <w:p w:rsidR="00F533A8" w:rsidRDefault="00F533A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F533A8" w:rsidRDefault="00F533A8">
            <w:pPr>
              <w:pStyle w:val="TableParagraph"/>
              <w:ind w:left="559" w:right="157" w:hanging="3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Enhance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5072" w:type="dxa"/>
          </w:tcPr>
          <w:p w:rsidR="00F533A8" w:rsidRDefault="00F533A8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Arrange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 Programming</w:t>
            </w:r>
          </w:p>
          <w:p w:rsidR="00F533A8" w:rsidRDefault="00F533A8" w:rsidP="003765B7">
            <w:pPr>
              <w:pStyle w:val="TableParagraph"/>
              <w:tabs>
                <w:tab w:val="left" w:pos="467"/>
              </w:tabs>
              <w:spacing w:before="2" w:line="237" w:lineRule="auto"/>
              <w:ind w:left="107" w:right="1355"/>
              <w:rPr>
                <w:sz w:val="24"/>
              </w:rPr>
            </w:pPr>
          </w:p>
        </w:tc>
      </w:tr>
      <w:tr w:rsidR="004A098C">
        <w:trPr>
          <w:trHeight w:val="1416"/>
        </w:trPr>
        <w:tc>
          <w:tcPr>
            <w:tcW w:w="1179" w:type="dxa"/>
            <w:tcBorders>
              <w:top w:val="nil"/>
            </w:tcBorders>
          </w:tcPr>
          <w:p w:rsidR="004A098C" w:rsidRDefault="004A098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4A098C" w:rsidRDefault="004A098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4A098C" w:rsidRDefault="004A098C">
            <w:pPr>
              <w:pStyle w:val="TableParagraph"/>
              <w:ind w:left="559" w:right="157" w:hanging="361"/>
              <w:rPr>
                <w:sz w:val="24"/>
              </w:rPr>
            </w:pPr>
            <w:r>
              <w:rPr>
                <w:sz w:val="24"/>
              </w:rPr>
              <w:t>5.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5072" w:type="dxa"/>
          </w:tcPr>
          <w:p w:rsidR="004A098C" w:rsidRDefault="004A098C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A lecture on preparation of mathematics for Competitive Examination.</w:t>
            </w:r>
          </w:p>
        </w:tc>
      </w:tr>
    </w:tbl>
    <w:p w:rsidR="008F72E0" w:rsidRDefault="008F72E0">
      <w:pPr>
        <w:spacing w:line="237" w:lineRule="auto"/>
        <w:rPr>
          <w:sz w:val="24"/>
        </w:rPr>
        <w:sectPr w:rsidR="008F72E0">
          <w:type w:val="continuous"/>
          <w:pgSz w:w="12240" w:h="15840"/>
          <w:pgMar w:top="1360" w:right="700" w:bottom="1269" w:left="70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1300"/>
        <w:gridCol w:w="50"/>
        <w:gridCol w:w="3171"/>
        <w:gridCol w:w="5039"/>
      </w:tblGrid>
      <w:tr w:rsidR="008F72E0" w:rsidTr="003765B7">
        <w:trPr>
          <w:trHeight w:val="880"/>
        </w:trPr>
        <w:tc>
          <w:tcPr>
            <w:tcW w:w="1033" w:type="dxa"/>
            <w:vMerge w:val="restart"/>
          </w:tcPr>
          <w:p w:rsidR="008F72E0" w:rsidRDefault="008F72E0">
            <w:pPr>
              <w:pStyle w:val="TableParagraph"/>
              <w:rPr>
                <w:b/>
              </w:rPr>
            </w:pPr>
          </w:p>
          <w:p w:rsidR="008F72E0" w:rsidRDefault="008F72E0">
            <w:pPr>
              <w:pStyle w:val="TableParagraph"/>
              <w:spacing w:before="246"/>
              <w:rPr>
                <w:b/>
              </w:rPr>
            </w:pPr>
          </w:p>
          <w:p w:rsidR="008F72E0" w:rsidRDefault="001F3137">
            <w:pPr>
              <w:pStyle w:val="TableParagraph"/>
              <w:ind w:right="13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50" w:type="dxa"/>
            <w:gridSpan w:val="2"/>
            <w:vMerge w:val="restart"/>
          </w:tcPr>
          <w:p w:rsidR="008F72E0" w:rsidRDefault="008F72E0">
            <w:pPr>
              <w:pStyle w:val="TableParagraph"/>
              <w:rPr>
                <w:b/>
                <w:sz w:val="24"/>
              </w:rPr>
            </w:pPr>
          </w:p>
          <w:p w:rsidR="008F72E0" w:rsidRDefault="008F72E0">
            <w:pPr>
              <w:pStyle w:val="TableParagraph"/>
              <w:rPr>
                <w:b/>
                <w:sz w:val="24"/>
              </w:rPr>
            </w:pPr>
          </w:p>
          <w:p w:rsidR="008F72E0" w:rsidRDefault="008F72E0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F72E0" w:rsidRDefault="001F3137">
            <w:pPr>
              <w:pStyle w:val="TableParagraph"/>
              <w:ind w:left="172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October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71" w:type="dxa"/>
          </w:tcPr>
          <w:p w:rsidR="008F72E0" w:rsidRDefault="001F3137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</w:tcPr>
          <w:p w:rsidR="008F72E0" w:rsidRDefault="001F3137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  <w:p w:rsidR="008F72E0" w:rsidRDefault="001F3137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Assignment</w:t>
            </w:r>
          </w:p>
          <w:p w:rsidR="008F72E0" w:rsidRDefault="001F3137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spacing w:before="1" w:line="27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Project</w:t>
            </w:r>
          </w:p>
        </w:tc>
      </w:tr>
      <w:tr w:rsidR="008F72E0" w:rsidTr="003765B7">
        <w:trPr>
          <w:trHeight w:val="292"/>
        </w:trPr>
        <w:tc>
          <w:tcPr>
            <w:tcW w:w="1033" w:type="dxa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8F72E0" w:rsidRDefault="001F3137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</w:tcPr>
          <w:p w:rsidR="008F72E0" w:rsidRDefault="001F3137">
            <w:pPr>
              <w:pStyle w:val="TableParagraph"/>
              <w:numPr>
                <w:ilvl w:val="0"/>
                <w:numId w:val="27"/>
              </w:numPr>
              <w:tabs>
                <w:tab w:val="left" w:pos="43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Remedial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</w:t>
            </w:r>
          </w:p>
        </w:tc>
      </w:tr>
      <w:tr w:rsidR="008F72E0" w:rsidTr="003765B7">
        <w:trPr>
          <w:trHeight w:val="587"/>
        </w:trPr>
        <w:tc>
          <w:tcPr>
            <w:tcW w:w="1033" w:type="dxa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8F72E0" w:rsidRDefault="008F72E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8F72E0" w:rsidRDefault="001F3137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Extra-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</w:tcPr>
          <w:p w:rsidR="0077060D" w:rsidRPr="0077060D" w:rsidRDefault="0077060D" w:rsidP="0077060D">
            <w:pPr>
              <w:pStyle w:val="TableParagraph"/>
              <w:numPr>
                <w:ilvl w:val="0"/>
                <w:numId w:val="26"/>
              </w:numPr>
              <w:tabs>
                <w:tab w:val="left" w:pos="43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Arrange Guest Lecture For Under Graduate Students On the Topic “Mathematical Anxiety”</w:t>
            </w:r>
          </w:p>
          <w:p w:rsidR="008F72E0" w:rsidRDefault="008F72E0" w:rsidP="0077060D">
            <w:pPr>
              <w:pStyle w:val="TableParagraph"/>
              <w:tabs>
                <w:tab w:val="left" w:pos="435"/>
              </w:tabs>
              <w:spacing w:line="280" w:lineRule="exact"/>
              <w:rPr>
                <w:sz w:val="24"/>
              </w:rPr>
            </w:pPr>
          </w:p>
        </w:tc>
      </w:tr>
      <w:tr w:rsidR="00CB1F8D" w:rsidTr="003765B7">
        <w:trPr>
          <w:trHeight w:val="587"/>
        </w:trPr>
        <w:tc>
          <w:tcPr>
            <w:tcW w:w="1033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CB1F8D" w:rsidRDefault="00CB1F8D" w:rsidP="00652362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Skill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5039" w:type="dxa"/>
          </w:tcPr>
          <w:p w:rsidR="00CB1F8D" w:rsidRDefault="00CB1F8D" w:rsidP="00652362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Workshop On Vedic “Mathematics” </w:t>
            </w:r>
          </w:p>
        </w:tc>
      </w:tr>
      <w:tr w:rsidR="00CB1F8D" w:rsidTr="0077060D">
        <w:trPr>
          <w:trHeight w:val="631"/>
        </w:trPr>
        <w:tc>
          <w:tcPr>
            <w:tcW w:w="1033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CB1F8D" w:rsidRDefault="00CB1F8D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 xml:space="preserve">5.   </w:t>
            </w:r>
            <w:r w:rsidRPr="00CB1F8D">
              <w:rPr>
                <w:sz w:val="24"/>
              </w:rPr>
              <w:t>Social Activity</w:t>
            </w:r>
          </w:p>
        </w:tc>
        <w:tc>
          <w:tcPr>
            <w:tcW w:w="5039" w:type="dxa"/>
          </w:tcPr>
          <w:p w:rsidR="00CB1F8D" w:rsidRDefault="007B775F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Prepartion</w:t>
            </w:r>
            <w:proofErr w:type="spellEnd"/>
            <w:r>
              <w:rPr>
                <w:sz w:val="24"/>
              </w:rPr>
              <w:t xml:space="preserve"> of knowledge bank for students.</w:t>
            </w:r>
          </w:p>
        </w:tc>
      </w:tr>
      <w:tr w:rsidR="00CB1F8D" w:rsidTr="007A7567">
        <w:trPr>
          <w:trHeight w:val="432"/>
        </w:trPr>
        <w:tc>
          <w:tcPr>
            <w:tcW w:w="1033" w:type="dxa"/>
            <w:vMerge w:val="restart"/>
            <w:tcBorders>
              <w:top w:val="single" w:sz="8" w:space="0" w:color="000000"/>
            </w:tcBorders>
          </w:tcPr>
          <w:p w:rsidR="00CB1F8D" w:rsidRDefault="00CB1F8D">
            <w:pPr>
              <w:pStyle w:val="TableParagraph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</w:tcBorders>
          </w:tcPr>
          <w:p w:rsidR="00CB1F8D" w:rsidRDefault="00CB1F8D">
            <w:pPr>
              <w:pStyle w:val="TableParagraph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November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</w:tcBorders>
          </w:tcPr>
          <w:p w:rsidR="00CB1F8D" w:rsidRDefault="00CB1F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  <w:tcBorders>
              <w:top w:val="single" w:sz="8" w:space="0" w:color="000000"/>
            </w:tcBorders>
          </w:tcPr>
          <w:p w:rsidR="00CB1F8D" w:rsidRDefault="00CB1F8D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Distribution</w:t>
            </w:r>
          </w:p>
        </w:tc>
      </w:tr>
      <w:tr w:rsidR="00CB1F8D" w:rsidTr="003765B7">
        <w:trPr>
          <w:trHeight w:val="450"/>
        </w:trPr>
        <w:tc>
          <w:tcPr>
            <w:tcW w:w="1033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CB1F8D" w:rsidRDefault="00CB1F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</w:tcPr>
          <w:p w:rsidR="00CB1F8D" w:rsidRPr="00652281" w:rsidRDefault="00CB1F8D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  <w:p w:rsidR="00CB1F8D" w:rsidRDefault="00CB1F8D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Remedial Teaching</w:t>
            </w:r>
          </w:p>
        </w:tc>
      </w:tr>
      <w:tr w:rsidR="00CB1F8D" w:rsidTr="003765B7">
        <w:trPr>
          <w:trHeight w:val="570"/>
        </w:trPr>
        <w:tc>
          <w:tcPr>
            <w:tcW w:w="1033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CB1F8D" w:rsidRDefault="00CB1F8D">
            <w:pPr>
              <w:pStyle w:val="TableParagraph"/>
              <w:ind w:left="468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Enhance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5039" w:type="dxa"/>
          </w:tcPr>
          <w:p w:rsidR="00CB1F8D" w:rsidRDefault="00CB1F8D" w:rsidP="00652281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3" w:line="274" w:lineRule="exact"/>
              <w:ind w:right="1202"/>
              <w:rPr>
                <w:sz w:val="24"/>
              </w:rPr>
            </w:pPr>
            <w:r>
              <w:rPr>
                <w:sz w:val="24"/>
              </w:rPr>
              <w:t>Guest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 Scope Of Mathematics After B.Sc.</w:t>
            </w:r>
          </w:p>
        </w:tc>
      </w:tr>
      <w:tr w:rsidR="00CB1F8D" w:rsidTr="007B775F">
        <w:trPr>
          <w:trHeight w:val="829"/>
        </w:trPr>
        <w:tc>
          <w:tcPr>
            <w:tcW w:w="1033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CB1F8D" w:rsidRDefault="00CB1F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Skill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5039" w:type="dxa"/>
          </w:tcPr>
          <w:p w:rsidR="00CB1F8D" w:rsidRDefault="00CB1F8D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Mentee </w:t>
            </w:r>
            <w:r>
              <w:rPr>
                <w:spacing w:val="-2"/>
                <w:sz w:val="24"/>
              </w:rPr>
              <w:t>Activity</w:t>
            </w:r>
          </w:p>
          <w:p w:rsidR="00CB1F8D" w:rsidRDefault="00CB1F8D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before="2" w:line="237" w:lineRule="auto"/>
              <w:ind w:right="1130"/>
              <w:rPr>
                <w:sz w:val="24"/>
              </w:rPr>
            </w:pPr>
            <w:r>
              <w:rPr>
                <w:sz w:val="24"/>
              </w:rPr>
              <w:t>Finalize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Add-On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Course </w:t>
            </w:r>
          </w:p>
          <w:p w:rsidR="00CB1F8D" w:rsidRDefault="00CB1F8D" w:rsidP="00652281">
            <w:pPr>
              <w:pStyle w:val="TableParagraph"/>
              <w:tabs>
                <w:tab w:val="left" w:pos="216"/>
              </w:tabs>
              <w:spacing w:before="2" w:line="279" w:lineRule="exact"/>
              <w:ind w:left="216"/>
              <w:rPr>
                <w:rFonts w:ascii="Symbol" w:hAnsi="Symbol"/>
                <w:sz w:val="24"/>
              </w:rPr>
            </w:pPr>
          </w:p>
        </w:tc>
      </w:tr>
      <w:tr w:rsidR="00CB1F8D" w:rsidTr="003765B7">
        <w:trPr>
          <w:trHeight w:val="645"/>
        </w:trPr>
        <w:tc>
          <w:tcPr>
            <w:tcW w:w="1033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CB1F8D" w:rsidRDefault="00CB1F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Motivational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5039" w:type="dxa"/>
          </w:tcPr>
          <w:p w:rsidR="00CB1F8D" w:rsidRDefault="00CB1F8D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Alumni Meet </w:t>
            </w:r>
          </w:p>
        </w:tc>
      </w:tr>
      <w:tr w:rsidR="00CB1F8D" w:rsidTr="003765B7">
        <w:trPr>
          <w:trHeight w:val="489"/>
        </w:trPr>
        <w:tc>
          <w:tcPr>
            <w:tcW w:w="1033" w:type="dxa"/>
            <w:vMerge w:val="restart"/>
          </w:tcPr>
          <w:p w:rsidR="00CB1F8D" w:rsidRDefault="00CB1F8D">
            <w:pPr>
              <w:pStyle w:val="TableParagraph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00" w:type="dxa"/>
            <w:vMerge w:val="restart"/>
          </w:tcPr>
          <w:p w:rsidR="00CB1F8D" w:rsidRDefault="00CB1F8D">
            <w:pPr>
              <w:pStyle w:val="TableParagraph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B1F8D" w:rsidRDefault="00CB1F8D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December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221" w:type="dxa"/>
            <w:gridSpan w:val="2"/>
          </w:tcPr>
          <w:p w:rsidR="00CB1F8D" w:rsidRDefault="00CB1F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</w:tcPr>
          <w:p w:rsidR="00CB1F8D" w:rsidRDefault="00CB1F8D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Remedial Teaching</w:t>
            </w:r>
          </w:p>
        </w:tc>
      </w:tr>
      <w:tr w:rsidR="00CB1F8D" w:rsidTr="003765B7">
        <w:trPr>
          <w:trHeight w:val="877"/>
        </w:trPr>
        <w:tc>
          <w:tcPr>
            <w:tcW w:w="1033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CB1F8D" w:rsidRDefault="00CB1F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</w:tcPr>
          <w:p w:rsidR="00CB1F8D" w:rsidRPr="007A7567" w:rsidRDefault="00CB1F8D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Seminar</w:t>
            </w:r>
          </w:p>
          <w:p w:rsidR="00CB1F8D" w:rsidRDefault="00CB1F8D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8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Mathematics Quiz </w:t>
            </w:r>
            <w:proofErr w:type="spellStart"/>
            <w:r>
              <w:rPr>
                <w:spacing w:val="-2"/>
                <w:sz w:val="24"/>
              </w:rPr>
              <w:t>Competion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B1F8D" w:rsidRDefault="00CB1F8D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Madhava</w:t>
            </w:r>
            <w:proofErr w:type="spellEnd"/>
            <w:r>
              <w:rPr>
                <w:sz w:val="24"/>
              </w:rPr>
              <w:t xml:space="preserve"> Mathematics Lecture Series</w:t>
            </w:r>
          </w:p>
          <w:p w:rsidR="00CB1F8D" w:rsidRDefault="00CB1F8D" w:rsidP="007A7567">
            <w:pPr>
              <w:pStyle w:val="TableParagraph"/>
              <w:tabs>
                <w:tab w:val="left" w:pos="466"/>
              </w:tabs>
              <w:spacing w:line="278" w:lineRule="exact"/>
              <w:ind w:left="466"/>
              <w:rPr>
                <w:sz w:val="24"/>
              </w:rPr>
            </w:pPr>
          </w:p>
        </w:tc>
      </w:tr>
      <w:tr w:rsidR="00CB1F8D" w:rsidTr="003765B7">
        <w:trPr>
          <w:trHeight w:val="587"/>
        </w:trPr>
        <w:tc>
          <w:tcPr>
            <w:tcW w:w="1033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CB1F8D" w:rsidRDefault="00CB1F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Extra-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</w:tcPr>
          <w:p w:rsidR="00CB1F8D" w:rsidRDefault="00CB1F8D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Celebration Of National Mathematics Day</w:t>
            </w:r>
          </w:p>
        </w:tc>
      </w:tr>
      <w:tr w:rsidR="00CB1F8D" w:rsidTr="003765B7">
        <w:trPr>
          <w:trHeight w:val="880"/>
        </w:trPr>
        <w:tc>
          <w:tcPr>
            <w:tcW w:w="1033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CB1F8D" w:rsidRDefault="00CB1F8D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CB1F8D" w:rsidRDefault="00CB1F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Skill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5039" w:type="dxa"/>
          </w:tcPr>
          <w:p w:rsidR="00CB1F8D" w:rsidRDefault="00CB1F8D" w:rsidP="00A05710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line="280" w:lineRule="exact"/>
              <w:ind w:hanging="561"/>
              <w:rPr>
                <w:sz w:val="24"/>
              </w:rPr>
            </w:pPr>
            <w:r>
              <w:rPr>
                <w:sz w:val="24"/>
              </w:rPr>
              <w:t xml:space="preserve">Use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Aritificial</w:t>
            </w:r>
            <w:proofErr w:type="spellEnd"/>
            <w:r>
              <w:rPr>
                <w:sz w:val="24"/>
              </w:rPr>
              <w:t xml:space="preserve"> Intelligence in Mathematics.</w:t>
            </w:r>
          </w:p>
        </w:tc>
      </w:tr>
      <w:tr w:rsidR="00A05710" w:rsidTr="003765B7">
        <w:trPr>
          <w:trHeight w:val="880"/>
        </w:trPr>
        <w:tc>
          <w:tcPr>
            <w:tcW w:w="1033" w:type="dxa"/>
            <w:tcBorders>
              <w:top w:val="nil"/>
            </w:tcBorders>
          </w:tcPr>
          <w:p w:rsidR="00A05710" w:rsidRDefault="00A05710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A05710" w:rsidRDefault="00A0571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A05710" w:rsidRDefault="00A05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05710">
              <w:rPr>
                <w:sz w:val="24"/>
              </w:rPr>
              <w:t>5.   Social Activity</w:t>
            </w:r>
          </w:p>
        </w:tc>
        <w:tc>
          <w:tcPr>
            <w:tcW w:w="5039" w:type="dxa"/>
          </w:tcPr>
          <w:p w:rsidR="00A05710" w:rsidRDefault="00A05710" w:rsidP="00A05710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line="280" w:lineRule="exact"/>
              <w:ind w:hanging="561"/>
              <w:rPr>
                <w:sz w:val="24"/>
              </w:rPr>
            </w:pPr>
            <w:r>
              <w:rPr>
                <w:sz w:val="24"/>
              </w:rPr>
              <w:t xml:space="preserve">Lecture series for </w:t>
            </w:r>
            <w:proofErr w:type="spellStart"/>
            <w:r>
              <w:rPr>
                <w:sz w:val="24"/>
              </w:rPr>
              <w:t>Madhava</w:t>
            </w:r>
            <w:proofErr w:type="spellEnd"/>
            <w:r>
              <w:rPr>
                <w:sz w:val="24"/>
              </w:rPr>
              <w:t xml:space="preserve"> Mathematics </w:t>
            </w:r>
            <w:proofErr w:type="gramStart"/>
            <w:r>
              <w:rPr>
                <w:sz w:val="24"/>
              </w:rPr>
              <w:t xml:space="preserve">Competition </w:t>
            </w:r>
            <w:r w:rsidR="00313498">
              <w:rPr>
                <w:sz w:val="24"/>
              </w:rPr>
              <w:t>.</w:t>
            </w:r>
            <w:proofErr w:type="gramEnd"/>
          </w:p>
        </w:tc>
      </w:tr>
      <w:tr w:rsidR="000750BC" w:rsidTr="003765B7">
        <w:trPr>
          <w:trHeight w:val="487"/>
        </w:trPr>
        <w:tc>
          <w:tcPr>
            <w:tcW w:w="1033" w:type="dxa"/>
            <w:vMerge w:val="restart"/>
          </w:tcPr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00" w:type="dxa"/>
            <w:vMerge w:val="restart"/>
          </w:tcPr>
          <w:p w:rsidR="000750BC" w:rsidRDefault="000750B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January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21" w:type="dxa"/>
            <w:gridSpan w:val="2"/>
          </w:tcPr>
          <w:p w:rsidR="000750BC" w:rsidRDefault="000750BC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</w:tcPr>
          <w:p w:rsidR="000750BC" w:rsidRDefault="000750BC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Conduct Unit Test -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0750BC" w:rsidTr="00EC4C77">
        <w:trPr>
          <w:trHeight w:val="489"/>
        </w:trPr>
        <w:tc>
          <w:tcPr>
            <w:tcW w:w="1033" w:type="dxa"/>
            <w:vMerge/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0750BC" w:rsidRDefault="000750BC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</w:tcPr>
          <w:p w:rsidR="000750BC" w:rsidRDefault="000750BC" w:rsidP="0017407B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 w:rsidR="004E7A36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17407B">
              <w:rPr>
                <w:sz w:val="24"/>
              </w:rPr>
              <w:t xml:space="preserve">rd </w:t>
            </w:r>
            <w:r>
              <w:rPr>
                <w:sz w:val="24"/>
              </w:rPr>
              <w:t xml:space="preserve">and </w:t>
            </w:r>
            <w:r w:rsidR="0017407B">
              <w:rPr>
                <w:spacing w:val="-2"/>
                <w:sz w:val="24"/>
              </w:rPr>
              <w:t>4th</w:t>
            </w:r>
            <w:r>
              <w:rPr>
                <w:spacing w:val="-2"/>
                <w:sz w:val="24"/>
              </w:rPr>
              <w:t>Assigment</w:t>
            </w:r>
          </w:p>
        </w:tc>
      </w:tr>
      <w:tr w:rsidR="000750BC" w:rsidTr="00EC4C77">
        <w:trPr>
          <w:trHeight w:val="486"/>
        </w:trPr>
        <w:tc>
          <w:tcPr>
            <w:tcW w:w="1033" w:type="dxa"/>
            <w:vMerge/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0750BC" w:rsidRDefault="000750BC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Extra-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39" w:type="dxa"/>
          </w:tcPr>
          <w:p w:rsidR="000750BC" w:rsidRDefault="000750BC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Introduction to Online Courses to Earn Extra Credit And Knowledge</w:t>
            </w:r>
          </w:p>
        </w:tc>
      </w:tr>
      <w:tr w:rsidR="000750BC" w:rsidTr="00EC4C77">
        <w:trPr>
          <w:trHeight w:val="489"/>
        </w:trPr>
        <w:tc>
          <w:tcPr>
            <w:tcW w:w="1033" w:type="dxa"/>
            <w:vMerge/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0750BC" w:rsidRDefault="000750BC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Skill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5039" w:type="dxa"/>
          </w:tcPr>
          <w:p w:rsidR="000750BC" w:rsidRDefault="000750BC" w:rsidP="001F3004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Guidance on Power Point </w:t>
            </w:r>
            <w:proofErr w:type="spellStart"/>
            <w:r>
              <w:rPr>
                <w:sz w:val="24"/>
              </w:rPr>
              <w:t>Presentaion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z w:val="24"/>
              </w:rPr>
              <w:t xml:space="preserve"> Informative Lecture.</w:t>
            </w:r>
          </w:p>
        </w:tc>
      </w:tr>
      <w:tr w:rsidR="000750BC" w:rsidTr="00EC4C77">
        <w:trPr>
          <w:trHeight w:val="613"/>
        </w:trPr>
        <w:tc>
          <w:tcPr>
            <w:tcW w:w="1033" w:type="dxa"/>
            <w:vMerge/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0750BC" w:rsidRDefault="000750BC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Motivational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5039" w:type="dxa"/>
          </w:tcPr>
          <w:p w:rsidR="000750BC" w:rsidRDefault="000750BC" w:rsidP="00B22D39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Madhava</w:t>
            </w:r>
            <w:proofErr w:type="spellEnd"/>
            <w:r>
              <w:rPr>
                <w:sz w:val="24"/>
              </w:rPr>
              <w:t xml:space="preserve"> Mathematics Competition</w:t>
            </w:r>
          </w:p>
        </w:tc>
      </w:tr>
      <w:tr w:rsidR="000750BC" w:rsidTr="00EC4C77">
        <w:trPr>
          <w:trHeight w:val="613"/>
        </w:trPr>
        <w:tc>
          <w:tcPr>
            <w:tcW w:w="1033" w:type="dxa"/>
            <w:vMerge/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</w:tcPr>
          <w:p w:rsidR="000750BC" w:rsidRDefault="000750BC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 xml:space="preserve">6.  </w:t>
            </w:r>
            <w:r>
              <w:t xml:space="preserve"> </w:t>
            </w:r>
            <w:r w:rsidRPr="00313498">
              <w:rPr>
                <w:sz w:val="24"/>
              </w:rPr>
              <w:t>Social Activity</w:t>
            </w:r>
          </w:p>
        </w:tc>
        <w:tc>
          <w:tcPr>
            <w:tcW w:w="5039" w:type="dxa"/>
          </w:tcPr>
          <w:p w:rsidR="000750BC" w:rsidRDefault="000750BC" w:rsidP="00B22D39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 workshop for students on Vedic Mathematics.</w:t>
            </w:r>
          </w:p>
        </w:tc>
      </w:tr>
    </w:tbl>
    <w:p w:rsidR="008F72E0" w:rsidRDefault="008F72E0">
      <w:pPr>
        <w:spacing w:line="288" w:lineRule="exact"/>
        <w:rPr>
          <w:sz w:val="24"/>
        </w:rPr>
        <w:sectPr w:rsidR="008F72E0">
          <w:type w:val="continuous"/>
          <w:pgSz w:w="12240" w:h="15840"/>
          <w:pgMar w:top="1420" w:right="700" w:bottom="1262" w:left="70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243"/>
        <w:gridCol w:w="3222"/>
        <w:gridCol w:w="5041"/>
      </w:tblGrid>
      <w:tr w:rsidR="000750BC">
        <w:trPr>
          <w:trHeight w:val="487"/>
        </w:trPr>
        <w:tc>
          <w:tcPr>
            <w:tcW w:w="1090" w:type="dxa"/>
            <w:vMerge w:val="restart"/>
          </w:tcPr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43" w:type="dxa"/>
            <w:vMerge w:val="restart"/>
          </w:tcPr>
          <w:p w:rsidR="000750BC" w:rsidRDefault="000750B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ind w:left="381" w:right="109" w:hanging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February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22" w:type="dxa"/>
          </w:tcPr>
          <w:p w:rsidR="000750BC" w:rsidRDefault="000750BC" w:rsidP="00EF30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41" w:type="dxa"/>
          </w:tcPr>
          <w:p w:rsidR="000750BC" w:rsidRDefault="000750BC" w:rsidP="000750BC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 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II</w:t>
            </w:r>
          </w:p>
        </w:tc>
      </w:tr>
      <w:tr w:rsidR="000750BC">
        <w:trPr>
          <w:trHeight w:val="487"/>
        </w:trPr>
        <w:tc>
          <w:tcPr>
            <w:tcW w:w="1090" w:type="dxa"/>
            <w:vMerge/>
          </w:tcPr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43" w:type="dxa"/>
            <w:vMerge/>
          </w:tcPr>
          <w:p w:rsidR="000750BC" w:rsidRDefault="000750BC">
            <w:pPr>
              <w:pStyle w:val="TableParagraph"/>
              <w:spacing w:before="268"/>
              <w:rPr>
                <w:b/>
                <w:sz w:val="24"/>
              </w:rPr>
            </w:pPr>
          </w:p>
        </w:tc>
        <w:tc>
          <w:tcPr>
            <w:tcW w:w="3222" w:type="dxa"/>
          </w:tcPr>
          <w:p w:rsidR="000750BC" w:rsidRDefault="000750BC" w:rsidP="00EF30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41" w:type="dxa"/>
          </w:tcPr>
          <w:p w:rsidR="000750BC" w:rsidRDefault="000750BC" w:rsidP="000750BC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2"/>
                <w:sz w:val="24"/>
              </w:rPr>
              <w:t xml:space="preserve"> Submission</w:t>
            </w:r>
          </w:p>
        </w:tc>
      </w:tr>
      <w:tr w:rsidR="000750BC">
        <w:trPr>
          <w:trHeight w:val="798"/>
        </w:trPr>
        <w:tc>
          <w:tcPr>
            <w:tcW w:w="1090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 w:rsidR="000750BC" w:rsidRDefault="000750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Extra-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41" w:type="dxa"/>
          </w:tcPr>
          <w:p w:rsidR="000750BC" w:rsidRDefault="000750BC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Participation </w:t>
            </w: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 xml:space="preserve"> Science Association Competitions.</w:t>
            </w:r>
          </w:p>
        </w:tc>
      </w:tr>
      <w:tr w:rsidR="000750BC">
        <w:trPr>
          <w:trHeight w:val="486"/>
        </w:trPr>
        <w:tc>
          <w:tcPr>
            <w:tcW w:w="1090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 w:rsidR="000750BC" w:rsidRDefault="000750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Skill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5041" w:type="dxa"/>
          </w:tcPr>
          <w:p w:rsidR="000750BC" w:rsidRDefault="000750BC" w:rsidP="00491D0F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Power Point Presentation On  Social Problems </w:t>
            </w:r>
          </w:p>
        </w:tc>
      </w:tr>
      <w:tr w:rsidR="00AC10B4">
        <w:trPr>
          <w:trHeight w:val="486"/>
        </w:trPr>
        <w:tc>
          <w:tcPr>
            <w:tcW w:w="1090" w:type="dxa"/>
            <w:vMerge/>
            <w:tcBorders>
              <w:top w:val="nil"/>
            </w:tcBorders>
          </w:tcPr>
          <w:p w:rsidR="00AC10B4" w:rsidRDefault="00AC10B4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C10B4" w:rsidRDefault="00AC10B4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 w:rsidR="00AC10B4" w:rsidRDefault="00AC10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Pr="00AC10B4">
              <w:rPr>
                <w:sz w:val="24"/>
              </w:rPr>
              <w:t>.   Social Activity</w:t>
            </w:r>
          </w:p>
        </w:tc>
        <w:tc>
          <w:tcPr>
            <w:tcW w:w="5041" w:type="dxa"/>
          </w:tcPr>
          <w:p w:rsidR="00AC10B4" w:rsidRDefault="0059148D" w:rsidP="00491D0F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Hands on training </w:t>
            </w:r>
            <w:proofErr w:type="spellStart"/>
            <w:r>
              <w:rPr>
                <w:sz w:val="24"/>
              </w:rPr>
              <w:t>bto</w:t>
            </w:r>
            <w:proofErr w:type="spellEnd"/>
            <w:r>
              <w:rPr>
                <w:sz w:val="24"/>
              </w:rPr>
              <w:t xml:space="preserve"> solve problems using </w:t>
            </w:r>
            <w:proofErr w:type="spellStart"/>
            <w:r>
              <w:rPr>
                <w:sz w:val="24"/>
              </w:rPr>
              <w:t>softwares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50BC" w:rsidTr="000C29E6">
        <w:trPr>
          <w:gridAfter w:val="2"/>
          <w:wAfter w:w="8263" w:type="dxa"/>
          <w:trHeight w:val="60"/>
        </w:trPr>
        <w:tc>
          <w:tcPr>
            <w:tcW w:w="1090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</w:tr>
      <w:tr w:rsidR="000750BC">
        <w:trPr>
          <w:trHeight w:val="878"/>
        </w:trPr>
        <w:tc>
          <w:tcPr>
            <w:tcW w:w="1090" w:type="dxa"/>
            <w:vMerge w:val="restart"/>
          </w:tcPr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43" w:type="dxa"/>
            <w:vMerge w:val="restart"/>
          </w:tcPr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0750BC" w:rsidRDefault="000750BC">
            <w:pPr>
              <w:pStyle w:val="TableParagraph"/>
              <w:ind w:left="381" w:right="290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March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22" w:type="dxa"/>
          </w:tcPr>
          <w:p w:rsidR="000750BC" w:rsidRDefault="000750BC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41" w:type="dxa"/>
          </w:tcPr>
          <w:p w:rsidR="000750BC" w:rsidRDefault="000750BC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</w:t>
            </w:r>
          </w:p>
          <w:p w:rsidR="000750BC" w:rsidRDefault="000750BC" w:rsidP="0018379B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Add-On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Exam.</w:t>
            </w:r>
          </w:p>
        </w:tc>
      </w:tr>
      <w:tr w:rsidR="000750BC">
        <w:trPr>
          <w:trHeight w:val="587"/>
        </w:trPr>
        <w:tc>
          <w:tcPr>
            <w:tcW w:w="1090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 w:rsidR="000750BC" w:rsidRDefault="000750BC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5041" w:type="dxa"/>
          </w:tcPr>
          <w:p w:rsidR="000750BC" w:rsidRPr="00C607E2" w:rsidRDefault="000750BC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Submission</w:t>
            </w:r>
          </w:p>
          <w:p w:rsidR="000750BC" w:rsidRDefault="000750BC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Revision </w:t>
            </w:r>
          </w:p>
        </w:tc>
      </w:tr>
      <w:tr w:rsidR="000750BC">
        <w:trPr>
          <w:trHeight w:val="486"/>
        </w:trPr>
        <w:tc>
          <w:tcPr>
            <w:tcW w:w="1090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 w:rsidR="000750BC" w:rsidRDefault="000750BC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Skill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5041" w:type="dxa"/>
          </w:tcPr>
          <w:p w:rsidR="000750BC" w:rsidRDefault="000750BC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Mathematics Pie Day Celebration on 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March.</w:t>
            </w:r>
          </w:p>
        </w:tc>
      </w:tr>
      <w:tr w:rsidR="000750BC">
        <w:trPr>
          <w:trHeight w:val="489"/>
        </w:trPr>
        <w:tc>
          <w:tcPr>
            <w:tcW w:w="1090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0750BC" w:rsidRDefault="000750B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 w:rsidR="000750BC" w:rsidRDefault="000750BC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Motivational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5041" w:type="dxa"/>
          </w:tcPr>
          <w:p w:rsidR="000750BC" w:rsidRDefault="000750BC" w:rsidP="00D74D9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Copy Free Campaign Pledge. </w:t>
            </w:r>
          </w:p>
        </w:tc>
      </w:tr>
    </w:tbl>
    <w:p w:rsidR="001F3137" w:rsidRDefault="001F3137"/>
    <w:sectPr w:rsidR="001F3137">
      <w:type w:val="continuous"/>
      <w:pgSz w:w="12240" w:h="15840"/>
      <w:pgMar w:top="142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17A"/>
    <w:multiLevelType w:val="hybridMultilevel"/>
    <w:tmpl w:val="D7F8DFE0"/>
    <w:lvl w:ilvl="0" w:tplc="516854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A0303E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3D4C0782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8ABE097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9C78489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FCE6AA60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AE64CE2A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D3CE1DEE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922624F8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1">
    <w:nsid w:val="00E33411"/>
    <w:multiLevelType w:val="hybridMultilevel"/>
    <w:tmpl w:val="477A7D1A"/>
    <w:lvl w:ilvl="0" w:tplc="B476838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724022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ECFAEE9A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0FB4B11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8530E7CC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2D381F5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BFA6C476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6654263A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DA18552C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2">
    <w:nsid w:val="01A541F7"/>
    <w:multiLevelType w:val="hybridMultilevel"/>
    <w:tmpl w:val="AB00A0BA"/>
    <w:lvl w:ilvl="0" w:tplc="95CEAE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D40642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7E8AFC62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F624899C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8550CD4A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 w:tplc="1A6E38E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7A8A65CE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26C6C13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 w:tplc="B888E464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</w:abstractNum>
  <w:abstractNum w:abstractNumId="3">
    <w:nsid w:val="05F256FE"/>
    <w:multiLevelType w:val="hybridMultilevel"/>
    <w:tmpl w:val="513E4B48"/>
    <w:lvl w:ilvl="0" w:tplc="63EA98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96B15A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440E3B00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BEE4BEE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2982D91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B4B05970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9732C652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AFFE4F46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883AA448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4">
    <w:nsid w:val="0BA609F6"/>
    <w:multiLevelType w:val="hybridMultilevel"/>
    <w:tmpl w:val="ACF0E38C"/>
    <w:lvl w:ilvl="0" w:tplc="076CF7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C4766E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BE182F5E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B66E4C0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1D5A8652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963851B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7018A7B6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85F20DF2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493013D4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5">
    <w:nsid w:val="0BF147D9"/>
    <w:multiLevelType w:val="hybridMultilevel"/>
    <w:tmpl w:val="4308F8CC"/>
    <w:lvl w:ilvl="0" w:tplc="3B7C8A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36ED70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92262F8C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6F1E315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78DAB8A6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39049E84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A8FC414E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B16625D8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1422C12A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6">
    <w:nsid w:val="0FB00093"/>
    <w:multiLevelType w:val="hybridMultilevel"/>
    <w:tmpl w:val="836C5626"/>
    <w:lvl w:ilvl="0" w:tplc="76AE64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C43E18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7F0EE4EA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7EF02CE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C098FF16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971A2614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3A9022A8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09E875FE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0CAEBFE4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7">
    <w:nsid w:val="10C64039"/>
    <w:multiLevelType w:val="hybridMultilevel"/>
    <w:tmpl w:val="0D5607F0"/>
    <w:lvl w:ilvl="0" w:tplc="E9E47C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64B6DA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647ED3CE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18921AF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9B00F5C8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A1ACBE3A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534C1E5A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B90EEC4E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165AE3DC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8">
    <w:nsid w:val="12F20904"/>
    <w:multiLevelType w:val="hybridMultilevel"/>
    <w:tmpl w:val="2992201C"/>
    <w:lvl w:ilvl="0" w:tplc="2AFA39B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DE2F58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8FBEF4DA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18165694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EE4C690C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 w:tplc="793C76EC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DA86BF56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CB3C3C7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 w:tplc="3F727FE6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</w:abstractNum>
  <w:abstractNum w:abstractNumId="9">
    <w:nsid w:val="15311C5E"/>
    <w:multiLevelType w:val="hybridMultilevel"/>
    <w:tmpl w:val="FF98310A"/>
    <w:lvl w:ilvl="0" w:tplc="9CF4BA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3E00B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48462F40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367476C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56E88E7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FAE832C4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E556CDD8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815E5D70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26A0478C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10">
    <w:nsid w:val="169F0574"/>
    <w:multiLevelType w:val="hybridMultilevel"/>
    <w:tmpl w:val="D2B62AE2"/>
    <w:lvl w:ilvl="0" w:tplc="9B64C3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420B86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4ECC7C20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4A0AC32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4468B906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9C74905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02B4209E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A6C418BE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88B6132A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11">
    <w:nsid w:val="18E40A03"/>
    <w:multiLevelType w:val="hybridMultilevel"/>
    <w:tmpl w:val="93FEF11E"/>
    <w:lvl w:ilvl="0" w:tplc="A00A4A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FE7FC0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49BC2768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0EA4F2C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96D4EA6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EB1ACA3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60E0D99E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1D62BDC0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09265230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12">
    <w:nsid w:val="2500249E"/>
    <w:multiLevelType w:val="hybridMultilevel"/>
    <w:tmpl w:val="14FEB13C"/>
    <w:lvl w:ilvl="0" w:tplc="D3D060A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804E50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A8E011F6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879A7EA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B8286C18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47BEA4B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A088141E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04DCAD56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72A47F48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13">
    <w:nsid w:val="27EB2B7B"/>
    <w:multiLevelType w:val="hybridMultilevel"/>
    <w:tmpl w:val="B3E882D8"/>
    <w:lvl w:ilvl="0" w:tplc="311C8F9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C6DF44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AEF81550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18921482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11228508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 w:tplc="29A0645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F96C28EA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058C417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 w:tplc="57B2E166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</w:abstractNum>
  <w:abstractNum w:abstractNumId="14">
    <w:nsid w:val="291A1098"/>
    <w:multiLevelType w:val="hybridMultilevel"/>
    <w:tmpl w:val="89E0F54E"/>
    <w:lvl w:ilvl="0" w:tplc="7534E34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E4098E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F9EC7F28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BA8897E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95869BC8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C31E0B8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78666538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8C18DBC8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3C5A97E8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15">
    <w:nsid w:val="2A9A1181"/>
    <w:multiLevelType w:val="hybridMultilevel"/>
    <w:tmpl w:val="555E6792"/>
    <w:lvl w:ilvl="0" w:tplc="E54883EC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3233B6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46908248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 w:tplc="904AFE28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4" w:tplc="0226B5D2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ACCA3E08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6" w:tplc="09BEFF88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7" w:tplc="873EB676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8" w:tplc="83586412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</w:abstractNum>
  <w:abstractNum w:abstractNumId="16">
    <w:nsid w:val="2C7B1EB2"/>
    <w:multiLevelType w:val="hybridMultilevel"/>
    <w:tmpl w:val="94C49996"/>
    <w:lvl w:ilvl="0" w:tplc="85D0038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9EE360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7DC20F92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ABBA7A4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41747780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FB8E166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C1CE9B82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59DCD754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7278E0A4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17">
    <w:nsid w:val="2DA83436"/>
    <w:multiLevelType w:val="hybridMultilevel"/>
    <w:tmpl w:val="680C1E50"/>
    <w:lvl w:ilvl="0" w:tplc="3F46B50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367548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AB626216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5B0894C6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F0A0D8AA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99082DD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DBD63628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00E6E1C6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2CA893D8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18">
    <w:nsid w:val="318A2D06"/>
    <w:multiLevelType w:val="hybridMultilevel"/>
    <w:tmpl w:val="FBC2FD00"/>
    <w:lvl w:ilvl="0" w:tplc="B3042BE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D266E6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FF2E0C90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48147626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FECA15F4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8D649F8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A9B070CC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B866ACCE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D6A2B46A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19">
    <w:nsid w:val="35DA1E05"/>
    <w:multiLevelType w:val="hybridMultilevel"/>
    <w:tmpl w:val="A8F402C0"/>
    <w:lvl w:ilvl="0" w:tplc="BB54F82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169956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0368FC52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5ACCB384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63E26F3C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 w:tplc="C8980484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BB10E850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D8060E3E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 w:tplc="A524C788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</w:abstractNum>
  <w:abstractNum w:abstractNumId="20">
    <w:nsid w:val="35F07AAB"/>
    <w:multiLevelType w:val="hybridMultilevel"/>
    <w:tmpl w:val="6E6E09D6"/>
    <w:lvl w:ilvl="0" w:tplc="D1F09EC8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A71B6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C842365E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 w:tplc="0C0ED46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4" w:tplc="60F28A82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059CA944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6" w:tplc="35F43454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7" w:tplc="051C4924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8" w:tplc="6C3E0212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</w:abstractNum>
  <w:abstractNum w:abstractNumId="21">
    <w:nsid w:val="381A7BED"/>
    <w:multiLevelType w:val="hybridMultilevel"/>
    <w:tmpl w:val="E982A100"/>
    <w:lvl w:ilvl="0" w:tplc="F9CCAD2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F610B4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45EAA82A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D17AE58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3EAA8504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70A0423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D910F0EE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7890A4B8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A3AA46BA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22">
    <w:nsid w:val="384579E8"/>
    <w:multiLevelType w:val="hybridMultilevel"/>
    <w:tmpl w:val="01C64174"/>
    <w:lvl w:ilvl="0" w:tplc="6D4C95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349978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28F486C4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A13A9EA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A62EB2CA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698C7CDC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7C80BE36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A9DA93FC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C1D47856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23">
    <w:nsid w:val="3A3E0D06"/>
    <w:multiLevelType w:val="hybridMultilevel"/>
    <w:tmpl w:val="B25E6206"/>
    <w:lvl w:ilvl="0" w:tplc="0E9E3E2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7CFF20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0CC64F14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08E6A98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A8D2074A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E0D2934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58BA4746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A52E4D66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A9246BFA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24">
    <w:nsid w:val="3D7323A1"/>
    <w:multiLevelType w:val="hybridMultilevel"/>
    <w:tmpl w:val="1C0AF53E"/>
    <w:lvl w:ilvl="0" w:tplc="F84AD8A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D827DD4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B3BCAC0E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1786E556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CF465B90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332ED64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1AF6BF22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F9EC7518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73DEAFD6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25">
    <w:nsid w:val="49255F6C"/>
    <w:multiLevelType w:val="hybridMultilevel"/>
    <w:tmpl w:val="080E854C"/>
    <w:lvl w:ilvl="0" w:tplc="1B38B7B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E24AB4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5CC2E23E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0B868D54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346A2AFE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AD62222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DF042A3E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E2602BFE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F4608860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26">
    <w:nsid w:val="4E5D1232"/>
    <w:multiLevelType w:val="hybridMultilevel"/>
    <w:tmpl w:val="685E77CA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7">
    <w:nsid w:val="512536EF"/>
    <w:multiLevelType w:val="hybridMultilevel"/>
    <w:tmpl w:val="5002F6B0"/>
    <w:lvl w:ilvl="0" w:tplc="5EA206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ACFFE0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0366DAC4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0F3824C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90B4F74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97CE277E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6D7C924C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F9B8AEFE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EC8E8198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28">
    <w:nsid w:val="514F7CB7"/>
    <w:multiLevelType w:val="hybridMultilevel"/>
    <w:tmpl w:val="75D27AA6"/>
    <w:lvl w:ilvl="0" w:tplc="B7E2F3D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7C31E0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DA30E90A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EBF601C2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D4961A48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 w:tplc="ACACD1D6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B8425C6A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A1A6C820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 w:tplc="32123B4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</w:abstractNum>
  <w:abstractNum w:abstractNumId="29">
    <w:nsid w:val="53163650"/>
    <w:multiLevelType w:val="hybridMultilevel"/>
    <w:tmpl w:val="FC30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A5122"/>
    <w:multiLevelType w:val="hybridMultilevel"/>
    <w:tmpl w:val="7C2874CA"/>
    <w:lvl w:ilvl="0" w:tplc="E6AE38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C66576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C7F4768E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C926626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3C9E0A9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A0CC28AE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0D88615E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EA08D38C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41EA3582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31">
    <w:nsid w:val="55F26747"/>
    <w:multiLevelType w:val="hybridMultilevel"/>
    <w:tmpl w:val="CAFCCFA8"/>
    <w:lvl w:ilvl="0" w:tplc="16FE509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6497DC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766A550C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2E68D5E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37E80E1E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056E99D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368E59CA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29A02BEC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45B0D106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32">
    <w:nsid w:val="5A606116"/>
    <w:multiLevelType w:val="hybridMultilevel"/>
    <w:tmpl w:val="BFFC974C"/>
    <w:lvl w:ilvl="0" w:tplc="ED068A6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F68B52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538A4B00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D674DA8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E4145F5A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 w:tplc="5AE09DE2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5472EAE4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E7F42D1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 w:tplc="F358244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</w:abstractNum>
  <w:abstractNum w:abstractNumId="33">
    <w:nsid w:val="5E495081"/>
    <w:multiLevelType w:val="hybridMultilevel"/>
    <w:tmpl w:val="6494D994"/>
    <w:lvl w:ilvl="0" w:tplc="9C20E4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4EF8B8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5830B68A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6EC4D70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DDC8C562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BCE2D6B6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C6AE8096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5A6695D4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62DC2F44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34">
    <w:nsid w:val="5EA94CD6"/>
    <w:multiLevelType w:val="hybridMultilevel"/>
    <w:tmpl w:val="CB9C9626"/>
    <w:lvl w:ilvl="0" w:tplc="A5006008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A8C4BC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F3B28CCC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 w:tplc="1174E6E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4" w:tplc="5C580462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936CFE8C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6" w:tplc="D36431C4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7" w:tplc="B8A2A8B4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8" w:tplc="9F7ABC74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</w:abstractNum>
  <w:abstractNum w:abstractNumId="35">
    <w:nsid w:val="63AC7E3E"/>
    <w:multiLevelType w:val="hybridMultilevel"/>
    <w:tmpl w:val="A6F0F10C"/>
    <w:lvl w:ilvl="0" w:tplc="159C44A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162FFE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7C681DAA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89CCC30E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836672B2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 w:tplc="776AB2A6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04CC4338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154AF4C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 w:tplc="5D7A811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</w:abstractNum>
  <w:abstractNum w:abstractNumId="36">
    <w:nsid w:val="65AB18F6"/>
    <w:multiLevelType w:val="hybridMultilevel"/>
    <w:tmpl w:val="737849BC"/>
    <w:lvl w:ilvl="0" w:tplc="10E6BB6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ACB7F0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F90CE3FC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C1CE873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431E3A1C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AD24B8C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05EC97FC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0F9E9EFE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DD0808E8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37">
    <w:nsid w:val="6A4B0355"/>
    <w:multiLevelType w:val="hybridMultilevel"/>
    <w:tmpl w:val="1A047F36"/>
    <w:lvl w:ilvl="0" w:tplc="D55A93D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2CF028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BDEA4E78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9FEE1658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93801638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D52CB68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9166801A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F3BE80E8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E24E6F40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38">
    <w:nsid w:val="6CDB61B7"/>
    <w:multiLevelType w:val="hybridMultilevel"/>
    <w:tmpl w:val="C510880A"/>
    <w:lvl w:ilvl="0" w:tplc="510CAEAE">
      <w:numFmt w:val="bullet"/>
      <w:lvlText w:val=""/>
      <w:lvlJc w:val="left"/>
      <w:pPr>
        <w:ind w:left="186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22B7E4">
      <w:numFmt w:val="bullet"/>
      <w:lvlText w:val="•"/>
      <w:lvlJc w:val="left"/>
      <w:pPr>
        <w:ind w:left="664" w:hanging="112"/>
      </w:pPr>
      <w:rPr>
        <w:rFonts w:hint="default"/>
        <w:lang w:val="en-US" w:eastAsia="en-US" w:bidi="ar-SA"/>
      </w:rPr>
    </w:lvl>
    <w:lvl w:ilvl="2" w:tplc="3D1CCE24">
      <w:numFmt w:val="bullet"/>
      <w:lvlText w:val="•"/>
      <w:lvlJc w:val="left"/>
      <w:pPr>
        <w:ind w:left="1149" w:hanging="112"/>
      </w:pPr>
      <w:rPr>
        <w:rFonts w:hint="default"/>
        <w:lang w:val="en-US" w:eastAsia="en-US" w:bidi="ar-SA"/>
      </w:rPr>
    </w:lvl>
    <w:lvl w:ilvl="3" w:tplc="EAFC5CF0">
      <w:numFmt w:val="bullet"/>
      <w:lvlText w:val="•"/>
      <w:lvlJc w:val="left"/>
      <w:pPr>
        <w:ind w:left="1634" w:hanging="112"/>
      </w:pPr>
      <w:rPr>
        <w:rFonts w:hint="default"/>
        <w:lang w:val="en-US" w:eastAsia="en-US" w:bidi="ar-SA"/>
      </w:rPr>
    </w:lvl>
    <w:lvl w:ilvl="4" w:tplc="F3E8980A">
      <w:numFmt w:val="bullet"/>
      <w:lvlText w:val="•"/>
      <w:lvlJc w:val="left"/>
      <w:pPr>
        <w:ind w:left="2119" w:hanging="112"/>
      </w:pPr>
      <w:rPr>
        <w:rFonts w:hint="default"/>
        <w:lang w:val="en-US" w:eastAsia="en-US" w:bidi="ar-SA"/>
      </w:rPr>
    </w:lvl>
    <w:lvl w:ilvl="5" w:tplc="54D26682">
      <w:numFmt w:val="bullet"/>
      <w:lvlText w:val="•"/>
      <w:lvlJc w:val="left"/>
      <w:pPr>
        <w:ind w:left="2604" w:hanging="112"/>
      </w:pPr>
      <w:rPr>
        <w:rFonts w:hint="default"/>
        <w:lang w:val="en-US" w:eastAsia="en-US" w:bidi="ar-SA"/>
      </w:rPr>
    </w:lvl>
    <w:lvl w:ilvl="6" w:tplc="06D8EA04">
      <w:numFmt w:val="bullet"/>
      <w:lvlText w:val="•"/>
      <w:lvlJc w:val="left"/>
      <w:pPr>
        <w:ind w:left="3089" w:hanging="112"/>
      </w:pPr>
      <w:rPr>
        <w:rFonts w:hint="default"/>
        <w:lang w:val="en-US" w:eastAsia="en-US" w:bidi="ar-SA"/>
      </w:rPr>
    </w:lvl>
    <w:lvl w:ilvl="7" w:tplc="5512EE60">
      <w:numFmt w:val="bullet"/>
      <w:lvlText w:val="•"/>
      <w:lvlJc w:val="left"/>
      <w:pPr>
        <w:ind w:left="3574" w:hanging="112"/>
      </w:pPr>
      <w:rPr>
        <w:rFonts w:hint="default"/>
        <w:lang w:val="en-US" w:eastAsia="en-US" w:bidi="ar-SA"/>
      </w:rPr>
    </w:lvl>
    <w:lvl w:ilvl="8" w:tplc="9F527B54">
      <w:numFmt w:val="bullet"/>
      <w:lvlText w:val="•"/>
      <w:lvlJc w:val="left"/>
      <w:pPr>
        <w:ind w:left="4059" w:hanging="112"/>
      </w:pPr>
      <w:rPr>
        <w:rFonts w:hint="default"/>
        <w:lang w:val="en-US" w:eastAsia="en-US" w:bidi="ar-SA"/>
      </w:rPr>
    </w:lvl>
  </w:abstractNum>
  <w:abstractNum w:abstractNumId="39">
    <w:nsid w:val="75175739"/>
    <w:multiLevelType w:val="hybridMultilevel"/>
    <w:tmpl w:val="D606483E"/>
    <w:lvl w:ilvl="0" w:tplc="D2A6CC7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9E3968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CD80314C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84EE4558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D146EC7E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4BB6F01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3BC21366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78E6714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07F46776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40">
    <w:nsid w:val="75B55FA6"/>
    <w:multiLevelType w:val="hybridMultilevel"/>
    <w:tmpl w:val="788C39A8"/>
    <w:lvl w:ilvl="0" w:tplc="577EF28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5A7206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C1CA06E6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F65265C4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4" w:tplc="750A8760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0EFAF17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6" w:tplc="1E565388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F1E80482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8" w:tplc="5358EFCC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</w:abstractNum>
  <w:abstractNum w:abstractNumId="41">
    <w:nsid w:val="768D3F78"/>
    <w:multiLevelType w:val="hybridMultilevel"/>
    <w:tmpl w:val="53AC5E78"/>
    <w:lvl w:ilvl="0" w:tplc="78FCFDFC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749030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1AC68C92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 w:tplc="49525CCE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4" w:tplc="E51CE4C4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BBF8BF42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6" w:tplc="BD308322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7" w:tplc="3D181D90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8" w:tplc="9A3ED172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</w:abstractNum>
  <w:abstractNum w:abstractNumId="42">
    <w:nsid w:val="76B842DA"/>
    <w:multiLevelType w:val="hybridMultilevel"/>
    <w:tmpl w:val="F092CC20"/>
    <w:lvl w:ilvl="0" w:tplc="69DCA9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C8C012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0952E28E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F7D89A0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3F38A5D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843672A4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A0AEE44A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94CCFE88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47E6B0A8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abstractNum w:abstractNumId="43">
    <w:nsid w:val="7DA27E26"/>
    <w:multiLevelType w:val="hybridMultilevel"/>
    <w:tmpl w:val="83F859CE"/>
    <w:lvl w:ilvl="0" w:tplc="CAB2B1F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625354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3BD2696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3452A9CC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A9C44F0E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 w:tplc="64FEEA62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365A97CC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F37A3590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 w:tplc="2572D6A6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</w:abstractNum>
  <w:abstractNum w:abstractNumId="44">
    <w:nsid w:val="7E1E1114"/>
    <w:multiLevelType w:val="hybridMultilevel"/>
    <w:tmpl w:val="C89C9C0A"/>
    <w:lvl w:ilvl="0" w:tplc="BA38A4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EC9342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C12C33E0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6DEA27A0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9C5872D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45BE0AD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6" w:tplc="591AAD4A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 w:tplc="66F8A102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44283B44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28"/>
  </w:num>
  <w:num w:numId="3">
    <w:abstractNumId w:val="13"/>
  </w:num>
  <w:num w:numId="4">
    <w:abstractNumId w:val="32"/>
  </w:num>
  <w:num w:numId="5">
    <w:abstractNumId w:val="2"/>
  </w:num>
  <w:num w:numId="6">
    <w:abstractNumId w:val="19"/>
  </w:num>
  <w:num w:numId="7">
    <w:abstractNumId w:val="8"/>
  </w:num>
  <w:num w:numId="8">
    <w:abstractNumId w:val="43"/>
  </w:num>
  <w:num w:numId="9">
    <w:abstractNumId w:val="17"/>
  </w:num>
  <w:num w:numId="10">
    <w:abstractNumId w:val="14"/>
  </w:num>
  <w:num w:numId="11">
    <w:abstractNumId w:val="12"/>
  </w:num>
  <w:num w:numId="12">
    <w:abstractNumId w:val="18"/>
  </w:num>
  <w:num w:numId="13">
    <w:abstractNumId w:val="36"/>
  </w:num>
  <w:num w:numId="14">
    <w:abstractNumId w:val="1"/>
  </w:num>
  <w:num w:numId="15">
    <w:abstractNumId w:val="40"/>
  </w:num>
  <w:num w:numId="16">
    <w:abstractNumId w:val="39"/>
  </w:num>
  <w:num w:numId="17">
    <w:abstractNumId w:val="25"/>
  </w:num>
  <w:num w:numId="18">
    <w:abstractNumId w:val="23"/>
  </w:num>
  <w:num w:numId="19">
    <w:abstractNumId w:val="37"/>
  </w:num>
  <w:num w:numId="20">
    <w:abstractNumId w:val="24"/>
  </w:num>
  <w:num w:numId="21">
    <w:abstractNumId w:val="16"/>
  </w:num>
  <w:num w:numId="22">
    <w:abstractNumId w:val="31"/>
  </w:num>
  <w:num w:numId="23">
    <w:abstractNumId w:val="21"/>
  </w:num>
  <w:num w:numId="24">
    <w:abstractNumId w:val="38"/>
  </w:num>
  <w:num w:numId="25">
    <w:abstractNumId w:val="41"/>
  </w:num>
  <w:num w:numId="26">
    <w:abstractNumId w:val="34"/>
  </w:num>
  <w:num w:numId="27">
    <w:abstractNumId w:val="15"/>
  </w:num>
  <w:num w:numId="28">
    <w:abstractNumId w:val="20"/>
  </w:num>
  <w:num w:numId="29">
    <w:abstractNumId w:val="42"/>
  </w:num>
  <w:num w:numId="30">
    <w:abstractNumId w:val="33"/>
  </w:num>
  <w:num w:numId="31">
    <w:abstractNumId w:val="27"/>
  </w:num>
  <w:num w:numId="32">
    <w:abstractNumId w:val="7"/>
  </w:num>
  <w:num w:numId="33">
    <w:abstractNumId w:val="5"/>
  </w:num>
  <w:num w:numId="34">
    <w:abstractNumId w:val="6"/>
  </w:num>
  <w:num w:numId="35">
    <w:abstractNumId w:val="9"/>
  </w:num>
  <w:num w:numId="36">
    <w:abstractNumId w:val="4"/>
  </w:num>
  <w:num w:numId="37">
    <w:abstractNumId w:val="10"/>
  </w:num>
  <w:num w:numId="38">
    <w:abstractNumId w:val="30"/>
  </w:num>
  <w:num w:numId="39">
    <w:abstractNumId w:val="3"/>
  </w:num>
  <w:num w:numId="40">
    <w:abstractNumId w:val="44"/>
  </w:num>
  <w:num w:numId="41">
    <w:abstractNumId w:val="11"/>
  </w:num>
  <w:num w:numId="42">
    <w:abstractNumId w:val="22"/>
  </w:num>
  <w:num w:numId="43">
    <w:abstractNumId w:val="0"/>
  </w:num>
  <w:num w:numId="44">
    <w:abstractNumId w:val="26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72E0"/>
    <w:rsid w:val="000750BC"/>
    <w:rsid w:val="000C29E6"/>
    <w:rsid w:val="000F5E68"/>
    <w:rsid w:val="00116C0A"/>
    <w:rsid w:val="00124806"/>
    <w:rsid w:val="0017407B"/>
    <w:rsid w:val="0018379B"/>
    <w:rsid w:val="001F3004"/>
    <w:rsid w:val="001F3137"/>
    <w:rsid w:val="00313498"/>
    <w:rsid w:val="00324FFD"/>
    <w:rsid w:val="003765B7"/>
    <w:rsid w:val="0045589C"/>
    <w:rsid w:val="00491D0F"/>
    <w:rsid w:val="004A098C"/>
    <w:rsid w:val="004C6B22"/>
    <w:rsid w:val="004D4263"/>
    <w:rsid w:val="004E7A36"/>
    <w:rsid w:val="0059148D"/>
    <w:rsid w:val="00652281"/>
    <w:rsid w:val="00713504"/>
    <w:rsid w:val="0077060D"/>
    <w:rsid w:val="007A6B4D"/>
    <w:rsid w:val="007A7567"/>
    <w:rsid w:val="007B775F"/>
    <w:rsid w:val="008027D5"/>
    <w:rsid w:val="0088180A"/>
    <w:rsid w:val="0088393E"/>
    <w:rsid w:val="008E2ECA"/>
    <w:rsid w:val="008F72E0"/>
    <w:rsid w:val="009D45E9"/>
    <w:rsid w:val="00A05710"/>
    <w:rsid w:val="00A47FEF"/>
    <w:rsid w:val="00A60DD8"/>
    <w:rsid w:val="00AC10B4"/>
    <w:rsid w:val="00AE357B"/>
    <w:rsid w:val="00B22D39"/>
    <w:rsid w:val="00B84754"/>
    <w:rsid w:val="00C326AE"/>
    <w:rsid w:val="00C333E9"/>
    <w:rsid w:val="00C53426"/>
    <w:rsid w:val="00C607E2"/>
    <w:rsid w:val="00C868C4"/>
    <w:rsid w:val="00CB1F8D"/>
    <w:rsid w:val="00CB3BD6"/>
    <w:rsid w:val="00CC22C1"/>
    <w:rsid w:val="00CD598B"/>
    <w:rsid w:val="00CF6318"/>
    <w:rsid w:val="00D61E7B"/>
    <w:rsid w:val="00D74D9E"/>
    <w:rsid w:val="00D9408B"/>
    <w:rsid w:val="00DD56E2"/>
    <w:rsid w:val="00DF3446"/>
    <w:rsid w:val="00E83CA8"/>
    <w:rsid w:val="00EF6F07"/>
    <w:rsid w:val="00F533A8"/>
    <w:rsid w:val="00F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2055-B859-4596-A3FE-680FB208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HOD</dc:creator>
  <cp:lastModifiedBy>Math</cp:lastModifiedBy>
  <cp:revision>2</cp:revision>
  <dcterms:created xsi:type="dcterms:W3CDTF">2025-01-17T09:03:00Z</dcterms:created>
  <dcterms:modified xsi:type="dcterms:W3CDTF">2025-01-17T09:03:00Z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2024-06-26T00:00:00Z</vt:filetime>
  </property>
  <property fmtid="{D5CDD505-2E9C-101B-9397-08002B2CF9AE}" pid="5" name="Producer">
    <vt:lpwstr>3-Heights(TM) PDF Security Shell 4.8.25.2 (http://www.pdf-tools.com)</vt:lpwstr>
  </property>
</Properties>
</file>