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D" w:rsidRDefault="00FF4B7D" w:rsidP="00247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C00000"/>
          <w:sz w:val="28"/>
          <w:szCs w:val="28"/>
        </w:rPr>
      </w:pPr>
    </w:p>
    <w:p w:rsidR="00B35641" w:rsidRPr="00CE2707" w:rsidRDefault="00B35641" w:rsidP="00247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C00000"/>
          <w:sz w:val="24"/>
          <w:szCs w:val="24"/>
        </w:rPr>
      </w:pPr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S.M.B.S.THORAT ART’S COMMERCE &amp; SCIENCE COLLEGE, SANGAMNER</w:t>
      </w:r>
    </w:p>
    <w:p w:rsidR="00B35641" w:rsidRPr="00CE2707" w:rsidRDefault="00B35641" w:rsidP="00247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Action plan (2023-</w:t>
      </w:r>
      <w:r w:rsidRPr="00CE2707">
        <w:rPr>
          <w:rFonts w:ascii="inherit" w:eastAsia="Times New Roman" w:hAnsi="inherit" w:hint="cs"/>
          <w:b/>
          <w:bCs/>
          <w:color w:val="C00000"/>
          <w:sz w:val="24"/>
          <w:szCs w:val="24"/>
          <w:cs/>
        </w:rPr>
        <w:t>2</w:t>
      </w:r>
      <w:r w:rsidRPr="00CE2707">
        <w:rPr>
          <w:rFonts w:ascii="inherit" w:eastAsia="Times New Roman" w:hAnsi="inherit"/>
          <w:b/>
          <w:bCs/>
          <w:color w:val="C00000"/>
          <w:sz w:val="24"/>
          <w:szCs w:val="24"/>
        </w:rPr>
        <w:t>4</w:t>
      </w:r>
      <w:proofErr w:type="gramStart"/>
      <w:r w:rsidRPr="00CE2707">
        <w:rPr>
          <w:rFonts w:ascii="inherit" w:eastAsia="Times New Roman" w:hAnsi="inherit" w:cs="Courier New"/>
          <w:b/>
          <w:bCs/>
          <w:color w:val="C00000"/>
          <w:sz w:val="24"/>
          <w:szCs w:val="24"/>
        </w:rPr>
        <w:t>)</w:t>
      </w:r>
      <w:proofErr w:type="gramEnd"/>
      <w:r w:rsidRPr="00CE2707">
        <w:rPr>
          <w:b/>
          <w:bCs/>
          <w:color w:val="C00000"/>
          <w:sz w:val="24"/>
          <w:szCs w:val="24"/>
        </w:rPr>
        <w:br/>
      </w:r>
      <w:r w:rsidRPr="00CE270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History Department</w:t>
      </w:r>
    </w:p>
    <w:tbl>
      <w:tblPr>
        <w:tblStyle w:val="TableGrid"/>
        <w:tblW w:w="17820" w:type="dxa"/>
        <w:tblLook w:val="04A0"/>
      </w:tblPr>
      <w:tblGrid>
        <w:gridCol w:w="1638"/>
        <w:gridCol w:w="1402"/>
        <w:gridCol w:w="1354"/>
        <w:gridCol w:w="1610"/>
        <w:gridCol w:w="1610"/>
        <w:gridCol w:w="1455"/>
        <w:gridCol w:w="2116"/>
        <w:gridCol w:w="1568"/>
        <w:gridCol w:w="1664"/>
        <w:gridCol w:w="1658"/>
        <w:gridCol w:w="1745"/>
      </w:tblGrid>
      <w:tr w:rsidR="00B35641" w:rsidTr="00817F93">
        <w:tc>
          <w:tcPr>
            <w:tcW w:w="1697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  <w:t xml:space="preserve">June </w:t>
            </w:r>
          </w:p>
        </w:tc>
        <w:tc>
          <w:tcPr>
            <w:tcW w:w="1402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Arial" w:hAnsi="Arial" w:cs="Arial"/>
                <w:b/>
                <w:bCs/>
                <w:color w:val="C00000"/>
                <w:sz w:val="24"/>
                <w:szCs w:val="24"/>
                <w:shd w:val="clear" w:color="auto" w:fill="FFFFFF"/>
              </w:rPr>
              <w:t>July</w:t>
            </w:r>
          </w:p>
        </w:tc>
        <w:tc>
          <w:tcPr>
            <w:tcW w:w="1368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Arial" w:hAnsi="Arial" w:cs="Arial"/>
                <w:b/>
                <w:bCs/>
                <w:color w:val="C00000"/>
                <w:sz w:val="24"/>
                <w:szCs w:val="24"/>
                <w:shd w:val="clear" w:color="auto" w:fill="FFFFFF"/>
              </w:rPr>
              <w:t>August</w:t>
            </w:r>
          </w:p>
        </w:tc>
        <w:tc>
          <w:tcPr>
            <w:tcW w:w="1610" w:type="dxa"/>
          </w:tcPr>
          <w:p w:rsidR="00B35641" w:rsidRPr="00CE2707" w:rsidRDefault="00B35641" w:rsidP="001B342B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September </w:t>
            </w:r>
          </w:p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October </w:t>
            </w:r>
          </w:p>
        </w:tc>
        <w:tc>
          <w:tcPr>
            <w:tcW w:w="1461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November</w:t>
            </w:r>
          </w:p>
        </w:tc>
        <w:tc>
          <w:tcPr>
            <w:tcW w:w="1832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December</w:t>
            </w:r>
          </w:p>
        </w:tc>
        <w:tc>
          <w:tcPr>
            <w:tcW w:w="1620" w:type="dxa"/>
          </w:tcPr>
          <w:p w:rsidR="00B35641" w:rsidRPr="00CE2707" w:rsidRDefault="00B35641" w:rsidP="001B342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January</w:t>
            </w:r>
          </w:p>
        </w:tc>
        <w:tc>
          <w:tcPr>
            <w:tcW w:w="1710" w:type="dxa"/>
          </w:tcPr>
          <w:p w:rsidR="00B35641" w:rsidRPr="00CE2707" w:rsidRDefault="00B35641" w:rsidP="001B342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>February</w:t>
            </w:r>
          </w:p>
        </w:tc>
        <w:tc>
          <w:tcPr>
            <w:tcW w:w="1710" w:type="dxa"/>
          </w:tcPr>
          <w:p w:rsidR="00B35641" w:rsidRPr="00CE2707" w:rsidRDefault="00B35641" w:rsidP="001B342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hAnsi="inherit"/>
                <w:b/>
                <w:bCs/>
                <w:color w:val="C00000"/>
                <w:sz w:val="24"/>
                <w:szCs w:val="24"/>
              </w:rPr>
              <w:t xml:space="preserve">March </w:t>
            </w:r>
          </w:p>
        </w:tc>
        <w:tc>
          <w:tcPr>
            <w:tcW w:w="1800" w:type="dxa"/>
          </w:tcPr>
          <w:p w:rsidR="00B35641" w:rsidRPr="00CE2707" w:rsidRDefault="00B35641" w:rsidP="001B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</w:pPr>
            <w:r w:rsidRPr="00CE2707">
              <w:rPr>
                <w:rFonts w:ascii="inherit" w:eastAsia="Times New Roman" w:hAnsi="inherit" w:cs="Courier New"/>
                <w:b/>
                <w:bCs/>
                <w:color w:val="C00000"/>
                <w:sz w:val="24"/>
                <w:szCs w:val="24"/>
              </w:rPr>
              <w:t xml:space="preserve">June 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  <w:tc>
          <w:tcPr>
            <w:tcW w:w="140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368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461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83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620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40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</w:t>
            </w:r>
          </w:p>
        </w:tc>
        <w:tc>
          <w:tcPr>
            <w:tcW w:w="1368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Welcome ceremony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UG/</w:t>
            </w:r>
            <w:r w:rsidRPr="00572C26">
              <w:rPr>
                <w:rFonts w:ascii="inherit" w:hAnsi="inherit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Debates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461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Credit Base Course 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PG</w:t>
            </w:r>
          </w:p>
        </w:tc>
        <w:tc>
          <w:tcPr>
            <w:tcW w:w="183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2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Project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  <w:tc>
          <w:tcPr>
            <w:tcW w:w="140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Department Meeting</w:t>
            </w:r>
          </w:p>
        </w:tc>
        <w:tc>
          <w:tcPr>
            <w:tcW w:w="1368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Seminar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386B53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Historical Quiz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  <w:tc>
          <w:tcPr>
            <w:tcW w:w="1461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The second session started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UG</w:t>
            </w:r>
          </w:p>
        </w:tc>
        <w:tc>
          <w:tcPr>
            <w:tcW w:w="183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620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</w:p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Gathering Function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Seminar </w:t>
            </w: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(PG)</w:t>
            </w: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FF4B7D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Research Activity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817F93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  <w:r w:rsidR="00B35641"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402" w:type="dxa"/>
          </w:tcPr>
          <w:p w:rsidR="00B35641" w:rsidRPr="00572C26" w:rsidRDefault="00CF529D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Hand Book Writing</w:t>
            </w:r>
          </w:p>
        </w:tc>
        <w:tc>
          <w:tcPr>
            <w:tcW w:w="1368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610" w:type="dxa"/>
          </w:tcPr>
          <w:p w:rsidR="00B35641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461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Exam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83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Historical Survey</w:t>
            </w:r>
            <w:r w:rsidR="00386B53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&amp; Tour</w:t>
            </w:r>
          </w:p>
        </w:tc>
        <w:tc>
          <w:tcPr>
            <w:tcW w:w="162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710" w:type="dxa"/>
          </w:tcPr>
          <w:p w:rsidR="00B35641" w:rsidRPr="003F40A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Shivaji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Maharaj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="00386B53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&amp; </w:t>
            </w:r>
            <w:proofErr w:type="spellStart"/>
            <w:r w:rsidR="00386B53">
              <w:rPr>
                <w:rFonts w:ascii="Times New Roman" w:hAnsi="Times New Roman"/>
                <w:sz w:val="24"/>
                <w:szCs w:val="24"/>
              </w:rPr>
              <w:t>Shivcharitra</w:t>
            </w:r>
            <w:proofErr w:type="spellEnd"/>
            <w:r w:rsidR="00386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6B53">
              <w:rPr>
                <w:rFonts w:ascii="Times New Roman" w:hAnsi="Times New Roman"/>
                <w:sz w:val="24"/>
                <w:szCs w:val="24"/>
              </w:rPr>
              <w:t>Katha</w:t>
            </w:r>
            <w:proofErr w:type="spellEnd"/>
            <w:r w:rsidR="00386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53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35641" w:rsidRPr="00572C26" w:rsidRDefault="00CF529D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  <w:r w:rsidR="00B35641" w:rsidRPr="00572C26"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762075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Quiz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10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10" w:type="dxa"/>
          </w:tcPr>
          <w:p w:rsidR="00B35641" w:rsidRPr="00572C26" w:rsidRDefault="00FF4B7D" w:rsidP="00CE2707">
            <w:pPr>
              <w:jc w:val="center"/>
              <w:rPr>
                <w:rFonts w:ascii="inherit" w:hAnsi="inherit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 (Student Birthday)</w:t>
            </w:r>
          </w:p>
        </w:tc>
        <w:tc>
          <w:tcPr>
            <w:tcW w:w="1461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832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620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710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Mentor Mentee Activity</w:t>
            </w:r>
          </w:p>
        </w:tc>
        <w:tc>
          <w:tcPr>
            <w:tcW w:w="1710" w:type="dxa"/>
          </w:tcPr>
          <w:p w:rsidR="00B35641" w:rsidRPr="00572C26" w:rsidRDefault="00FF4B7D" w:rsidP="00CE2707">
            <w:pPr>
              <w:jc w:val="center"/>
              <w:rPr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Students Seminar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368" w:type="dxa"/>
          </w:tcPr>
          <w:p w:rsidR="00E82A88" w:rsidRPr="00E82A88" w:rsidRDefault="00E82A88" w:rsidP="00CE2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Essay </w:t>
            </w:r>
            <w:r w:rsidRPr="00E82A88">
              <w:rPr>
                <w:rFonts w:ascii="Times New Roman" w:hAnsi="Times New Roman"/>
                <w:sz w:val="24"/>
                <w:szCs w:val="24"/>
              </w:rPr>
              <w:t xml:space="preserve">Writing on  various Subject </w:t>
            </w:r>
          </w:p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B35641" w:rsidRPr="00572C26" w:rsidRDefault="00FF4B7D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Research Activity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461" w:type="dxa"/>
          </w:tcPr>
          <w:p w:rsidR="00B35641" w:rsidRPr="00572C26" w:rsidRDefault="00386B53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Storytelling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  <w:tc>
          <w:tcPr>
            <w:tcW w:w="1832" w:type="dxa"/>
          </w:tcPr>
          <w:p w:rsidR="00B35641" w:rsidRPr="00572C26" w:rsidRDefault="00386B53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</w:t>
            </w:r>
          </w:p>
        </w:tc>
        <w:tc>
          <w:tcPr>
            <w:tcW w:w="1620" w:type="dxa"/>
          </w:tcPr>
          <w:p w:rsidR="00B35641" w:rsidRPr="00572C26" w:rsidRDefault="000564BF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Progeam</w:t>
            </w: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800" w:type="dxa"/>
          </w:tcPr>
          <w:p w:rsidR="00B35641" w:rsidRPr="00572C26" w:rsidRDefault="000163E4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</w:tr>
      <w:tr w:rsidR="00B35641" w:rsidTr="00817F93">
        <w:tc>
          <w:tcPr>
            <w:tcW w:w="1697" w:type="dxa"/>
          </w:tcPr>
          <w:p w:rsidR="00B35641" w:rsidRPr="00C93FC8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  <w:tc>
          <w:tcPr>
            <w:tcW w:w="1402" w:type="dxa"/>
          </w:tcPr>
          <w:p w:rsidR="00B35641" w:rsidRDefault="000163E4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B35641" w:rsidRDefault="00FF4B7D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Workshop on Syllabus</w:t>
            </w:r>
          </w:p>
        </w:tc>
        <w:tc>
          <w:tcPr>
            <w:tcW w:w="1610" w:type="dxa"/>
          </w:tcPr>
          <w:p w:rsidR="00B35641" w:rsidRDefault="00B35641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Guest Lecture</w:t>
            </w:r>
          </w:p>
        </w:tc>
        <w:tc>
          <w:tcPr>
            <w:tcW w:w="1610" w:type="dxa"/>
          </w:tcPr>
          <w:p w:rsidR="00B35641" w:rsidRDefault="00B35641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Syllabus Workshop</w:t>
            </w:r>
          </w:p>
        </w:tc>
        <w:tc>
          <w:tcPr>
            <w:tcW w:w="1461" w:type="dxa"/>
          </w:tcPr>
          <w:p w:rsidR="00B35641" w:rsidRDefault="00B35641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B35641" w:rsidRDefault="00683C88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State/National Level Workshop/Seminar</w:t>
            </w:r>
          </w:p>
        </w:tc>
        <w:tc>
          <w:tcPr>
            <w:tcW w:w="1620" w:type="dxa"/>
          </w:tcPr>
          <w:p w:rsidR="00B35641" w:rsidRDefault="00B35641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Social Activity</w:t>
            </w:r>
            <w:r w:rsidR="005D4BBF">
              <w:rPr>
                <w:rFonts w:eastAsia="Times New Roman"/>
                <w:color w:val="212121"/>
                <w:sz w:val="24"/>
                <w:szCs w:val="24"/>
              </w:rPr>
              <w:t>-</w:t>
            </w:r>
            <w:r w:rsidR="005D4BBF" w:rsidRPr="00E43795">
              <w:rPr>
                <w:rFonts w:ascii="Times New Roman" w:hAnsi="Times New Roman"/>
                <w:sz w:val="24"/>
                <w:szCs w:val="24"/>
              </w:rPr>
              <w:t xml:space="preserve"> Organized filed visit at </w:t>
            </w:r>
            <w:proofErr w:type="spellStart"/>
            <w:r w:rsidR="005D4BBF">
              <w:rPr>
                <w:rFonts w:ascii="Times New Roman" w:hAnsi="Times New Roman"/>
                <w:sz w:val="24"/>
                <w:szCs w:val="24"/>
              </w:rPr>
              <w:t>Pemgiri</w:t>
            </w:r>
            <w:proofErr w:type="spellEnd"/>
            <w:r w:rsidR="005D4BBF">
              <w:rPr>
                <w:rFonts w:ascii="Times New Roman" w:hAnsi="Times New Roman"/>
                <w:sz w:val="24"/>
                <w:szCs w:val="24"/>
              </w:rPr>
              <w:t xml:space="preserve"> Gad</w:t>
            </w:r>
            <w:r w:rsidR="005D4BBF"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10" w:type="dxa"/>
          </w:tcPr>
          <w:p w:rsidR="00B35641" w:rsidRDefault="00B35641" w:rsidP="00CE2707">
            <w:pPr>
              <w:jc w:val="center"/>
            </w:pPr>
            <w:proofErr w:type="spellStart"/>
            <w:r>
              <w:rPr>
                <w:rFonts w:eastAsia="Times New Roman"/>
                <w:color w:val="212121"/>
                <w:sz w:val="24"/>
                <w:szCs w:val="24"/>
              </w:rPr>
              <w:t>Modilipi</w:t>
            </w:r>
            <w:proofErr w:type="spellEnd"/>
            <w:r>
              <w:rPr>
                <w:rFonts w:eastAsia="Times New Roman"/>
                <w:color w:val="212121"/>
                <w:sz w:val="24"/>
                <w:szCs w:val="24"/>
              </w:rPr>
              <w:t xml:space="preserve"> Course</w:t>
            </w:r>
          </w:p>
        </w:tc>
        <w:tc>
          <w:tcPr>
            <w:tcW w:w="1710" w:type="dxa"/>
          </w:tcPr>
          <w:p w:rsidR="00B35641" w:rsidRDefault="00B35641" w:rsidP="00CE2707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Internal Exam</w:t>
            </w:r>
          </w:p>
        </w:tc>
        <w:tc>
          <w:tcPr>
            <w:tcW w:w="1800" w:type="dxa"/>
          </w:tcPr>
          <w:p w:rsidR="00B35641" w:rsidRPr="00C93FC8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</w:tr>
      <w:tr w:rsidR="00B35641" w:rsidTr="00817F93">
        <w:tc>
          <w:tcPr>
            <w:tcW w:w="1697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02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368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B35641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Diwali</w:t>
            </w:r>
            <w:proofErr w:type="spellEnd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 xml:space="preserve"> holiday</w:t>
            </w:r>
          </w:p>
          <w:p w:rsidR="00B35641" w:rsidRPr="00572C26" w:rsidRDefault="00B35641" w:rsidP="00CE2707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61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832" w:type="dxa"/>
          </w:tcPr>
          <w:p w:rsidR="00B35641" w:rsidRDefault="00B35641" w:rsidP="00CE2707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B35641" w:rsidRDefault="00B35641" w:rsidP="00CE2707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B35641" w:rsidRDefault="00B35641" w:rsidP="00CE2707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B35641" w:rsidRDefault="00B35641" w:rsidP="00CE2707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800" w:type="dxa"/>
          </w:tcPr>
          <w:p w:rsidR="00B35641" w:rsidRPr="00572C26" w:rsidRDefault="00B35641" w:rsidP="00CE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</w:tr>
    </w:tbl>
    <w:p w:rsidR="00B35641" w:rsidRPr="007B7AB7" w:rsidRDefault="00B35641" w:rsidP="00CE2707">
      <w:pPr>
        <w:spacing w:line="240" w:lineRule="auto"/>
      </w:pPr>
    </w:p>
    <w:p w:rsidR="002467D2" w:rsidRDefault="002467D2"/>
    <w:sectPr w:rsidR="002467D2" w:rsidSect="00CE2707">
      <w:pgSz w:w="20160" w:h="12240" w:orient="landscape" w:code="5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170B"/>
    <w:multiLevelType w:val="hybridMultilevel"/>
    <w:tmpl w:val="478C2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5641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3E4"/>
    <w:rsid w:val="000169D6"/>
    <w:rsid w:val="00016B7F"/>
    <w:rsid w:val="00016EBF"/>
    <w:rsid w:val="00017073"/>
    <w:rsid w:val="000177CA"/>
    <w:rsid w:val="0001790D"/>
    <w:rsid w:val="0001799A"/>
    <w:rsid w:val="00017B32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4BF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4F53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BD2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1A8A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39C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0DA8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605"/>
    <w:rsid w:val="00186731"/>
    <w:rsid w:val="001867E3"/>
    <w:rsid w:val="00186D09"/>
    <w:rsid w:val="00186E2D"/>
    <w:rsid w:val="00187052"/>
    <w:rsid w:val="001873AF"/>
    <w:rsid w:val="00187584"/>
    <w:rsid w:val="001875ED"/>
    <w:rsid w:val="001878AE"/>
    <w:rsid w:val="00187A3A"/>
    <w:rsid w:val="00187AD7"/>
    <w:rsid w:val="00190052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81E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972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6A48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A3F"/>
    <w:rsid w:val="00241B9B"/>
    <w:rsid w:val="002423DA"/>
    <w:rsid w:val="002427D6"/>
    <w:rsid w:val="00242AA0"/>
    <w:rsid w:val="00242B53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C73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D2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27C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5FE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102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13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43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07CCF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2D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6AEB"/>
    <w:rsid w:val="00386B53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9721B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61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135"/>
    <w:rsid w:val="003C288E"/>
    <w:rsid w:val="003C28B5"/>
    <w:rsid w:val="003C2A7C"/>
    <w:rsid w:val="003C30C5"/>
    <w:rsid w:val="003C351F"/>
    <w:rsid w:val="003C3807"/>
    <w:rsid w:val="003C3CAA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C78A3"/>
    <w:rsid w:val="003D0A54"/>
    <w:rsid w:val="003D14FE"/>
    <w:rsid w:val="003D1620"/>
    <w:rsid w:val="003D286B"/>
    <w:rsid w:val="003D2C8D"/>
    <w:rsid w:val="003D2EA0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EE8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04AE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2CB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02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153"/>
    <w:rsid w:val="004C0196"/>
    <w:rsid w:val="004C04B3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4F24"/>
    <w:rsid w:val="004E52BC"/>
    <w:rsid w:val="004E5793"/>
    <w:rsid w:val="004E5E04"/>
    <w:rsid w:val="004E5E10"/>
    <w:rsid w:val="004E5F52"/>
    <w:rsid w:val="004E665A"/>
    <w:rsid w:val="004E733F"/>
    <w:rsid w:val="004E76AD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5C93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769CC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191"/>
    <w:rsid w:val="005841F5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274B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18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795"/>
    <w:rsid w:val="005D3D06"/>
    <w:rsid w:val="005D4A66"/>
    <w:rsid w:val="005D4BBF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07C76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812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3C4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1EF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3C88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63B"/>
    <w:rsid w:val="00692FF8"/>
    <w:rsid w:val="0069373D"/>
    <w:rsid w:val="0069374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172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33C"/>
    <w:rsid w:val="006F746E"/>
    <w:rsid w:val="006F75A7"/>
    <w:rsid w:val="00700289"/>
    <w:rsid w:val="007002D2"/>
    <w:rsid w:val="0070091E"/>
    <w:rsid w:val="007011C2"/>
    <w:rsid w:val="0070142A"/>
    <w:rsid w:val="00701BB6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19F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2CCE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509"/>
    <w:rsid w:val="007267F7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4D9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C74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075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966"/>
    <w:rsid w:val="00772BCD"/>
    <w:rsid w:val="00773785"/>
    <w:rsid w:val="00773AB8"/>
    <w:rsid w:val="00773F49"/>
    <w:rsid w:val="00774544"/>
    <w:rsid w:val="00774C59"/>
    <w:rsid w:val="00775460"/>
    <w:rsid w:val="007754D6"/>
    <w:rsid w:val="0077649C"/>
    <w:rsid w:val="00776782"/>
    <w:rsid w:val="00776A56"/>
    <w:rsid w:val="00776B2C"/>
    <w:rsid w:val="00776EC1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3AF"/>
    <w:rsid w:val="007A0D34"/>
    <w:rsid w:val="007A0DBC"/>
    <w:rsid w:val="007A1137"/>
    <w:rsid w:val="007A2FFA"/>
    <w:rsid w:val="007A30DF"/>
    <w:rsid w:val="007A314B"/>
    <w:rsid w:val="007A31B6"/>
    <w:rsid w:val="007A326C"/>
    <w:rsid w:val="007A3338"/>
    <w:rsid w:val="007A33EF"/>
    <w:rsid w:val="007A3672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A3C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1DAD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CE9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43B"/>
    <w:rsid w:val="0081351B"/>
    <w:rsid w:val="008136C5"/>
    <w:rsid w:val="008137C6"/>
    <w:rsid w:val="00813BD1"/>
    <w:rsid w:val="00814111"/>
    <w:rsid w:val="0081437B"/>
    <w:rsid w:val="00814B21"/>
    <w:rsid w:val="008152C8"/>
    <w:rsid w:val="00815CA3"/>
    <w:rsid w:val="00816385"/>
    <w:rsid w:val="00816686"/>
    <w:rsid w:val="00816918"/>
    <w:rsid w:val="0081698A"/>
    <w:rsid w:val="008170AB"/>
    <w:rsid w:val="00817254"/>
    <w:rsid w:val="0081789F"/>
    <w:rsid w:val="00817F17"/>
    <w:rsid w:val="00817F93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4CA"/>
    <w:rsid w:val="008366A7"/>
    <w:rsid w:val="00836C35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3173"/>
    <w:rsid w:val="00843CB8"/>
    <w:rsid w:val="008444C6"/>
    <w:rsid w:val="00844997"/>
    <w:rsid w:val="00845592"/>
    <w:rsid w:val="008457E4"/>
    <w:rsid w:val="00845D83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5940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3CB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3F40"/>
    <w:rsid w:val="008A40D9"/>
    <w:rsid w:val="008A469C"/>
    <w:rsid w:val="008A4746"/>
    <w:rsid w:val="008A48D1"/>
    <w:rsid w:val="008A4D3E"/>
    <w:rsid w:val="008A57CA"/>
    <w:rsid w:val="008A5CBA"/>
    <w:rsid w:val="008A5F4B"/>
    <w:rsid w:val="008A6241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43"/>
    <w:rsid w:val="008B228B"/>
    <w:rsid w:val="008B27C6"/>
    <w:rsid w:val="008B2838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134F"/>
    <w:rsid w:val="008E21A3"/>
    <w:rsid w:val="008E21F4"/>
    <w:rsid w:val="008E2D53"/>
    <w:rsid w:val="008E2D5F"/>
    <w:rsid w:val="008E321A"/>
    <w:rsid w:val="008E34F8"/>
    <w:rsid w:val="008E385B"/>
    <w:rsid w:val="008E3C9A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005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3B2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4E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2416"/>
    <w:rsid w:val="00993444"/>
    <w:rsid w:val="0099377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3E5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165"/>
    <w:rsid w:val="00A10834"/>
    <w:rsid w:val="00A10B1C"/>
    <w:rsid w:val="00A10C05"/>
    <w:rsid w:val="00A11814"/>
    <w:rsid w:val="00A118C2"/>
    <w:rsid w:val="00A1236E"/>
    <w:rsid w:val="00A125EC"/>
    <w:rsid w:val="00A12C00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D68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E1"/>
    <w:rsid w:val="00A304E2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895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175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67F5C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844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3A32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32FC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2FE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7991"/>
    <w:rsid w:val="00AF0CBA"/>
    <w:rsid w:val="00AF25DA"/>
    <w:rsid w:val="00AF2625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14F6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5641"/>
    <w:rsid w:val="00B3628F"/>
    <w:rsid w:val="00B36C1D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A90"/>
    <w:rsid w:val="00B42DAB"/>
    <w:rsid w:val="00B431F0"/>
    <w:rsid w:val="00B434EA"/>
    <w:rsid w:val="00B43640"/>
    <w:rsid w:val="00B4374E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2E93"/>
    <w:rsid w:val="00B549B6"/>
    <w:rsid w:val="00B55A0A"/>
    <w:rsid w:val="00B56A4E"/>
    <w:rsid w:val="00B56A73"/>
    <w:rsid w:val="00B56B97"/>
    <w:rsid w:val="00B61EA2"/>
    <w:rsid w:val="00B62DF8"/>
    <w:rsid w:val="00B646C2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1D40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CC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B18"/>
    <w:rsid w:val="00C04EF0"/>
    <w:rsid w:val="00C04FD2"/>
    <w:rsid w:val="00C05C2D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27DEC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47460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3E8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82"/>
    <w:rsid w:val="00C80AE1"/>
    <w:rsid w:val="00C81713"/>
    <w:rsid w:val="00C819F1"/>
    <w:rsid w:val="00C828A4"/>
    <w:rsid w:val="00C828BA"/>
    <w:rsid w:val="00C82C0B"/>
    <w:rsid w:val="00C831AD"/>
    <w:rsid w:val="00C832E3"/>
    <w:rsid w:val="00C8361B"/>
    <w:rsid w:val="00C84071"/>
    <w:rsid w:val="00C8446D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8D9"/>
    <w:rsid w:val="00CA5C31"/>
    <w:rsid w:val="00CA6450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55E4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2707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47BF"/>
    <w:rsid w:val="00CF529D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6B7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833"/>
    <w:rsid w:val="00D55661"/>
    <w:rsid w:val="00D55C7A"/>
    <w:rsid w:val="00D57786"/>
    <w:rsid w:val="00D60891"/>
    <w:rsid w:val="00D61115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77EE1"/>
    <w:rsid w:val="00D807BB"/>
    <w:rsid w:val="00D8184E"/>
    <w:rsid w:val="00D81B61"/>
    <w:rsid w:val="00D82C3D"/>
    <w:rsid w:val="00D8408E"/>
    <w:rsid w:val="00D842D9"/>
    <w:rsid w:val="00D844A2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35C"/>
    <w:rsid w:val="00DB54FF"/>
    <w:rsid w:val="00DB55E8"/>
    <w:rsid w:val="00DB59CA"/>
    <w:rsid w:val="00DB5DED"/>
    <w:rsid w:val="00DC0A00"/>
    <w:rsid w:val="00DC1C9E"/>
    <w:rsid w:val="00DC2EC8"/>
    <w:rsid w:val="00DC3BEB"/>
    <w:rsid w:val="00DC4F9D"/>
    <w:rsid w:val="00DC5400"/>
    <w:rsid w:val="00DC676E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5F3"/>
    <w:rsid w:val="00E17818"/>
    <w:rsid w:val="00E20092"/>
    <w:rsid w:val="00E21007"/>
    <w:rsid w:val="00E216E3"/>
    <w:rsid w:val="00E2287B"/>
    <w:rsid w:val="00E22D08"/>
    <w:rsid w:val="00E22DDD"/>
    <w:rsid w:val="00E231C9"/>
    <w:rsid w:val="00E23A7B"/>
    <w:rsid w:val="00E23C89"/>
    <w:rsid w:val="00E24415"/>
    <w:rsid w:val="00E248FF"/>
    <w:rsid w:val="00E24C4B"/>
    <w:rsid w:val="00E2636B"/>
    <w:rsid w:val="00E26CE9"/>
    <w:rsid w:val="00E27C44"/>
    <w:rsid w:val="00E305F1"/>
    <w:rsid w:val="00E30903"/>
    <w:rsid w:val="00E31313"/>
    <w:rsid w:val="00E32300"/>
    <w:rsid w:val="00E33C69"/>
    <w:rsid w:val="00E33CB6"/>
    <w:rsid w:val="00E34869"/>
    <w:rsid w:val="00E34C96"/>
    <w:rsid w:val="00E35CC5"/>
    <w:rsid w:val="00E35D83"/>
    <w:rsid w:val="00E36309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1B3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608"/>
    <w:rsid w:val="00E75D4C"/>
    <w:rsid w:val="00E760F4"/>
    <w:rsid w:val="00E7734C"/>
    <w:rsid w:val="00E77C6D"/>
    <w:rsid w:val="00E81148"/>
    <w:rsid w:val="00E8162F"/>
    <w:rsid w:val="00E81C32"/>
    <w:rsid w:val="00E81C4C"/>
    <w:rsid w:val="00E820A2"/>
    <w:rsid w:val="00E820BD"/>
    <w:rsid w:val="00E82545"/>
    <w:rsid w:val="00E82A88"/>
    <w:rsid w:val="00E83020"/>
    <w:rsid w:val="00E8332B"/>
    <w:rsid w:val="00E83420"/>
    <w:rsid w:val="00E8464B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6543"/>
    <w:rsid w:val="00E97606"/>
    <w:rsid w:val="00EA0A2B"/>
    <w:rsid w:val="00EA0C84"/>
    <w:rsid w:val="00EA1CBB"/>
    <w:rsid w:val="00EA245F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0A7"/>
    <w:rsid w:val="00EF192F"/>
    <w:rsid w:val="00EF1C8B"/>
    <w:rsid w:val="00EF1F2C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0E8E"/>
    <w:rsid w:val="00F11C9C"/>
    <w:rsid w:val="00F12090"/>
    <w:rsid w:val="00F120B7"/>
    <w:rsid w:val="00F12817"/>
    <w:rsid w:val="00F12CF2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5A6F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1F57"/>
    <w:rsid w:val="00F72232"/>
    <w:rsid w:val="00F72B71"/>
    <w:rsid w:val="00F73C7F"/>
    <w:rsid w:val="00F73DE2"/>
    <w:rsid w:val="00F73E04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248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673E"/>
    <w:rsid w:val="00FB75A9"/>
    <w:rsid w:val="00FC0186"/>
    <w:rsid w:val="00FC0B51"/>
    <w:rsid w:val="00FC0F6F"/>
    <w:rsid w:val="00FC15CF"/>
    <w:rsid w:val="00FC1B89"/>
    <w:rsid w:val="00FC1C72"/>
    <w:rsid w:val="00FC23FF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BE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7D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35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641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E82A88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18</cp:revision>
  <dcterms:created xsi:type="dcterms:W3CDTF">2023-07-14T03:15:00Z</dcterms:created>
  <dcterms:modified xsi:type="dcterms:W3CDTF">2023-07-18T03:56:00Z</dcterms:modified>
</cp:coreProperties>
</file>