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B7" w:rsidRPr="00C93FC8" w:rsidRDefault="007B7AB7" w:rsidP="007B7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bCs/>
          <w:color w:val="C00000"/>
          <w:sz w:val="36"/>
          <w:szCs w:val="36"/>
        </w:rPr>
      </w:pP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S.M.B.S.THORAT ART’S COMMERCE &amp; SCIENCE COLLEGE, SANGAMNER</w:t>
      </w:r>
    </w:p>
    <w:p w:rsidR="007B7AB7" w:rsidRPr="000E30D1" w:rsidRDefault="007B7AB7" w:rsidP="007B7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bCs/>
          <w:color w:val="212121"/>
          <w:sz w:val="36"/>
          <w:szCs w:val="36"/>
          <w:shd w:val="clear" w:color="auto" w:fill="FFFFFF"/>
        </w:rPr>
      </w:pP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Action plan (20</w:t>
      </w:r>
      <w:r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22</w:t>
      </w: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-</w:t>
      </w:r>
      <w:r w:rsidRPr="00C93FC8">
        <w:rPr>
          <w:rFonts w:ascii="inherit" w:eastAsia="Times New Roman" w:hAnsi="inherit" w:hint="cs"/>
          <w:b/>
          <w:bCs/>
          <w:color w:val="C00000"/>
          <w:sz w:val="36"/>
          <w:szCs w:val="36"/>
          <w:cs/>
        </w:rPr>
        <w:t>2</w:t>
      </w:r>
      <w:r>
        <w:rPr>
          <w:rFonts w:ascii="inherit" w:eastAsia="Times New Roman" w:hAnsi="inherit"/>
          <w:b/>
          <w:bCs/>
          <w:color w:val="C00000"/>
          <w:sz w:val="36"/>
          <w:szCs w:val="36"/>
        </w:rPr>
        <w:t>3</w:t>
      </w: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)</w:t>
      </w:r>
      <w:r w:rsidRPr="00C93FC8">
        <w:rPr>
          <w:b/>
          <w:bCs/>
          <w:color w:val="C00000"/>
          <w:sz w:val="36"/>
          <w:szCs w:val="36"/>
        </w:rPr>
        <w:br/>
      </w:r>
      <w:r w:rsidRPr="00C93FC8">
        <w:rPr>
          <w:rFonts w:ascii="Arial" w:hAnsi="Arial" w:cs="Arial"/>
          <w:b/>
          <w:bCs/>
          <w:color w:val="212121"/>
          <w:sz w:val="36"/>
          <w:szCs w:val="36"/>
          <w:shd w:val="clear" w:color="auto" w:fill="FFFFFF"/>
        </w:rPr>
        <w:t>History Department</w:t>
      </w:r>
    </w:p>
    <w:tbl>
      <w:tblPr>
        <w:tblStyle w:val="TableGrid"/>
        <w:tblW w:w="0" w:type="auto"/>
        <w:tblInd w:w="-522" w:type="dxa"/>
        <w:tblLook w:val="04A0"/>
      </w:tblPr>
      <w:tblGrid>
        <w:gridCol w:w="1697"/>
        <w:gridCol w:w="1402"/>
        <w:gridCol w:w="1368"/>
        <w:gridCol w:w="1610"/>
        <w:gridCol w:w="1610"/>
        <w:gridCol w:w="1461"/>
        <w:gridCol w:w="1832"/>
        <w:gridCol w:w="1620"/>
        <w:gridCol w:w="1710"/>
        <w:gridCol w:w="1710"/>
        <w:gridCol w:w="1800"/>
      </w:tblGrid>
      <w:tr w:rsidR="007B7AB7" w:rsidTr="007B7AB7">
        <w:tc>
          <w:tcPr>
            <w:tcW w:w="1697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  <w:t xml:space="preserve">June </w:t>
            </w:r>
          </w:p>
        </w:tc>
        <w:tc>
          <w:tcPr>
            <w:tcW w:w="1402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July</w:t>
            </w:r>
          </w:p>
        </w:tc>
        <w:tc>
          <w:tcPr>
            <w:tcW w:w="1368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August</w:t>
            </w:r>
          </w:p>
        </w:tc>
        <w:tc>
          <w:tcPr>
            <w:tcW w:w="1610" w:type="dxa"/>
          </w:tcPr>
          <w:p w:rsidR="007B7AB7" w:rsidRPr="001A1F29" w:rsidRDefault="007B7AB7" w:rsidP="00AD7223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September </w:t>
            </w:r>
          </w:p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October </w:t>
            </w:r>
          </w:p>
        </w:tc>
        <w:tc>
          <w:tcPr>
            <w:tcW w:w="1461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November</w:t>
            </w:r>
          </w:p>
        </w:tc>
        <w:tc>
          <w:tcPr>
            <w:tcW w:w="1832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December</w:t>
            </w:r>
          </w:p>
        </w:tc>
        <w:tc>
          <w:tcPr>
            <w:tcW w:w="1620" w:type="dxa"/>
          </w:tcPr>
          <w:p w:rsidR="007B7AB7" w:rsidRPr="001A1F29" w:rsidRDefault="007B7AB7" w:rsidP="00AD7223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January</w:t>
            </w:r>
          </w:p>
        </w:tc>
        <w:tc>
          <w:tcPr>
            <w:tcW w:w="1710" w:type="dxa"/>
          </w:tcPr>
          <w:p w:rsidR="007B7AB7" w:rsidRPr="001A1F29" w:rsidRDefault="007B7AB7" w:rsidP="00AD7223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February</w:t>
            </w:r>
          </w:p>
        </w:tc>
        <w:tc>
          <w:tcPr>
            <w:tcW w:w="1710" w:type="dxa"/>
          </w:tcPr>
          <w:p w:rsidR="007B7AB7" w:rsidRPr="001A1F29" w:rsidRDefault="007B7AB7" w:rsidP="00AD7223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March </w:t>
            </w:r>
          </w:p>
        </w:tc>
        <w:tc>
          <w:tcPr>
            <w:tcW w:w="1800" w:type="dxa"/>
          </w:tcPr>
          <w:p w:rsidR="007B7AB7" w:rsidRPr="001A1F29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  <w:t xml:space="preserve">June 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83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620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40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Welcome ceremony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UG/</w:t>
            </w:r>
            <w:r w:rsidRPr="00572C26">
              <w:rPr>
                <w:rFonts w:ascii="inherit" w:hAnsi="inherit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Debates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Credit Base Course 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PG</w:t>
            </w:r>
          </w:p>
        </w:tc>
        <w:tc>
          <w:tcPr>
            <w:tcW w:w="183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2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Project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Department Meeting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Seminar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Tour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The second session started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UG</w:t>
            </w:r>
          </w:p>
        </w:tc>
        <w:tc>
          <w:tcPr>
            <w:tcW w:w="183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620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</w:p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Gathering Function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Seminar </w:t>
            </w: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(PG)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-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Arrangement 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610" w:type="dxa"/>
          </w:tcPr>
          <w:p w:rsidR="007B7AB7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Exam</w:t>
            </w: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83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Historical Survey</w:t>
            </w:r>
          </w:p>
        </w:tc>
        <w:tc>
          <w:tcPr>
            <w:tcW w:w="162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710" w:type="dxa"/>
          </w:tcPr>
          <w:p w:rsidR="007B7AB7" w:rsidRPr="003F40A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Shivaji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Maharaj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 xml:space="preserve">Hand Book Writing 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Arrangement 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jc w:val="center"/>
              <w:rPr>
                <w:rFonts w:ascii="inherit" w:hAnsi="inherit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832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20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83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2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</w:tr>
      <w:tr w:rsidR="007B7AB7" w:rsidTr="007B7AB7">
        <w:tc>
          <w:tcPr>
            <w:tcW w:w="1697" w:type="dxa"/>
          </w:tcPr>
          <w:p w:rsidR="007B7AB7" w:rsidRPr="00C93FC8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  <w:tc>
          <w:tcPr>
            <w:tcW w:w="1402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FDP</w:t>
            </w:r>
          </w:p>
        </w:tc>
        <w:tc>
          <w:tcPr>
            <w:tcW w:w="1368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Home Assessment </w:t>
            </w:r>
          </w:p>
        </w:tc>
        <w:tc>
          <w:tcPr>
            <w:tcW w:w="1610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Guest Lecture</w:t>
            </w:r>
          </w:p>
        </w:tc>
        <w:tc>
          <w:tcPr>
            <w:tcW w:w="1610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Syllabus Workshop</w:t>
            </w:r>
          </w:p>
        </w:tc>
        <w:tc>
          <w:tcPr>
            <w:tcW w:w="1461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Seminar on Competitive Exam</w:t>
            </w:r>
          </w:p>
        </w:tc>
        <w:tc>
          <w:tcPr>
            <w:tcW w:w="1620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Social Activity</w:t>
            </w:r>
          </w:p>
        </w:tc>
        <w:tc>
          <w:tcPr>
            <w:tcW w:w="1710" w:type="dxa"/>
          </w:tcPr>
          <w:p w:rsidR="007B7AB7" w:rsidRDefault="007B7AB7" w:rsidP="00AD7223">
            <w:pPr>
              <w:jc w:val="center"/>
            </w:pPr>
            <w:proofErr w:type="spellStart"/>
            <w:r>
              <w:rPr>
                <w:rFonts w:eastAsia="Times New Roman"/>
                <w:color w:val="212121"/>
                <w:sz w:val="24"/>
                <w:szCs w:val="24"/>
              </w:rPr>
              <w:t>Modilipi</w:t>
            </w:r>
            <w:proofErr w:type="spellEnd"/>
            <w:r>
              <w:rPr>
                <w:rFonts w:eastAsia="Times New Roman"/>
                <w:color w:val="212121"/>
                <w:sz w:val="24"/>
                <w:szCs w:val="24"/>
              </w:rPr>
              <w:t xml:space="preserve"> Course</w:t>
            </w:r>
          </w:p>
        </w:tc>
        <w:tc>
          <w:tcPr>
            <w:tcW w:w="1710" w:type="dxa"/>
          </w:tcPr>
          <w:p w:rsidR="007B7AB7" w:rsidRDefault="007B7AB7" w:rsidP="00AD7223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Internal Exam</w:t>
            </w:r>
          </w:p>
        </w:tc>
        <w:tc>
          <w:tcPr>
            <w:tcW w:w="1800" w:type="dxa"/>
          </w:tcPr>
          <w:p w:rsidR="007B7AB7" w:rsidRPr="00C93FC8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</w:tr>
      <w:tr w:rsidR="007B7AB7" w:rsidTr="007B7AB7">
        <w:tc>
          <w:tcPr>
            <w:tcW w:w="1697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02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368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10" w:type="dxa"/>
          </w:tcPr>
          <w:p w:rsidR="007B7AB7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Diwali</w:t>
            </w:r>
            <w:proofErr w:type="spellEnd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 xml:space="preserve"> holiday</w:t>
            </w:r>
          </w:p>
          <w:p w:rsidR="007B7AB7" w:rsidRPr="00572C26" w:rsidRDefault="007B7AB7" w:rsidP="00AD7223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61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832" w:type="dxa"/>
          </w:tcPr>
          <w:p w:rsidR="007B7AB7" w:rsidRDefault="007B7AB7" w:rsidP="00AD7223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7B7AB7" w:rsidRDefault="007B7AB7" w:rsidP="00AD7223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7B7AB7" w:rsidRDefault="007B7AB7" w:rsidP="00AD7223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7B7AB7" w:rsidRDefault="007B7AB7" w:rsidP="00AD7223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800" w:type="dxa"/>
          </w:tcPr>
          <w:p w:rsidR="007B7AB7" w:rsidRPr="00572C26" w:rsidRDefault="007B7AB7" w:rsidP="00AD7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</w:tr>
    </w:tbl>
    <w:p w:rsidR="002467D2" w:rsidRPr="007B7AB7" w:rsidRDefault="002467D2" w:rsidP="007B7AB7"/>
    <w:sectPr w:rsidR="002467D2" w:rsidRPr="007B7AB7" w:rsidSect="007B7AB7">
      <w:pgSz w:w="20160" w:h="12240" w:orient="landscape" w:code="5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7AB7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B18"/>
    <w:rsid w:val="00073029"/>
    <w:rsid w:val="0007313F"/>
    <w:rsid w:val="00073158"/>
    <w:rsid w:val="00073687"/>
    <w:rsid w:val="00073BAB"/>
    <w:rsid w:val="00073C22"/>
    <w:rsid w:val="00074126"/>
    <w:rsid w:val="000743C2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BB3"/>
    <w:rsid w:val="000F3D11"/>
    <w:rsid w:val="000F4735"/>
    <w:rsid w:val="000F4C6B"/>
    <w:rsid w:val="000F504C"/>
    <w:rsid w:val="000F53AB"/>
    <w:rsid w:val="000F54F1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1DB"/>
    <w:rsid w:val="00106F7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F3"/>
    <w:rsid w:val="00112469"/>
    <w:rsid w:val="00112C19"/>
    <w:rsid w:val="00112C9D"/>
    <w:rsid w:val="00112D86"/>
    <w:rsid w:val="00113BBE"/>
    <w:rsid w:val="00113C50"/>
    <w:rsid w:val="001148B9"/>
    <w:rsid w:val="00115AEB"/>
    <w:rsid w:val="0011645F"/>
    <w:rsid w:val="00117B79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2204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901DA"/>
    <w:rsid w:val="0019068E"/>
    <w:rsid w:val="001906A9"/>
    <w:rsid w:val="0019071E"/>
    <w:rsid w:val="0019079E"/>
    <w:rsid w:val="00190ABE"/>
    <w:rsid w:val="00190C23"/>
    <w:rsid w:val="00190EBF"/>
    <w:rsid w:val="00191CF5"/>
    <w:rsid w:val="001929D2"/>
    <w:rsid w:val="00192ADE"/>
    <w:rsid w:val="00193031"/>
    <w:rsid w:val="00193733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A25"/>
    <w:rsid w:val="001B1E92"/>
    <w:rsid w:val="001B2A3C"/>
    <w:rsid w:val="001B2AE3"/>
    <w:rsid w:val="001B2D4B"/>
    <w:rsid w:val="001B3329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344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DF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11B"/>
    <w:rsid w:val="002154EF"/>
    <w:rsid w:val="00215649"/>
    <w:rsid w:val="00215AE1"/>
    <w:rsid w:val="00215BA2"/>
    <w:rsid w:val="00216293"/>
    <w:rsid w:val="0021678B"/>
    <w:rsid w:val="00217179"/>
    <w:rsid w:val="0021786D"/>
    <w:rsid w:val="00220609"/>
    <w:rsid w:val="00220CE5"/>
    <w:rsid w:val="00220DC2"/>
    <w:rsid w:val="002211EB"/>
    <w:rsid w:val="00221A11"/>
    <w:rsid w:val="00222486"/>
    <w:rsid w:val="00222BA6"/>
    <w:rsid w:val="0022302D"/>
    <w:rsid w:val="002236DB"/>
    <w:rsid w:val="0022399A"/>
    <w:rsid w:val="00224439"/>
    <w:rsid w:val="002245D6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5234"/>
    <w:rsid w:val="002552FE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527A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AAB"/>
    <w:rsid w:val="002F2E11"/>
    <w:rsid w:val="002F3186"/>
    <w:rsid w:val="002F3917"/>
    <w:rsid w:val="002F4169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6500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AF8"/>
    <w:rsid w:val="00311E01"/>
    <w:rsid w:val="00312208"/>
    <w:rsid w:val="00313D95"/>
    <w:rsid w:val="00314A86"/>
    <w:rsid w:val="00316DD2"/>
    <w:rsid w:val="00317040"/>
    <w:rsid w:val="00317C39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6CC"/>
    <w:rsid w:val="003D7B79"/>
    <w:rsid w:val="003D7BF5"/>
    <w:rsid w:val="003D7F6E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00F"/>
    <w:rsid w:val="004075FE"/>
    <w:rsid w:val="00407FFA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44FA"/>
    <w:rsid w:val="00435B05"/>
    <w:rsid w:val="00436450"/>
    <w:rsid w:val="00436EBB"/>
    <w:rsid w:val="00437196"/>
    <w:rsid w:val="004400ED"/>
    <w:rsid w:val="0044011E"/>
    <w:rsid w:val="00441483"/>
    <w:rsid w:val="00441ECB"/>
    <w:rsid w:val="004421ED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C1B"/>
    <w:rsid w:val="004848CA"/>
    <w:rsid w:val="004856E7"/>
    <w:rsid w:val="00485A61"/>
    <w:rsid w:val="0048677F"/>
    <w:rsid w:val="0049007E"/>
    <w:rsid w:val="004900DF"/>
    <w:rsid w:val="0049067D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31B9"/>
    <w:rsid w:val="004936D2"/>
    <w:rsid w:val="00493971"/>
    <w:rsid w:val="00493A78"/>
    <w:rsid w:val="00494659"/>
    <w:rsid w:val="00494CEE"/>
    <w:rsid w:val="00495114"/>
    <w:rsid w:val="00495C8A"/>
    <w:rsid w:val="0049607E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0EE"/>
    <w:rsid w:val="0050549C"/>
    <w:rsid w:val="0050552F"/>
    <w:rsid w:val="005059F1"/>
    <w:rsid w:val="0050692B"/>
    <w:rsid w:val="00506970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F37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EB0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63CE"/>
    <w:rsid w:val="00547D98"/>
    <w:rsid w:val="00547DA6"/>
    <w:rsid w:val="005504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AB9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6FA2"/>
    <w:rsid w:val="00607199"/>
    <w:rsid w:val="0060781B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4F0"/>
    <w:rsid w:val="006607F9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67B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9B6"/>
    <w:rsid w:val="00721BA7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7C6"/>
    <w:rsid w:val="007519FF"/>
    <w:rsid w:val="00751C71"/>
    <w:rsid w:val="007528F1"/>
    <w:rsid w:val="00752F39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3F6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B7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FED"/>
    <w:rsid w:val="007C41C0"/>
    <w:rsid w:val="007C41FC"/>
    <w:rsid w:val="007C4676"/>
    <w:rsid w:val="007C46A7"/>
    <w:rsid w:val="007C4AFF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47C75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6BF0"/>
    <w:rsid w:val="0092749E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B77"/>
    <w:rsid w:val="00931EB1"/>
    <w:rsid w:val="00932321"/>
    <w:rsid w:val="009323BF"/>
    <w:rsid w:val="009328DB"/>
    <w:rsid w:val="00932D06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D2A"/>
    <w:rsid w:val="00955454"/>
    <w:rsid w:val="00955502"/>
    <w:rsid w:val="009559F6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51B0"/>
    <w:rsid w:val="009A5FED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91B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6E8"/>
    <w:rsid w:val="009F6F68"/>
    <w:rsid w:val="009F7E38"/>
    <w:rsid w:val="00A00410"/>
    <w:rsid w:val="00A00D73"/>
    <w:rsid w:val="00A02E21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4BA"/>
    <w:rsid w:val="00A2629F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A02"/>
    <w:rsid w:val="00A926F3"/>
    <w:rsid w:val="00A92892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389B"/>
    <w:rsid w:val="00AE4948"/>
    <w:rsid w:val="00AE522A"/>
    <w:rsid w:val="00AE5AC5"/>
    <w:rsid w:val="00AE7991"/>
    <w:rsid w:val="00AF0CBA"/>
    <w:rsid w:val="00AF25DA"/>
    <w:rsid w:val="00AF2625"/>
    <w:rsid w:val="00AF2F7A"/>
    <w:rsid w:val="00AF3F43"/>
    <w:rsid w:val="00AF473E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7F6"/>
    <w:rsid w:val="00B06F03"/>
    <w:rsid w:val="00B072B3"/>
    <w:rsid w:val="00B100EB"/>
    <w:rsid w:val="00B10323"/>
    <w:rsid w:val="00B103FE"/>
    <w:rsid w:val="00B10594"/>
    <w:rsid w:val="00B10CC9"/>
    <w:rsid w:val="00B10FB5"/>
    <w:rsid w:val="00B1102D"/>
    <w:rsid w:val="00B13467"/>
    <w:rsid w:val="00B138FF"/>
    <w:rsid w:val="00B1581D"/>
    <w:rsid w:val="00B16749"/>
    <w:rsid w:val="00B16E1F"/>
    <w:rsid w:val="00B16E60"/>
    <w:rsid w:val="00B17A89"/>
    <w:rsid w:val="00B20C04"/>
    <w:rsid w:val="00B2129E"/>
    <w:rsid w:val="00B22879"/>
    <w:rsid w:val="00B22895"/>
    <w:rsid w:val="00B2317E"/>
    <w:rsid w:val="00B23232"/>
    <w:rsid w:val="00B2403D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377D5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409"/>
    <w:rsid w:val="00B44CB0"/>
    <w:rsid w:val="00B46094"/>
    <w:rsid w:val="00B466FD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194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EA5"/>
    <w:rsid w:val="00B94F1D"/>
    <w:rsid w:val="00B95F4D"/>
    <w:rsid w:val="00B96DE2"/>
    <w:rsid w:val="00B97482"/>
    <w:rsid w:val="00B97494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6486"/>
    <w:rsid w:val="00BC65B9"/>
    <w:rsid w:val="00BC6CDF"/>
    <w:rsid w:val="00BC6F58"/>
    <w:rsid w:val="00BC7640"/>
    <w:rsid w:val="00BC7A64"/>
    <w:rsid w:val="00BD1F65"/>
    <w:rsid w:val="00BD207C"/>
    <w:rsid w:val="00BD2971"/>
    <w:rsid w:val="00BD29A3"/>
    <w:rsid w:val="00BD3E07"/>
    <w:rsid w:val="00BD3F1C"/>
    <w:rsid w:val="00BD6447"/>
    <w:rsid w:val="00BD67F1"/>
    <w:rsid w:val="00BD7418"/>
    <w:rsid w:val="00BE024A"/>
    <w:rsid w:val="00BE21B0"/>
    <w:rsid w:val="00BE2FC9"/>
    <w:rsid w:val="00BE3784"/>
    <w:rsid w:val="00BE40DA"/>
    <w:rsid w:val="00BE52E9"/>
    <w:rsid w:val="00BE7037"/>
    <w:rsid w:val="00BE7505"/>
    <w:rsid w:val="00BF1072"/>
    <w:rsid w:val="00BF119A"/>
    <w:rsid w:val="00BF1362"/>
    <w:rsid w:val="00BF1935"/>
    <w:rsid w:val="00BF1F38"/>
    <w:rsid w:val="00BF2337"/>
    <w:rsid w:val="00BF23F5"/>
    <w:rsid w:val="00BF2A70"/>
    <w:rsid w:val="00BF39FC"/>
    <w:rsid w:val="00BF417E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64"/>
    <w:rsid w:val="00C302F7"/>
    <w:rsid w:val="00C3064B"/>
    <w:rsid w:val="00C309F4"/>
    <w:rsid w:val="00C325A3"/>
    <w:rsid w:val="00C32BFD"/>
    <w:rsid w:val="00C33E6D"/>
    <w:rsid w:val="00C34B91"/>
    <w:rsid w:val="00C3518C"/>
    <w:rsid w:val="00C35F06"/>
    <w:rsid w:val="00C36192"/>
    <w:rsid w:val="00C36BB8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6525"/>
    <w:rsid w:val="00C46D48"/>
    <w:rsid w:val="00C51868"/>
    <w:rsid w:val="00C546E1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11C0"/>
    <w:rsid w:val="00C72169"/>
    <w:rsid w:val="00C7248F"/>
    <w:rsid w:val="00C72BC1"/>
    <w:rsid w:val="00C755EB"/>
    <w:rsid w:val="00C75C4F"/>
    <w:rsid w:val="00C75C91"/>
    <w:rsid w:val="00C775CB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581"/>
    <w:rsid w:val="00C867A9"/>
    <w:rsid w:val="00C86DB5"/>
    <w:rsid w:val="00C86EA9"/>
    <w:rsid w:val="00C90C07"/>
    <w:rsid w:val="00C936F6"/>
    <w:rsid w:val="00C93B24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4AC"/>
    <w:rsid w:val="00CB1C73"/>
    <w:rsid w:val="00CB2289"/>
    <w:rsid w:val="00CB2F8D"/>
    <w:rsid w:val="00CB45A9"/>
    <w:rsid w:val="00CB520A"/>
    <w:rsid w:val="00CB5E2B"/>
    <w:rsid w:val="00CB77AF"/>
    <w:rsid w:val="00CC0D44"/>
    <w:rsid w:val="00CC18AC"/>
    <w:rsid w:val="00CC2286"/>
    <w:rsid w:val="00CC275D"/>
    <w:rsid w:val="00CC325E"/>
    <w:rsid w:val="00CC3D5D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7D1"/>
    <w:rsid w:val="00CD7850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0797"/>
    <w:rsid w:val="00CF1E6B"/>
    <w:rsid w:val="00CF1F4A"/>
    <w:rsid w:val="00CF21ED"/>
    <w:rsid w:val="00CF2853"/>
    <w:rsid w:val="00CF3DDB"/>
    <w:rsid w:val="00CF5606"/>
    <w:rsid w:val="00CF712F"/>
    <w:rsid w:val="00D00388"/>
    <w:rsid w:val="00D04362"/>
    <w:rsid w:val="00D04673"/>
    <w:rsid w:val="00D069E7"/>
    <w:rsid w:val="00D07FF6"/>
    <w:rsid w:val="00D11561"/>
    <w:rsid w:val="00D11E48"/>
    <w:rsid w:val="00D12723"/>
    <w:rsid w:val="00D1371C"/>
    <w:rsid w:val="00D13C19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1DD4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3DB5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07BB"/>
    <w:rsid w:val="00D8184E"/>
    <w:rsid w:val="00D81B61"/>
    <w:rsid w:val="00D82C3D"/>
    <w:rsid w:val="00D842D9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F1C"/>
    <w:rsid w:val="00D9623F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212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481D"/>
    <w:rsid w:val="00DF58EE"/>
    <w:rsid w:val="00DF620B"/>
    <w:rsid w:val="00DF69F3"/>
    <w:rsid w:val="00DF7462"/>
    <w:rsid w:val="00DF798C"/>
    <w:rsid w:val="00DF7A6F"/>
    <w:rsid w:val="00E02509"/>
    <w:rsid w:val="00E0252B"/>
    <w:rsid w:val="00E04891"/>
    <w:rsid w:val="00E04DBD"/>
    <w:rsid w:val="00E05043"/>
    <w:rsid w:val="00E057F9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B24"/>
    <w:rsid w:val="00E4425F"/>
    <w:rsid w:val="00E47144"/>
    <w:rsid w:val="00E473A7"/>
    <w:rsid w:val="00E506E7"/>
    <w:rsid w:val="00E5094C"/>
    <w:rsid w:val="00E510DB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30C7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1C4C"/>
    <w:rsid w:val="00E820BD"/>
    <w:rsid w:val="00E82545"/>
    <w:rsid w:val="00E83020"/>
    <w:rsid w:val="00E8332B"/>
    <w:rsid w:val="00E83420"/>
    <w:rsid w:val="00E850F1"/>
    <w:rsid w:val="00E85520"/>
    <w:rsid w:val="00E87D6F"/>
    <w:rsid w:val="00E87F5C"/>
    <w:rsid w:val="00E90489"/>
    <w:rsid w:val="00E90982"/>
    <w:rsid w:val="00E90AFA"/>
    <w:rsid w:val="00E9157C"/>
    <w:rsid w:val="00E91C93"/>
    <w:rsid w:val="00E922C9"/>
    <w:rsid w:val="00E93019"/>
    <w:rsid w:val="00E97606"/>
    <w:rsid w:val="00EA0C84"/>
    <w:rsid w:val="00EA1CBB"/>
    <w:rsid w:val="00EA3689"/>
    <w:rsid w:val="00EA4EBA"/>
    <w:rsid w:val="00EA572C"/>
    <w:rsid w:val="00EA6A03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6819"/>
    <w:rsid w:val="00EC7226"/>
    <w:rsid w:val="00EC7794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0DB3"/>
    <w:rsid w:val="00F01BC6"/>
    <w:rsid w:val="00F01FB2"/>
    <w:rsid w:val="00F026DE"/>
    <w:rsid w:val="00F03585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057C"/>
    <w:rsid w:val="00F5343F"/>
    <w:rsid w:val="00F53587"/>
    <w:rsid w:val="00F5379A"/>
    <w:rsid w:val="00F55FC8"/>
    <w:rsid w:val="00F56308"/>
    <w:rsid w:val="00F569B4"/>
    <w:rsid w:val="00F571E8"/>
    <w:rsid w:val="00F571F6"/>
    <w:rsid w:val="00F57394"/>
    <w:rsid w:val="00F57B19"/>
    <w:rsid w:val="00F623BD"/>
    <w:rsid w:val="00F627AF"/>
    <w:rsid w:val="00F63E89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726E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925A4"/>
    <w:rsid w:val="00F94DAF"/>
    <w:rsid w:val="00F968B4"/>
    <w:rsid w:val="00F96D45"/>
    <w:rsid w:val="00F96E1D"/>
    <w:rsid w:val="00F96ED9"/>
    <w:rsid w:val="00F971C4"/>
    <w:rsid w:val="00F979A4"/>
    <w:rsid w:val="00F97AE0"/>
    <w:rsid w:val="00FA0017"/>
    <w:rsid w:val="00FA22A5"/>
    <w:rsid w:val="00FA3269"/>
    <w:rsid w:val="00FA4D6D"/>
    <w:rsid w:val="00FA4E75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23FF"/>
    <w:rsid w:val="00FC30B4"/>
    <w:rsid w:val="00FC3747"/>
    <w:rsid w:val="00FC3ECE"/>
    <w:rsid w:val="00FC4267"/>
    <w:rsid w:val="00FC5209"/>
    <w:rsid w:val="00FC56BD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859"/>
    <w:rsid w:val="00FE2599"/>
    <w:rsid w:val="00FE2B15"/>
    <w:rsid w:val="00FE3557"/>
    <w:rsid w:val="00FE4041"/>
    <w:rsid w:val="00FE431B"/>
    <w:rsid w:val="00FE459A"/>
    <w:rsid w:val="00FE4A1B"/>
    <w:rsid w:val="00FE6846"/>
    <w:rsid w:val="00FE70AC"/>
    <w:rsid w:val="00FE7505"/>
    <w:rsid w:val="00FE78F7"/>
    <w:rsid w:val="00FE7D7F"/>
    <w:rsid w:val="00FF0FBA"/>
    <w:rsid w:val="00FF17D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B7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7AB7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2022-07-21T03:15:00Z</dcterms:created>
  <dcterms:modified xsi:type="dcterms:W3CDTF">2022-07-21T03:19:00Z</dcterms:modified>
</cp:coreProperties>
</file>