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</w:p>
    <w:p w:rsidR="00E559C5" w:rsidRPr="00DF23D3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92D050"/>
          <w:sz w:val="32"/>
          <w:szCs w:val="32"/>
        </w:rPr>
      </w:pPr>
      <w:proofErr w:type="spellStart"/>
      <w:r w:rsidRPr="00DF23D3">
        <w:rPr>
          <w:rFonts w:ascii="Times New Roman" w:hAnsi="Times New Roman"/>
          <w:color w:val="92D050"/>
          <w:sz w:val="32"/>
          <w:szCs w:val="32"/>
        </w:rPr>
        <w:t>S.B.V.P.Samaj`s</w:t>
      </w:r>
      <w:proofErr w:type="spellEnd"/>
      <w:r w:rsidRPr="00DF23D3">
        <w:rPr>
          <w:rFonts w:ascii="Times New Roman" w:hAnsi="Times New Roman"/>
          <w:color w:val="92D050"/>
          <w:sz w:val="32"/>
          <w:szCs w:val="32"/>
        </w:rPr>
        <w:t>,</w:t>
      </w:r>
    </w:p>
    <w:p w:rsidR="00E559C5" w:rsidRPr="00DF23D3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00B0F0"/>
          <w:sz w:val="32"/>
          <w:szCs w:val="32"/>
        </w:rPr>
      </w:pP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Sahakar</w:t>
      </w:r>
      <w:proofErr w:type="spellEnd"/>
      <w:r w:rsidR="001B4896">
        <w:rPr>
          <w:rFonts w:ascii="Times New Roman" w:hAnsi="Times New Roman"/>
          <w:color w:val="00B0F0"/>
          <w:sz w:val="32"/>
          <w:szCs w:val="32"/>
        </w:rPr>
        <w:t xml:space="preserve"> </w:t>
      </w: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maharshi</w:t>
      </w:r>
      <w:proofErr w:type="spellEnd"/>
      <w:r w:rsidR="001B4896">
        <w:rPr>
          <w:rFonts w:ascii="Times New Roman" w:hAnsi="Times New Roman"/>
          <w:color w:val="00B0F0"/>
          <w:sz w:val="32"/>
          <w:szCs w:val="32"/>
        </w:rPr>
        <w:t xml:space="preserve"> </w:t>
      </w: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Bhausaheb</w:t>
      </w:r>
      <w:proofErr w:type="spellEnd"/>
      <w:r w:rsidR="001B4896">
        <w:rPr>
          <w:rFonts w:ascii="Times New Roman" w:hAnsi="Times New Roman"/>
          <w:color w:val="00B0F0"/>
          <w:sz w:val="32"/>
          <w:szCs w:val="32"/>
        </w:rPr>
        <w:t xml:space="preserve"> </w:t>
      </w: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Santuji</w:t>
      </w:r>
      <w:proofErr w:type="spellEnd"/>
      <w:r w:rsidR="001B4896">
        <w:rPr>
          <w:rFonts w:ascii="Times New Roman" w:hAnsi="Times New Roman"/>
          <w:color w:val="00B0F0"/>
          <w:sz w:val="32"/>
          <w:szCs w:val="32"/>
        </w:rPr>
        <w:t xml:space="preserve"> </w:t>
      </w: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Thorat</w:t>
      </w:r>
      <w:proofErr w:type="spellEnd"/>
      <w:r w:rsidRPr="00DF23D3">
        <w:rPr>
          <w:rFonts w:ascii="Times New Roman" w:hAnsi="Times New Roman"/>
          <w:color w:val="00B0F0"/>
          <w:sz w:val="32"/>
          <w:szCs w:val="32"/>
        </w:rPr>
        <w:t xml:space="preserve"> College of Arts, Science &amp; Commerce </w:t>
      </w:r>
      <w:proofErr w:type="spellStart"/>
      <w:r w:rsidRPr="00DF23D3">
        <w:rPr>
          <w:rFonts w:ascii="Times New Roman" w:hAnsi="Times New Roman"/>
          <w:color w:val="00B0F0"/>
          <w:sz w:val="32"/>
          <w:szCs w:val="32"/>
        </w:rPr>
        <w:t>Sangamner</w:t>
      </w:r>
      <w:proofErr w:type="spellEnd"/>
      <w:r w:rsidRPr="00DF23D3">
        <w:rPr>
          <w:rFonts w:ascii="Times New Roman" w:hAnsi="Times New Roman"/>
          <w:color w:val="00B0F0"/>
          <w:sz w:val="32"/>
          <w:szCs w:val="32"/>
        </w:rPr>
        <w:t xml:space="preserve"> - 422 605</w:t>
      </w:r>
    </w:p>
    <w:p w:rsidR="00E559C5" w:rsidRPr="007A45B1" w:rsidRDefault="00E559C5" w:rsidP="00E559C5">
      <w:pPr>
        <w:jc w:val="center"/>
        <w:rPr>
          <w:rFonts w:ascii="Times New Roman" w:hAnsi="Times New Roman"/>
          <w:color w:val="00B050"/>
          <w:sz w:val="32"/>
          <w:szCs w:val="32"/>
        </w:rPr>
      </w:pPr>
      <w:r w:rsidRPr="007A45B1">
        <w:rPr>
          <w:rFonts w:ascii="Times New Roman" w:hAnsi="Times New Roman"/>
          <w:color w:val="00B050"/>
          <w:sz w:val="32"/>
          <w:szCs w:val="32"/>
        </w:rPr>
        <w:t>Department Of Geography</w:t>
      </w:r>
    </w:p>
    <w:p w:rsidR="00E559C5" w:rsidRPr="007A45B1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00B050"/>
          <w:sz w:val="36"/>
          <w:szCs w:val="36"/>
        </w:rPr>
      </w:pPr>
      <w:proofErr w:type="gramStart"/>
      <w:r w:rsidRPr="007A45B1">
        <w:rPr>
          <w:rFonts w:ascii="Times New Roman" w:hAnsi="Times New Roman"/>
          <w:color w:val="00B050"/>
          <w:sz w:val="32"/>
          <w:szCs w:val="32"/>
        </w:rPr>
        <w:t>Annual  Action</w:t>
      </w:r>
      <w:proofErr w:type="gramEnd"/>
      <w:r w:rsidRPr="007A45B1">
        <w:rPr>
          <w:rFonts w:ascii="Times New Roman" w:hAnsi="Times New Roman"/>
          <w:color w:val="00B050"/>
          <w:sz w:val="32"/>
          <w:szCs w:val="32"/>
        </w:rPr>
        <w:t xml:space="preserve"> Plan</w:t>
      </w:r>
    </w:p>
    <w:p w:rsidR="00E559C5" w:rsidRPr="007A45B1" w:rsidRDefault="00E559C5" w:rsidP="00E559C5">
      <w:pPr>
        <w:tabs>
          <w:tab w:val="left" w:pos="3150"/>
        </w:tabs>
        <w:jc w:val="center"/>
        <w:rPr>
          <w:rFonts w:ascii="Times New Roman" w:hAnsi="Times New Roman"/>
          <w:color w:val="00B050"/>
          <w:sz w:val="36"/>
          <w:szCs w:val="36"/>
        </w:rPr>
      </w:pPr>
      <w:r w:rsidRPr="007A45B1">
        <w:rPr>
          <w:rFonts w:ascii="Times New Roman" w:hAnsi="Times New Roman"/>
          <w:color w:val="00B050"/>
          <w:sz w:val="36"/>
          <w:szCs w:val="36"/>
        </w:rPr>
        <w:t>(</w:t>
      </w:r>
      <w:r w:rsidR="00C5633D">
        <w:rPr>
          <w:rFonts w:ascii="Times New Roman" w:hAnsi="Times New Roman"/>
          <w:color w:val="00B050"/>
          <w:sz w:val="36"/>
          <w:szCs w:val="36"/>
        </w:rPr>
        <w:t>2021</w:t>
      </w:r>
      <w:r w:rsidRPr="007A45B1">
        <w:rPr>
          <w:rFonts w:ascii="Times New Roman" w:hAnsi="Times New Roman"/>
          <w:color w:val="00B050"/>
          <w:sz w:val="36"/>
          <w:szCs w:val="36"/>
        </w:rPr>
        <w:t>-</w:t>
      </w:r>
      <w:r w:rsidR="00C5633D">
        <w:rPr>
          <w:rFonts w:ascii="Times New Roman" w:hAnsi="Times New Roman"/>
          <w:color w:val="00B050"/>
          <w:sz w:val="36"/>
          <w:szCs w:val="36"/>
        </w:rPr>
        <w:t>2022</w:t>
      </w:r>
      <w:r w:rsidRPr="007A45B1">
        <w:rPr>
          <w:rFonts w:ascii="Times New Roman" w:hAnsi="Times New Roman"/>
          <w:color w:val="00B050"/>
          <w:sz w:val="36"/>
          <w:szCs w:val="36"/>
        </w:rPr>
        <w:t>)</w:t>
      </w: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9C5" w:rsidRDefault="00E559C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132695" w:rsidRPr="00E104E9" w:rsidRDefault="0013269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4E9">
        <w:rPr>
          <w:rFonts w:ascii="Times New Roman" w:hAnsi="Times New Roman"/>
          <w:b/>
          <w:sz w:val="28"/>
          <w:szCs w:val="28"/>
        </w:rPr>
        <w:lastRenderedPageBreak/>
        <w:t xml:space="preserve">DEPARTMENT OF GEOGRAPHY </w:t>
      </w:r>
    </w:p>
    <w:p w:rsidR="00132695" w:rsidRPr="00E104E9" w:rsidRDefault="00132695" w:rsidP="00132695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E104E9">
        <w:rPr>
          <w:rFonts w:ascii="Times New Roman" w:hAnsi="Times New Roman"/>
          <w:b/>
          <w:sz w:val="28"/>
          <w:szCs w:val="28"/>
        </w:rPr>
        <w:t>ANNUAL  ACTION</w:t>
      </w:r>
      <w:proofErr w:type="gramEnd"/>
      <w:r w:rsidRPr="00E104E9">
        <w:rPr>
          <w:rFonts w:ascii="Times New Roman" w:hAnsi="Times New Roman"/>
          <w:b/>
          <w:sz w:val="28"/>
          <w:szCs w:val="28"/>
        </w:rPr>
        <w:t xml:space="preserve"> PLAN-</w:t>
      </w:r>
      <w:r w:rsidR="00C5633D">
        <w:rPr>
          <w:rFonts w:ascii="Times New Roman" w:hAnsi="Times New Roman"/>
          <w:b/>
          <w:sz w:val="28"/>
          <w:szCs w:val="28"/>
        </w:rPr>
        <w:t>2021</w:t>
      </w:r>
      <w:r w:rsidRPr="00E104E9">
        <w:rPr>
          <w:rFonts w:ascii="Times New Roman" w:hAnsi="Times New Roman"/>
          <w:b/>
          <w:sz w:val="28"/>
          <w:szCs w:val="28"/>
        </w:rPr>
        <w:t>-</w:t>
      </w:r>
      <w:r w:rsidR="00C5633D">
        <w:rPr>
          <w:rFonts w:ascii="Times New Roman" w:hAnsi="Times New Roman"/>
          <w:b/>
          <w:sz w:val="28"/>
          <w:szCs w:val="28"/>
        </w:rPr>
        <w:t>2022</w:t>
      </w:r>
      <w:r w:rsidRPr="00E104E9">
        <w:rPr>
          <w:rFonts w:ascii="Times New Roman" w:hAnsi="Times New Roman"/>
          <w:b/>
          <w:sz w:val="28"/>
          <w:szCs w:val="28"/>
        </w:rPr>
        <w:t>.</w:t>
      </w:r>
    </w:p>
    <w:tbl>
      <w:tblPr>
        <w:tblW w:w="9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2"/>
        <w:gridCol w:w="1243"/>
        <w:gridCol w:w="7503"/>
      </w:tblGrid>
      <w:tr w:rsidR="00C5633D" w:rsidTr="00AB58B5">
        <w:trPr>
          <w:trHeight w:val="305"/>
        </w:trPr>
        <w:tc>
          <w:tcPr>
            <w:tcW w:w="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Sr.no.</w:t>
            </w:r>
          </w:p>
        </w:tc>
        <w:tc>
          <w:tcPr>
            <w:tcW w:w="1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Month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Particular</w:t>
            </w:r>
          </w:p>
        </w:tc>
      </w:tr>
      <w:tr w:rsidR="00AB58B5" w:rsidTr="00AB58B5">
        <w:trPr>
          <w:trHeight w:val="278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July</w:t>
            </w:r>
          </w:p>
          <w:p w:rsidR="00AB58B5" w:rsidRPr="00A800F3" w:rsidRDefault="00AB58B5" w:rsidP="00132695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A800F3" w:rsidRDefault="00AB58B5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Admission-Introduction</w:t>
            </w:r>
          </w:p>
        </w:tc>
      </w:tr>
      <w:tr w:rsidR="00AB58B5" w:rsidTr="00AB58B5">
        <w:trPr>
          <w:trHeight w:val="24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A800F3" w:rsidRDefault="00AB58B5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0F3">
              <w:rPr>
                <w:rFonts w:ascii="Times New Roman" w:hAnsi="Times New Roman"/>
                <w:sz w:val="24"/>
                <w:szCs w:val="24"/>
              </w:rPr>
              <w:t>Departmental  Meeting</w:t>
            </w:r>
            <w:proofErr w:type="gramEnd"/>
            <w:r w:rsidRPr="00A800F3">
              <w:rPr>
                <w:rFonts w:ascii="Times New Roman" w:hAnsi="Times New Roman"/>
                <w:sz w:val="24"/>
                <w:szCs w:val="24"/>
              </w:rPr>
              <w:t>-work load Distribution.</w:t>
            </w:r>
          </w:p>
        </w:tc>
      </w:tr>
      <w:tr w:rsidR="00AB58B5" w:rsidTr="00AB58B5">
        <w:trPr>
          <w:trHeight w:val="32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8B5" w:rsidRPr="00A800F3" w:rsidRDefault="00AB58B5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Aptitude Test for First Year Student </w:t>
            </w:r>
          </w:p>
        </w:tc>
      </w:tr>
      <w:tr w:rsidR="00AB58B5" w:rsidTr="00AB58B5">
        <w:trPr>
          <w:trHeight w:val="42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8B5" w:rsidRDefault="00AB58B5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B58B5">
              <w:rPr>
                <w:rFonts w:ascii="Times New Roman" w:hAnsi="Times New Roman"/>
                <w:sz w:val="24"/>
                <w:szCs w:val="24"/>
              </w:rPr>
              <w:t xml:space="preserve">Record of Weather elements reading and noted on the note book </w:t>
            </w:r>
          </w:p>
        </w:tc>
      </w:tr>
      <w:tr w:rsidR="00AB58B5" w:rsidTr="00AB58B5">
        <w:trPr>
          <w:trHeight w:val="47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B5" w:rsidRPr="00AB58B5" w:rsidRDefault="00AB58B5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Celebration World Population Day  </w:t>
            </w:r>
          </w:p>
        </w:tc>
      </w:tr>
      <w:tr w:rsidR="00634828" w:rsidTr="00AB58B5">
        <w:trPr>
          <w:trHeight w:val="329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August</w:t>
            </w:r>
          </w:p>
          <w:p w:rsidR="00634828" w:rsidRPr="00A800F3" w:rsidRDefault="00634828" w:rsidP="0013269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828" w:rsidRPr="00C5633D" w:rsidRDefault="00634828" w:rsidP="00C563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633D">
              <w:rPr>
                <w:rFonts w:ascii="Times New Roman" w:hAnsi="Times New Roman"/>
                <w:sz w:val="24"/>
                <w:szCs w:val="24"/>
              </w:rPr>
              <w:t xml:space="preserve">Welcome </w:t>
            </w:r>
            <w:proofErr w:type="spellStart"/>
            <w:r w:rsidRPr="00C5633D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  <w:r w:rsidRPr="00C5633D">
              <w:rPr>
                <w:rFonts w:ascii="Times New Roman" w:hAnsi="Times New Roman"/>
                <w:sz w:val="24"/>
                <w:szCs w:val="24"/>
              </w:rPr>
              <w:t xml:space="preserve">-SYBA </w:t>
            </w:r>
            <w:proofErr w:type="spellStart"/>
            <w:r w:rsidRPr="00C5633D">
              <w:rPr>
                <w:rFonts w:ascii="Times New Roman" w:hAnsi="Times New Roman"/>
                <w:sz w:val="24"/>
                <w:szCs w:val="24"/>
              </w:rPr>
              <w:t>Spl</w:t>
            </w:r>
            <w:proofErr w:type="spellEnd"/>
            <w:r w:rsidRPr="00C5633D">
              <w:rPr>
                <w:rFonts w:ascii="Times New Roman" w:hAnsi="Times New Roman"/>
                <w:sz w:val="24"/>
                <w:szCs w:val="24"/>
              </w:rPr>
              <w:t>. Student.</w:t>
            </w:r>
          </w:p>
        </w:tc>
      </w:tr>
      <w:tr w:rsidR="00634828" w:rsidTr="00AB58B5">
        <w:trPr>
          <w:trHeight w:val="38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828" w:rsidRPr="00C5633D" w:rsidRDefault="00634828" w:rsidP="00C5633D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C5633D">
              <w:rPr>
                <w:rFonts w:ascii="Times New Roman" w:hAnsi="Times New Roman"/>
                <w:sz w:val="24"/>
                <w:szCs w:val="24"/>
              </w:rPr>
              <w:t xml:space="preserve">Guest  Lecture </w:t>
            </w:r>
          </w:p>
        </w:tc>
      </w:tr>
      <w:tr w:rsidR="00634828" w:rsidTr="00AB58B5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828" w:rsidRPr="00A800F3" w:rsidRDefault="00634828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800F3">
              <w:rPr>
                <w:rFonts w:ascii="Times New Roman" w:hAnsi="Times New Roman"/>
                <w:sz w:val="24"/>
                <w:szCs w:val="24"/>
              </w:rPr>
              <w:t>Group  Discussion</w:t>
            </w:r>
            <w:proofErr w:type="gramEnd"/>
            <w:r w:rsidRPr="00A800F3">
              <w:rPr>
                <w:rFonts w:ascii="Times New Roman" w:hAnsi="Times New Roman"/>
                <w:sz w:val="24"/>
                <w:szCs w:val="24"/>
              </w:rPr>
              <w:t xml:space="preserve">  SYBA &amp; TYBA.</w:t>
            </w:r>
          </w:p>
        </w:tc>
      </w:tr>
      <w:tr w:rsidR="00634828" w:rsidTr="00AB58B5">
        <w:trPr>
          <w:trHeight w:val="231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28" w:rsidRPr="00A800F3" w:rsidRDefault="00634828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Remedial Teaching  </w:t>
            </w:r>
          </w:p>
        </w:tc>
      </w:tr>
      <w:tr w:rsidR="00AB58B5" w:rsidTr="00AB58B5">
        <w:trPr>
          <w:trHeight w:val="557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September</w:t>
            </w:r>
          </w:p>
          <w:p w:rsidR="00AB58B5" w:rsidRPr="00A800F3" w:rsidRDefault="00AB58B5" w:rsidP="00C70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AB58B5" w:rsidTr="00AB58B5">
        <w:trPr>
          <w:trHeight w:val="35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Teacher‘s   Day</w:t>
            </w:r>
          </w:p>
        </w:tc>
      </w:tr>
      <w:tr w:rsidR="00AB58B5" w:rsidTr="00AB58B5">
        <w:trPr>
          <w:trHeight w:val="3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Conduct 1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St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Tutorial all class</w:t>
            </w:r>
          </w:p>
        </w:tc>
      </w:tr>
      <w:tr w:rsidR="00AB58B5" w:rsidTr="00AB58B5">
        <w:trPr>
          <w:trHeight w:val="34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Student Seminar (with the help of OHP.) PPT</w:t>
            </w:r>
          </w:p>
        </w:tc>
      </w:tr>
      <w:tr w:rsidR="00AB58B5" w:rsidTr="00AB58B5">
        <w:trPr>
          <w:trHeight w:val="72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Slide Show &amp; Exhibition of Geographical Features (</w:t>
            </w: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Sangamner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AkoleTaluka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B58B5" w:rsidTr="00AB58B5">
        <w:trPr>
          <w:trHeight w:val="625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Extension  Lecture </w:t>
            </w:r>
          </w:p>
        </w:tc>
      </w:tr>
      <w:tr w:rsidR="00AB58B5" w:rsidTr="00AB58B5">
        <w:trPr>
          <w:trHeight w:val="26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Project work &amp; Village Survey Selection</w:t>
            </w:r>
          </w:p>
        </w:tc>
      </w:tr>
      <w:tr w:rsidR="00AB58B5" w:rsidTr="00AB58B5">
        <w:trPr>
          <w:trHeight w:val="39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B58B5" w:rsidRPr="00634828" w:rsidRDefault="00AB58B5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field visit at nearest and wall planned poultry  farm</w:t>
            </w:r>
          </w:p>
        </w:tc>
      </w:tr>
      <w:tr w:rsidR="00AB58B5" w:rsidTr="00AB58B5">
        <w:trPr>
          <w:trHeight w:val="58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8B5" w:rsidRPr="00634828" w:rsidRDefault="00AB58B5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Run the Add on course on “ Surveying and Land measurement”   </w:t>
            </w:r>
          </w:p>
        </w:tc>
      </w:tr>
      <w:tr w:rsidR="00AB58B5" w:rsidTr="00AB58B5">
        <w:trPr>
          <w:trHeight w:val="339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B5" w:rsidRPr="00634828" w:rsidRDefault="00AB58B5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Organized guest lecture</w:t>
            </w:r>
          </w:p>
        </w:tc>
      </w:tr>
      <w:tr w:rsidR="00C5633D" w:rsidTr="00AB58B5">
        <w:trPr>
          <w:trHeight w:val="359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October</w:t>
            </w:r>
          </w:p>
          <w:p w:rsidR="00C5633D" w:rsidRPr="00A800F3" w:rsidRDefault="00C5633D" w:rsidP="00C7012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Term end  Examination</w:t>
            </w:r>
            <w:r w:rsidR="00634828">
              <w:rPr>
                <w:rFonts w:ascii="Times New Roman" w:hAnsi="Times New Roman"/>
                <w:sz w:val="24"/>
                <w:szCs w:val="24"/>
              </w:rPr>
              <w:t>&amp; Test I</w:t>
            </w:r>
          </w:p>
        </w:tc>
      </w:tr>
      <w:tr w:rsidR="00C5633D" w:rsidTr="00DE4DF5">
        <w:trPr>
          <w:trHeight w:val="3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DE4DF5" w:rsidTr="00DE4DF5">
        <w:trPr>
          <w:trHeight w:val="134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Homework related to cartographic Techniques ’.   </w:t>
            </w:r>
          </w:p>
        </w:tc>
      </w:tr>
      <w:tr w:rsidR="00C5633D" w:rsidTr="00AB58B5">
        <w:trPr>
          <w:trHeight w:val="48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634828" w:rsidRDefault="00634828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Diwali  Vacation </w:t>
            </w:r>
          </w:p>
        </w:tc>
      </w:tr>
      <w:tr w:rsidR="00634828" w:rsidTr="00AB58B5">
        <w:trPr>
          <w:trHeight w:val="312"/>
        </w:trPr>
        <w:tc>
          <w:tcPr>
            <w:tcW w:w="90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November</w:t>
            </w:r>
          </w:p>
          <w:p w:rsidR="00634828" w:rsidRPr="00A800F3" w:rsidRDefault="00634828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828" w:rsidRPr="00634828" w:rsidRDefault="00634828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Diwali  Vacation</w:t>
            </w:r>
          </w:p>
        </w:tc>
      </w:tr>
      <w:tr w:rsidR="00634828" w:rsidTr="00AB58B5">
        <w:trPr>
          <w:trHeight w:val="291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34828" w:rsidRPr="00A800F3" w:rsidRDefault="00634828" w:rsidP="00062BE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 xml:space="preserve">Central  Assessment  </w:t>
            </w:r>
            <w:proofErr w:type="spellStart"/>
            <w:r w:rsidRPr="00A800F3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634828" w:rsidTr="00AB58B5">
        <w:trPr>
          <w:trHeight w:val="218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4828" w:rsidRPr="00A800F3" w:rsidRDefault="00634828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Population Awareness </w:t>
            </w:r>
            <w:proofErr w:type="spellStart"/>
            <w:r w:rsidRPr="00A800F3">
              <w:rPr>
                <w:rFonts w:ascii="Times New Roman" w:hAnsi="Times New Roman"/>
                <w:sz w:val="24"/>
                <w:szCs w:val="24"/>
              </w:rPr>
              <w:t>Programme</w:t>
            </w:r>
            <w:proofErr w:type="spellEnd"/>
          </w:p>
        </w:tc>
      </w:tr>
      <w:tr w:rsidR="00DE4DF5" w:rsidTr="005F7B7E">
        <w:trPr>
          <w:trHeight w:val="312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December</w:t>
            </w:r>
          </w:p>
          <w:p w:rsidR="00DE4DF5" w:rsidRPr="00A800F3" w:rsidRDefault="00DE4DF5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2021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FYBSC Practical Exam  </w:t>
            </w:r>
          </w:p>
        </w:tc>
      </w:tr>
      <w:tr w:rsidR="00DE4DF5" w:rsidTr="005F7B7E">
        <w:trPr>
          <w:trHeight w:val="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Field Visit to Survey Village </w:t>
            </w:r>
          </w:p>
        </w:tc>
      </w:tr>
      <w:tr w:rsidR="00DE4DF5" w:rsidTr="005F7B7E">
        <w:trPr>
          <w:trHeight w:val="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Group  Discussion  </w:t>
            </w:r>
          </w:p>
        </w:tc>
      </w:tr>
      <w:tr w:rsidR="004D78F4" w:rsidTr="005F7B7E">
        <w:trPr>
          <w:trHeight w:val="417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78F4" w:rsidRPr="00A800F3" w:rsidRDefault="004D78F4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D78F4" w:rsidRPr="00A800F3" w:rsidRDefault="004D78F4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D78F4" w:rsidRPr="00634828" w:rsidRDefault="004D78F4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Start Add On Course </w:t>
            </w:r>
          </w:p>
        </w:tc>
      </w:tr>
      <w:tr w:rsidR="00DE4DF5" w:rsidTr="005F7B7E">
        <w:trPr>
          <w:trHeight w:val="196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Student Seminar (with the help of PPT.)</w:t>
            </w:r>
          </w:p>
        </w:tc>
      </w:tr>
      <w:tr w:rsidR="00DE4DF5" w:rsidTr="005F7B7E">
        <w:trPr>
          <w:trHeight w:val="206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DE4DF5">
              <w:rPr>
                <w:rFonts w:ascii="Times New Roman" w:hAnsi="Times New Roman"/>
                <w:sz w:val="24"/>
                <w:szCs w:val="24"/>
              </w:rPr>
              <w:t xml:space="preserve">Field Visit to Project work </w:t>
            </w:r>
          </w:p>
        </w:tc>
      </w:tr>
      <w:tr w:rsidR="00C5633D" w:rsidTr="00AB58B5">
        <w:trPr>
          <w:trHeight w:val="260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January</w:t>
            </w:r>
          </w:p>
          <w:p w:rsidR="00C5633D" w:rsidRPr="00A800F3" w:rsidRDefault="00C5633D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C5633D" w:rsidTr="00AB58B5">
        <w:trPr>
          <w:trHeight w:val="38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 Various Competitions for Student  </w:t>
            </w:r>
          </w:p>
        </w:tc>
      </w:tr>
      <w:tr w:rsidR="00634828" w:rsidTr="00AB58B5">
        <w:trPr>
          <w:trHeight w:val="315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34828" w:rsidRPr="00A800F3" w:rsidRDefault="00634828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34828" w:rsidRPr="00634828" w:rsidRDefault="00634828" w:rsidP="00AB58B5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National </w:t>
            </w:r>
            <w:r w:rsidR="00AB58B5">
              <w:rPr>
                <w:rFonts w:ascii="Times New Roman" w:hAnsi="Times New Roman"/>
                <w:sz w:val="24"/>
                <w:szCs w:val="24"/>
              </w:rPr>
              <w:t>Level W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ebinar </w:t>
            </w:r>
          </w:p>
        </w:tc>
      </w:tr>
      <w:tr w:rsidR="00C5633D" w:rsidTr="00AB58B5">
        <w:trPr>
          <w:trHeight w:val="32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Geography Day</w:t>
            </w:r>
          </w:p>
        </w:tc>
      </w:tr>
      <w:tr w:rsidR="00C5633D" w:rsidTr="00AB58B5">
        <w:trPr>
          <w:trHeight w:val="38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Extension  Lecture </w:t>
            </w:r>
          </w:p>
        </w:tc>
      </w:tr>
      <w:tr w:rsidR="00C5633D" w:rsidTr="00AB58B5">
        <w:trPr>
          <w:trHeight w:val="47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Long  Tour</w:t>
            </w:r>
          </w:p>
        </w:tc>
      </w:tr>
      <w:tr w:rsidR="00C5633D" w:rsidTr="00AB58B5">
        <w:trPr>
          <w:trHeight w:val="341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February</w:t>
            </w:r>
          </w:p>
          <w:p w:rsidR="00C5633D" w:rsidRPr="00A800F3" w:rsidRDefault="00C5633D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Tutorial &amp; Test</w:t>
            </w:r>
            <w:r w:rsidR="00634828">
              <w:rPr>
                <w:rFonts w:ascii="Times New Roman" w:hAnsi="Times New Roman"/>
                <w:sz w:val="24"/>
                <w:szCs w:val="24"/>
              </w:rPr>
              <w:t xml:space="preserve"> -II</w:t>
            </w:r>
          </w:p>
        </w:tc>
      </w:tr>
      <w:tr w:rsidR="00C5633D" w:rsidTr="00DE4DF5">
        <w:trPr>
          <w:trHeight w:val="26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Short Tour</w:t>
            </w:r>
          </w:p>
        </w:tc>
      </w:tr>
      <w:tr w:rsidR="00DE4DF5" w:rsidTr="00AB58B5">
        <w:trPr>
          <w:trHeight w:val="136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E4DF5" w:rsidRPr="00A800F3" w:rsidRDefault="00DE4DF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E4DF5" w:rsidRPr="00634828" w:rsidRDefault="00DE4DF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Organized filed visit at BHUMI AHILEKH Department    </w:t>
            </w:r>
          </w:p>
        </w:tc>
      </w:tr>
      <w:tr w:rsidR="00C5633D" w:rsidTr="00AB58B5">
        <w:trPr>
          <w:trHeight w:val="34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Compilation of Journal &amp;Tour Report</w:t>
            </w:r>
          </w:p>
        </w:tc>
      </w:tr>
      <w:tr w:rsidR="00C5633D" w:rsidTr="00AB58B5">
        <w:trPr>
          <w:trHeight w:val="413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5633D" w:rsidRPr="00A800F3" w:rsidRDefault="00C5633D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633D" w:rsidRPr="00634828" w:rsidRDefault="00C5633D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Compilation of Project  Report</w:t>
            </w:r>
          </w:p>
        </w:tc>
      </w:tr>
      <w:tr w:rsidR="00AB58B5" w:rsidTr="00AB58B5">
        <w:trPr>
          <w:trHeight w:val="323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March</w:t>
            </w:r>
          </w:p>
          <w:p w:rsidR="00AB58B5" w:rsidRPr="00A800F3" w:rsidRDefault="00AB58B5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FYBSc,SYBA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>&amp; TYBA Practical Examination</w:t>
            </w:r>
          </w:p>
        </w:tc>
      </w:tr>
      <w:tr w:rsidR="00AB58B5" w:rsidTr="00AB58B5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Farewel</w:t>
            </w:r>
            <w:proofErr w:type="spellEnd"/>
            <w:r w:rsidRPr="00634828">
              <w:rPr>
                <w:rFonts w:ascii="Times New Roman" w:hAnsi="Times New Roman"/>
                <w:sz w:val="24"/>
                <w:szCs w:val="24"/>
              </w:rPr>
              <w:t xml:space="preserve">  Function</w:t>
            </w:r>
          </w:p>
        </w:tc>
      </w:tr>
      <w:tr w:rsidR="00AB58B5" w:rsidTr="00AB58B5">
        <w:trPr>
          <w:trHeight w:val="382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 xml:space="preserve">Guest  Lecture </w:t>
            </w:r>
          </w:p>
        </w:tc>
      </w:tr>
      <w:tr w:rsidR="00AB58B5" w:rsidTr="00AB58B5">
        <w:trPr>
          <w:trHeight w:val="254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Annual Examination</w:t>
            </w:r>
          </w:p>
        </w:tc>
      </w:tr>
      <w:tr w:rsidR="00AB58B5" w:rsidTr="00AB58B5">
        <w:trPr>
          <w:trHeight w:val="192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Departmental  Meeting</w:t>
            </w:r>
          </w:p>
        </w:tc>
      </w:tr>
      <w:tr w:rsidR="00AB58B5" w:rsidTr="00AB58B5">
        <w:trPr>
          <w:trHeight w:val="333"/>
        </w:trPr>
        <w:tc>
          <w:tcPr>
            <w:tcW w:w="9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AB58B5" w:rsidRPr="00A800F3" w:rsidRDefault="00AB58B5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800F3">
              <w:rPr>
                <w:rFonts w:ascii="Times New Roman" w:hAnsi="Times New Roman"/>
                <w:color w:val="000000"/>
                <w:sz w:val="24"/>
                <w:szCs w:val="24"/>
              </w:rPr>
              <w:t>April</w:t>
            </w:r>
          </w:p>
          <w:p w:rsidR="00AB58B5" w:rsidRPr="00A800F3" w:rsidRDefault="00AB58B5" w:rsidP="005A43F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2022</w:t>
            </w:r>
          </w:p>
        </w:tc>
        <w:tc>
          <w:tcPr>
            <w:tcW w:w="75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CAP-FYBA &amp;</w:t>
            </w:r>
            <w:proofErr w:type="spellStart"/>
            <w:r w:rsidRPr="00634828">
              <w:rPr>
                <w:rFonts w:ascii="Times New Roman" w:hAnsi="Times New Roman"/>
                <w:sz w:val="24"/>
                <w:szCs w:val="24"/>
              </w:rPr>
              <w:t>FYBSc</w:t>
            </w:r>
            <w:proofErr w:type="spellEnd"/>
          </w:p>
        </w:tc>
      </w:tr>
      <w:tr w:rsidR="00AB58B5" w:rsidTr="00AB58B5">
        <w:trPr>
          <w:trHeight w:val="581"/>
        </w:trPr>
        <w:tc>
          <w:tcPr>
            <w:tcW w:w="9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B58B5" w:rsidRPr="00A800F3" w:rsidRDefault="00AB58B5" w:rsidP="00062BE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B58B5" w:rsidRPr="00634828" w:rsidRDefault="00AB58B5" w:rsidP="00634828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 w:rsidRPr="00634828">
              <w:rPr>
                <w:rFonts w:ascii="Times New Roman" w:hAnsi="Times New Roman"/>
                <w:sz w:val="24"/>
                <w:szCs w:val="24"/>
              </w:rPr>
              <w:t>Annual Examination(SYBA&amp;TYBA)</w:t>
            </w:r>
          </w:p>
        </w:tc>
      </w:tr>
    </w:tbl>
    <w:p w:rsidR="00132695" w:rsidRDefault="00132695" w:rsidP="00132695"/>
    <w:p w:rsidR="00132695" w:rsidRDefault="00132695" w:rsidP="00132695">
      <w:pPr>
        <w:rPr>
          <w:rFonts w:ascii="Times New Roman" w:hAnsi="Times New Roman"/>
          <w:sz w:val="24"/>
          <w:szCs w:val="24"/>
        </w:rPr>
      </w:pPr>
    </w:p>
    <w:p w:rsidR="005F3395" w:rsidRDefault="00132695">
      <w:r w:rsidRPr="00627098">
        <w:rPr>
          <w:rFonts w:ascii="Times New Roman" w:hAnsi="Times New Roman"/>
          <w:sz w:val="24"/>
          <w:szCs w:val="24"/>
        </w:rPr>
        <w:t>Head of the Departme</w:t>
      </w:r>
      <w:r w:rsidR="007B0ED8">
        <w:rPr>
          <w:rFonts w:ascii="Times New Roman" w:hAnsi="Times New Roman"/>
          <w:sz w:val="24"/>
          <w:szCs w:val="24"/>
        </w:rPr>
        <w:t xml:space="preserve">nt                    </w:t>
      </w:r>
      <w:r>
        <w:rPr>
          <w:rFonts w:ascii="Times New Roman" w:hAnsi="Times New Roman"/>
          <w:sz w:val="24"/>
          <w:szCs w:val="24"/>
        </w:rPr>
        <w:t xml:space="preserve">     IQAC Coordinator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7B0ED8">
        <w:rPr>
          <w:rFonts w:ascii="Times New Roman" w:hAnsi="Times New Roman"/>
          <w:sz w:val="24"/>
          <w:szCs w:val="24"/>
        </w:rPr>
        <w:t xml:space="preserve">              </w:t>
      </w:r>
      <w:r w:rsidRPr="00627098">
        <w:rPr>
          <w:rFonts w:ascii="Times New Roman" w:hAnsi="Times New Roman"/>
          <w:sz w:val="24"/>
          <w:szCs w:val="24"/>
        </w:rPr>
        <w:t>Principal</w:t>
      </w:r>
      <w:bookmarkStart w:id="0" w:name="_GoBack"/>
      <w:bookmarkEnd w:id="0"/>
    </w:p>
    <w:sectPr w:rsidR="005F3395" w:rsidSect="00E559C5"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27884"/>
    <w:multiLevelType w:val="hybridMultilevel"/>
    <w:tmpl w:val="9ACE576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5276C"/>
    <w:multiLevelType w:val="hybridMultilevel"/>
    <w:tmpl w:val="152CAF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A00888"/>
    <w:multiLevelType w:val="hybridMultilevel"/>
    <w:tmpl w:val="887214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5314C6"/>
    <w:multiLevelType w:val="hybridMultilevel"/>
    <w:tmpl w:val="F5708E2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2B4919"/>
    <w:multiLevelType w:val="hybridMultilevel"/>
    <w:tmpl w:val="19AA133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1A29E8"/>
    <w:multiLevelType w:val="hybridMultilevel"/>
    <w:tmpl w:val="672EC1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75D5832"/>
    <w:multiLevelType w:val="hybridMultilevel"/>
    <w:tmpl w:val="BC9C62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F6CAD"/>
    <w:multiLevelType w:val="hybridMultilevel"/>
    <w:tmpl w:val="2F6C8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C053F"/>
    <w:multiLevelType w:val="hybridMultilevel"/>
    <w:tmpl w:val="82D0FCF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BA622E"/>
    <w:multiLevelType w:val="hybridMultilevel"/>
    <w:tmpl w:val="BA0614AC"/>
    <w:lvl w:ilvl="0" w:tplc="0409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20"/>
  <w:characterSpacingControl w:val="doNotCompress"/>
  <w:savePreviewPicture/>
  <w:compat/>
  <w:rsids>
    <w:rsidRoot w:val="00132695"/>
    <w:rsid w:val="00000364"/>
    <w:rsid w:val="000036E6"/>
    <w:rsid w:val="0000407F"/>
    <w:rsid w:val="00005913"/>
    <w:rsid w:val="00006542"/>
    <w:rsid w:val="00007C96"/>
    <w:rsid w:val="00007D41"/>
    <w:rsid w:val="00010FD0"/>
    <w:rsid w:val="000136A9"/>
    <w:rsid w:val="00013727"/>
    <w:rsid w:val="00017C21"/>
    <w:rsid w:val="00017D79"/>
    <w:rsid w:val="00021D43"/>
    <w:rsid w:val="00023424"/>
    <w:rsid w:val="00024CC9"/>
    <w:rsid w:val="0002553E"/>
    <w:rsid w:val="000255C8"/>
    <w:rsid w:val="000269A0"/>
    <w:rsid w:val="00026BFB"/>
    <w:rsid w:val="000273B9"/>
    <w:rsid w:val="00031241"/>
    <w:rsid w:val="00031DC8"/>
    <w:rsid w:val="000334C2"/>
    <w:rsid w:val="000339A7"/>
    <w:rsid w:val="00033A51"/>
    <w:rsid w:val="00034FC5"/>
    <w:rsid w:val="000410F6"/>
    <w:rsid w:val="000417B5"/>
    <w:rsid w:val="000422B6"/>
    <w:rsid w:val="000431AE"/>
    <w:rsid w:val="00044665"/>
    <w:rsid w:val="00044711"/>
    <w:rsid w:val="000447EF"/>
    <w:rsid w:val="00044E80"/>
    <w:rsid w:val="00045B2A"/>
    <w:rsid w:val="00046957"/>
    <w:rsid w:val="000509AD"/>
    <w:rsid w:val="00050AFE"/>
    <w:rsid w:val="00052AB5"/>
    <w:rsid w:val="00055A62"/>
    <w:rsid w:val="00060F44"/>
    <w:rsid w:val="000628D4"/>
    <w:rsid w:val="00062CE5"/>
    <w:rsid w:val="0006365E"/>
    <w:rsid w:val="00067125"/>
    <w:rsid w:val="00067469"/>
    <w:rsid w:val="00067F17"/>
    <w:rsid w:val="00071477"/>
    <w:rsid w:val="00075DEB"/>
    <w:rsid w:val="000760F9"/>
    <w:rsid w:val="000766ED"/>
    <w:rsid w:val="00080488"/>
    <w:rsid w:val="0008085D"/>
    <w:rsid w:val="0008176D"/>
    <w:rsid w:val="00081B1B"/>
    <w:rsid w:val="000820B6"/>
    <w:rsid w:val="00083756"/>
    <w:rsid w:val="00085E55"/>
    <w:rsid w:val="0008635B"/>
    <w:rsid w:val="00091CC5"/>
    <w:rsid w:val="00092F62"/>
    <w:rsid w:val="000931D6"/>
    <w:rsid w:val="000963BF"/>
    <w:rsid w:val="000A20B4"/>
    <w:rsid w:val="000A2EBE"/>
    <w:rsid w:val="000A37C5"/>
    <w:rsid w:val="000A65ED"/>
    <w:rsid w:val="000A68B0"/>
    <w:rsid w:val="000A75F5"/>
    <w:rsid w:val="000B1E87"/>
    <w:rsid w:val="000B3BAD"/>
    <w:rsid w:val="000B7589"/>
    <w:rsid w:val="000B7B71"/>
    <w:rsid w:val="000C130A"/>
    <w:rsid w:val="000C15B4"/>
    <w:rsid w:val="000C235D"/>
    <w:rsid w:val="000C3F63"/>
    <w:rsid w:val="000C6A87"/>
    <w:rsid w:val="000C6CA6"/>
    <w:rsid w:val="000C77C5"/>
    <w:rsid w:val="000C79DE"/>
    <w:rsid w:val="000D10BD"/>
    <w:rsid w:val="000D24AF"/>
    <w:rsid w:val="000D65E7"/>
    <w:rsid w:val="000E0A8E"/>
    <w:rsid w:val="000E2005"/>
    <w:rsid w:val="000E4334"/>
    <w:rsid w:val="000E5459"/>
    <w:rsid w:val="000E636D"/>
    <w:rsid w:val="000E6CBB"/>
    <w:rsid w:val="000E7D1E"/>
    <w:rsid w:val="000F2000"/>
    <w:rsid w:val="000F2692"/>
    <w:rsid w:val="000F2FA9"/>
    <w:rsid w:val="000F45D4"/>
    <w:rsid w:val="000F4CFF"/>
    <w:rsid w:val="000F56A0"/>
    <w:rsid w:val="000F670B"/>
    <w:rsid w:val="000F7E9A"/>
    <w:rsid w:val="00101AC7"/>
    <w:rsid w:val="00102C46"/>
    <w:rsid w:val="00103BC9"/>
    <w:rsid w:val="00104F87"/>
    <w:rsid w:val="00107C83"/>
    <w:rsid w:val="00110229"/>
    <w:rsid w:val="00111673"/>
    <w:rsid w:val="001200FD"/>
    <w:rsid w:val="00121D89"/>
    <w:rsid w:val="001227E4"/>
    <w:rsid w:val="00122D7B"/>
    <w:rsid w:val="001249F7"/>
    <w:rsid w:val="00125B9D"/>
    <w:rsid w:val="001274AE"/>
    <w:rsid w:val="00127593"/>
    <w:rsid w:val="00130485"/>
    <w:rsid w:val="00130906"/>
    <w:rsid w:val="001316EF"/>
    <w:rsid w:val="00131D44"/>
    <w:rsid w:val="00132695"/>
    <w:rsid w:val="00133F13"/>
    <w:rsid w:val="00135592"/>
    <w:rsid w:val="00135706"/>
    <w:rsid w:val="00136217"/>
    <w:rsid w:val="00140265"/>
    <w:rsid w:val="00140A35"/>
    <w:rsid w:val="001425C3"/>
    <w:rsid w:val="00143D15"/>
    <w:rsid w:val="001516F0"/>
    <w:rsid w:val="00153F70"/>
    <w:rsid w:val="00160493"/>
    <w:rsid w:val="001614B2"/>
    <w:rsid w:val="0016241D"/>
    <w:rsid w:val="00163BC8"/>
    <w:rsid w:val="00164B2D"/>
    <w:rsid w:val="00166AFE"/>
    <w:rsid w:val="00167E3A"/>
    <w:rsid w:val="0017161F"/>
    <w:rsid w:val="00171772"/>
    <w:rsid w:val="00172551"/>
    <w:rsid w:val="00172C9E"/>
    <w:rsid w:val="00172EAE"/>
    <w:rsid w:val="0017438E"/>
    <w:rsid w:val="001745AA"/>
    <w:rsid w:val="0017547E"/>
    <w:rsid w:val="00175E93"/>
    <w:rsid w:val="00180819"/>
    <w:rsid w:val="0018457D"/>
    <w:rsid w:val="00187DAB"/>
    <w:rsid w:val="001929E1"/>
    <w:rsid w:val="001935D0"/>
    <w:rsid w:val="00193773"/>
    <w:rsid w:val="001966B5"/>
    <w:rsid w:val="001973E2"/>
    <w:rsid w:val="00197CDC"/>
    <w:rsid w:val="001A0BEC"/>
    <w:rsid w:val="001A139E"/>
    <w:rsid w:val="001A17DB"/>
    <w:rsid w:val="001A1E86"/>
    <w:rsid w:val="001A3B57"/>
    <w:rsid w:val="001A4738"/>
    <w:rsid w:val="001A52EB"/>
    <w:rsid w:val="001A55B6"/>
    <w:rsid w:val="001A57B3"/>
    <w:rsid w:val="001A5CF5"/>
    <w:rsid w:val="001A6105"/>
    <w:rsid w:val="001B0980"/>
    <w:rsid w:val="001B283E"/>
    <w:rsid w:val="001B3472"/>
    <w:rsid w:val="001B4896"/>
    <w:rsid w:val="001B6165"/>
    <w:rsid w:val="001C24D1"/>
    <w:rsid w:val="001C2A83"/>
    <w:rsid w:val="001C3717"/>
    <w:rsid w:val="001C397C"/>
    <w:rsid w:val="001C5BDC"/>
    <w:rsid w:val="001C5D7E"/>
    <w:rsid w:val="001C6B9C"/>
    <w:rsid w:val="001C6DA7"/>
    <w:rsid w:val="001C79A4"/>
    <w:rsid w:val="001C7DDD"/>
    <w:rsid w:val="001D011B"/>
    <w:rsid w:val="001D0D6E"/>
    <w:rsid w:val="001D1BCD"/>
    <w:rsid w:val="001D3034"/>
    <w:rsid w:val="001D4EC4"/>
    <w:rsid w:val="001D4ED2"/>
    <w:rsid w:val="001D5189"/>
    <w:rsid w:val="001E05D8"/>
    <w:rsid w:val="001E1D19"/>
    <w:rsid w:val="001E50D3"/>
    <w:rsid w:val="001E63AD"/>
    <w:rsid w:val="001F0E1B"/>
    <w:rsid w:val="001F55B9"/>
    <w:rsid w:val="001F6565"/>
    <w:rsid w:val="00202307"/>
    <w:rsid w:val="00205761"/>
    <w:rsid w:val="00207A75"/>
    <w:rsid w:val="00207A7E"/>
    <w:rsid w:val="002105CC"/>
    <w:rsid w:val="002134A5"/>
    <w:rsid w:val="00214543"/>
    <w:rsid w:val="0021669F"/>
    <w:rsid w:val="00216AAD"/>
    <w:rsid w:val="00217970"/>
    <w:rsid w:val="00221692"/>
    <w:rsid w:val="00221E89"/>
    <w:rsid w:val="00223377"/>
    <w:rsid w:val="0022624A"/>
    <w:rsid w:val="002279E2"/>
    <w:rsid w:val="00230566"/>
    <w:rsid w:val="00231532"/>
    <w:rsid w:val="0023213E"/>
    <w:rsid w:val="00232574"/>
    <w:rsid w:val="002330E6"/>
    <w:rsid w:val="0023430A"/>
    <w:rsid w:val="0023466A"/>
    <w:rsid w:val="0023488E"/>
    <w:rsid w:val="00235E78"/>
    <w:rsid w:val="002366A1"/>
    <w:rsid w:val="0023684A"/>
    <w:rsid w:val="00236B82"/>
    <w:rsid w:val="00237FC5"/>
    <w:rsid w:val="00240CB8"/>
    <w:rsid w:val="00241646"/>
    <w:rsid w:val="002441C9"/>
    <w:rsid w:val="00244DF0"/>
    <w:rsid w:val="00245902"/>
    <w:rsid w:val="00251933"/>
    <w:rsid w:val="00254012"/>
    <w:rsid w:val="002552FF"/>
    <w:rsid w:val="0025548A"/>
    <w:rsid w:val="0026020A"/>
    <w:rsid w:val="00260429"/>
    <w:rsid w:val="002629E7"/>
    <w:rsid w:val="00267079"/>
    <w:rsid w:val="00270AA8"/>
    <w:rsid w:val="00273215"/>
    <w:rsid w:val="002743CC"/>
    <w:rsid w:val="00275597"/>
    <w:rsid w:val="00275AA5"/>
    <w:rsid w:val="00276696"/>
    <w:rsid w:val="00276710"/>
    <w:rsid w:val="002774F4"/>
    <w:rsid w:val="00277E26"/>
    <w:rsid w:val="00281264"/>
    <w:rsid w:val="00283C15"/>
    <w:rsid w:val="00283F81"/>
    <w:rsid w:val="00286025"/>
    <w:rsid w:val="00286328"/>
    <w:rsid w:val="002877C9"/>
    <w:rsid w:val="00287828"/>
    <w:rsid w:val="00287970"/>
    <w:rsid w:val="0029159F"/>
    <w:rsid w:val="00292CF4"/>
    <w:rsid w:val="00294CEE"/>
    <w:rsid w:val="00294E02"/>
    <w:rsid w:val="00296EA6"/>
    <w:rsid w:val="0029701D"/>
    <w:rsid w:val="00297301"/>
    <w:rsid w:val="002977C4"/>
    <w:rsid w:val="002A05A7"/>
    <w:rsid w:val="002A1EDF"/>
    <w:rsid w:val="002A2375"/>
    <w:rsid w:val="002A3A14"/>
    <w:rsid w:val="002A4885"/>
    <w:rsid w:val="002A619C"/>
    <w:rsid w:val="002A7116"/>
    <w:rsid w:val="002A71F4"/>
    <w:rsid w:val="002A7619"/>
    <w:rsid w:val="002A7998"/>
    <w:rsid w:val="002B4416"/>
    <w:rsid w:val="002B4F2D"/>
    <w:rsid w:val="002B4F9D"/>
    <w:rsid w:val="002B747F"/>
    <w:rsid w:val="002B7681"/>
    <w:rsid w:val="002B7C73"/>
    <w:rsid w:val="002C0CFD"/>
    <w:rsid w:val="002C27EF"/>
    <w:rsid w:val="002C316D"/>
    <w:rsid w:val="002C3AE1"/>
    <w:rsid w:val="002C4719"/>
    <w:rsid w:val="002C56F9"/>
    <w:rsid w:val="002C7E70"/>
    <w:rsid w:val="002D2A85"/>
    <w:rsid w:val="002D2D2F"/>
    <w:rsid w:val="002D50D2"/>
    <w:rsid w:val="002D548E"/>
    <w:rsid w:val="002D5593"/>
    <w:rsid w:val="002D6C57"/>
    <w:rsid w:val="002D721B"/>
    <w:rsid w:val="002D7913"/>
    <w:rsid w:val="002D7BA6"/>
    <w:rsid w:val="002E2844"/>
    <w:rsid w:val="002E5121"/>
    <w:rsid w:val="002E65A6"/>
    <w:rsid w:val="002F062C"/>
    <w:rsid w:val="002F0D3C"/>
    <w:rsid w:val="002F16A1"/>
    <w:rsid w:val="002F2CDD"/>
    <w:rsid w:val="002F480B"/>
    <w:rsid w:val="002F4837"/>
    <w:rsid w:val="002F5CAE"/>
    <w:rsid w:val="002F65E7"/>
    <w:rsid w:val="002F77FA"/>
    <w:rsid w:val="00300AF2"/>
    <w:rsid w:val="00301102"/>
    <w:rsid w:val="0030180B"/>
    <w:rsid w:val="00301A0A"/>
    <w:rsid w:val="00303637"/>
    <w:rsid w:val="00304D01"/>
    <w:rsid w:val="00304E78"/>
    <w:rsid w:val="003075F9"/>
    <w:rsid w:val="00312438"/>
    <w:rsid w:val="00313ED3"/>
    <w:rsid w:val="003147EA"/>
    <w:rsid w:val="0031580F"/>
    <w:rsid w:val="003161A0"/>
    <w:rsid w:val="0031643F"/>
    <w:rsid w:val="0031655B"/>
    <w:rsid w:val="00316DBE"/>
    <w:rsid w:val="00322FA5"/>
    <w:rsid w:val="00323B39"/>
    <w:rsid w:val="0033013E"/>
    <w:rsid w:val="00330DA9"/>
    <w:rsid w:val="003322EF"/>
    <w:rsid w:val="0033289C"/>
    <w:rsid w:val="0033345D"/>
    <w:rsid w:val="00334ECE"/>
    <w:rsid w:val="0033507D"/>
    <w:rsid w:val="00341011"/>
    <w:rsid w:val="00346101"/>
    <w:rsid w:val="003502DE"/>
    <w:rsid w:val="00351686"/>
    <w:rsid w:val="0035446A"/>
    <w:rsid w:val="00355B2C"/>
    <w:rsid w:val="00356D03"/>
    <w:rsid w:val="003570A5"/>
    <w:rsid w:val="003577EC"/>
    <w:rsid w:val="0036043B"/>
    <w:rsid w:val="00360A2C"/>
    <w:rsid w:val="00361501"/>
    <w:rsid w:val="00361E01"/>
    <w:rsid w:val="003642B9"/>
    <w:rsid w:val="003707FA"/>
    <w:rsid w:val="003709D0"/>
    <w:rsid w:val="00371D75"/>
    <w:rsid w:val="00372067"/>
    <w:rsid w:val="00374F12"/>
    <w:rsid w:val="00375B6B"/>
    <w:rsid w:val="00382B75"/>
    <w:rsid w:val="00382EAC"/>
    <w:rsid w:val="00384698"/>
    <w:rsid w:val="00385A19"/>
    <w:rsid w:val="00385EBB"/>
    <w:rsid w:val="003863C1"/>
    <w:rsid w:val="00386680"/>
    <w:rsid w:val="00387950"/>
    <w:rsid w:val="00387A0D"/>
    <w:rsid w:val="00387A60"/>
    <w:rsid w:val="003903C7"/>
    <w:rsid w:val="00390816"/>
    <w:rsid w:val="00392711"/>
    <w:rsid w:val="00393177"/>
    <w:rsid w:val="00393812"/>
    <w:rsid w:val="003940BC"/>
    <w:rsid w:val="00394A81"/>
    <w:rsid w:val="00395BEB"/>
    <w:rsid w:val="003977B0"/>
    <w:rsid w:val="003A2A81"/>
    <w:rsid w:val="003A3725"/>
    <w:rsid w:val="003A3EC9"/>
    <w:rsid w:val="003A45FE"/>
    <w:rsid w:val="003A577B"/>
    <w:rsid w:val="003A598B"/>
    <w:rsid w:val="003A5BFA"/>
    <w:rsid w:val="003A5F46"/>
    <w:rsid w:val="003A68A3"/>
    <w:rsid w:val="003A7E69"/>
    <w:rsid w:val="003B01D5"/>
    <w:rsid w:val="003B09DC"/>
    <w:rsid w:val="003B1717"/>
    <w:rsid w:val="003B19C8"/>
    <w:rsid w:val="003B2423"/>
    <w:rsid w:val="003B3665"/>
    <w:rsid w:val="003B3993"/>
    <w:rsid w:val="003B4722"/>
    <w:rsid w:val="003B56B1"/>
    <w:rsid w:val="003B56C5"/>
    <w:rsid w:val="003B57F0"/>
    <w:rsid w:val="003B717B"/>
    <w:rsid w:val="003B7A15"/>
    <w:rsid w:val="003B7A51"/>
    <w:rsid w:val="003B7ED5"/>
    <w:rsid w:val="003C21DF"/>
    <w:rsid w:val="003C3240"/>
    <w:rsid w:val="003C4A72"/>
    <w:rsid w:val="003C5445"/>
    <w:rsid w:val="003C7E1B"/>
    <w:rsid w:val="003D0342"/>
    <w:rsid w:val="003D2D75"/>
    <w:rsid w:val="003D2E5F"/>
    <w:rsid w:val="003D3B8F"/>
    <w:rsid w:val="003D3F74"/>
    <w:rsid w:val="003D6A78"/>
    <w:rsid w:val="003D708F"/>
    <w:rsid w:val="003D7184"/>
    <w:rsid w:val="003E04DC"/>
    <w:rsid w:val="003E22DB"/>
    <w:rsid w:val="003E5AF0"/>
    <w:rsid w:val="003E5DA3"/>
    <w:rsid w:val="003E5E15"/>
    <w:rsid w:val="003F1694"/>
    <w:rsid w:val="003F1B00"/>
    <w:rsid w:val="003F1B8D"/>
    <w:rsid w:val="003F2DB3"/>
    <w:rsid w:val="003F2FDA"/>
    <w:rsid w:val="003F662F"/>
    <w:rsid w:val="003F6D34"/>
    <w:rsid w:val="003F6E3F"/>
    <w:rsid w:val="003F7FEC"/>
    <w:rsid w:val="00403DC4"/>
    <w:rsid w:val="004045B7"/>
    <w:rsid w:val="0040574C"/>
    <w:rsid w:val="004057BD"/>
    <w:rsid w:val="00407F07"/>
    <w:rsid w:val="00410C94"/>
    <w:rsid w:val="00413184"/>
    <w:rsid w:val="004132BE"/>
    <w:rsid w:val="004132F6"/>
    <w:rsid w:val="00413FEA"/>
    <w:rsid w:val="004147CC"/>
    <w:rsid w:val="00414E3F"/>
    <w:rsid w:val="00415539"/>
    <w:rsid w:val="00415AA1"/>
    <w:rsid w:val="004162DF"/>
    <w:rsid w:val="00416D1B"/>
    <w:rsid w:val="004204B6"/>
    <w:rsid w:val="004207FB"/>
    <w:rsid w:val="0042141F"/>
    <w:rsid w:val="00427BDB"/>
    <w:rsid w:val="00430A12"/>
    <w:rsid w:val="0043365E"/>
    <w:rsid w:val="00434FBA"/>
    <w:rsid w:val="00435539"/>
    <w:rsid w:val="00437859"/>
    <w:rsid w:val="00440F22"/>
    <w:rsid w:val="00446C5F"/>
    <w:rsid w:val="0044704C"/>
    <w:rsid w:val="00447505"/>
    <w:rsid w:val="00454AA9"/>
    <w:rsid w:val="00455B48"/>
    <w:rsid w:val="0046018D"/>
    <w:rsid w:val="004614E9"/>
    <w:rsid w:val="0046301F"/>
    <w:rsid w:val="004631B8"/>
    <w:rsid w:val="00465E6C"/>
    <w:rsid w:val="00467AB4"/>
    <w:rsid w:val="00470421"/>
    <w:rsid w:val="00470898"/>
    <w:rsid w:val="00472396"/>
    <w:rsid w:val="00473C94"/>
    <w:rsid w:val="0047426A"/>
    <w:rsid w:val="00477BDB"/>
    <w:rsid w:val="0048038B"/>
    <w:rsid w:val="00480DDF"/>
    <w:rsid w:val="00481D62"/>
    <w:rsid w:val="00484A22"/>
    <w:rsid w:val="00487AD6"/>
    <w:rsid w:val="0049187F"/>
    <w:rsid w:val="004921E6"/>
    <w:rsid w:val="004926C8"/>
    <w:rsid w:val="00493114"/>
    <w:rsid w:val="0049322A"/>
    <w:rsid w:val="0049388B"/>
    <w:rsid w:val="00496B5A"/>
    <w:rsid w:val="004A27AD"/>
    <w:rsid w:val="004A3DF4"/>
    <w:rsid w:val="004A5218"/>
    <w:rsid w:val="004B0109"/>
    <w:rsid w:val="004B26D9"/>
    <w:rsid w:val="004B3188"/>
    <w:rsid w:val="004B382D"/>
    <w:rsid w:val="004B4885"/>
    <w:rsid w:val="004C168F"/>
    <w:rsid w:val="004C384A"/>
    <w:rsid w:val="004C3900"/>
    <w:rsid w:val="004C3BF7"/>
    <w:rsid w:val="004C412F"/>
    <w:rsid w:val="004C4878"/>
    <w:rsid w:val="004C56A0"/>
    <w:rsid w:val="004C6B5E"/>
    <w:rsid w:val="004D2ADA"/>
    <w:rsid w:val="004D6933"/>
    <w:rsid w:val="004D6AB7"/>
    <w:rsid w:val="004D6C53"/>
    <w:rsid w:val="004D7002"/>
    <w:rsid w:val="004D78F4"/>
    <w:rsid w:val="004D79A3"/>
    <w:rsid w:val="004E01E6"/>
    <w:rsid w:val="004E1DBC"/>
    <w:rsid w:val="004E2817"/>
    <w:rsid w:val="004E4843"/>
    <w:rsid w:val="004E5634"/>
    <w:rsid w:val="004E6117"/>
    <w:rsid w:val="004F0B77"/>
    <w:rsid w:val="004F1030"/>
    <w:rsid w:val="004F1125"/>
    <w:rsid w:val="004F15F6"/>
    <w:rsid w:val="004F34AE"/>
    <w:rsid w:val="004F5DD1"/>
    <w:rsid w:val="004F64C7"/>
    <w:rsid w:val="004F6CBA"/>
    <w:rsid w:val="004F7D34"/>
    <w:rsid w:val="00501055"/>
    <w:rsid w:val="00501799"/>
    <w:rsid w:val="00501A79"/>
    <w:rsid w:val="00502A4D"/>
    <w:rsid w:val="0050555D"/>
    <w:rsid w:val="005056F7"/>
    <w:rsid w:val="005066C5"/>
    <w:rsid w:val="00507018"/>
    <w:rsid w:val="005111D1"/>
    <w:rsid w:val="0051216E"/>
    <w:rsid w:val="0051251B"/>
    <w:rsid w:val="005126E6"/>
    <w:rsid w:val="00512BF0"/>
    <w:rsid w:val="00514468"/>
    <w:rsid w:val="005151BB"/>
    <w:rsid w:val="005162A4"/>
    <w:rsid w:val="00516421"/>
    <w:rsid w:val="00517165"/>
    <w:rsid w:val="00522125"/>
    <w:rsid w:val="00522337"/>
    <w:rsid w:val="0052518D"/>
    <w:rsid w:val="00526C1B"/>
    <w:rsid w:val="00531109"/>
    <w:rsid w:val="00531AC7"/>
    <w:rsid w:val="005325E6"/>
    <w:rsid w:val="00533B39"/>
    <w:rsid w:val="0053420A"/>
    <w:rsid w:val="00534316"/>
    <w:rsid w:val="0053694E"/>
    <w:rsid w:val="00537AFA"/>
    <w:rsid w:val="00540CE1"/>
    <w:rsid w:val="00541214"/>
    <w:rsid w:val="00541EF4"/>
    <w:rsid w:val="0054597E"/>
    <w:rsid w:val="0055183D"/>
    <w:rsid w:val="00551AFD"/>
    <w:rsid w:val="00553AAA"/>
    <w:rsid w:val="00554C08"/>
    <w:rsid w:val="005556BB"/>
    <w:rsid w:val="00556C36"/>
    <w:rsid w:val="00560388"/>
    <w:rsid w:val="00560F61"/>
    <w:rsid w:val="00561BAB"/>
    <w:rsid w:val="00562844"/>
    <w:rsid w:val="00564F37"/>
    <w:rsid w:val="0056571F"/>
    <w:rsid w:val="0056666C"/>
    <w:rsid w:val="00566921"/>
    <w:rsid w:val="0056795C"/>
    <w:rsid w:val="00571D6C"/>
    <w:rsid w:val="005723F5"/>
    <w:rsid w:val="00573BE7"/>
    <w:rsid w:val="00575732"/>
    <w:rsid w:val="00575F24"/>
    <w:rsid w:val="005761CA"/>
    <w:rsid w:val="00577B2B"/>
    <w:rsid w:val="00580960"/>
    <w:rsid w:val="00581F23"/>
    <w:rsid w:val="00583AA0"/>
    <w:rsid w:val="0058618A"/>
    <w:rsid w:val="005909F1"/>
    <w:rsid w:val="00591F82"/>
    <w:rsid w:val="00592345"/>
    <w:rsid w:val="005932FD"/>
    <w:rsid w:val="005944A3"/>
    <w:rsid w:val="0059481B"/>
    <w:rsid w:val="00594BC0"/>
    <w:rsid w:val="00595F74"/>
    <w:rsid w:val="00596641"/>
    <w:rsid w:val="0059707F"/>
    <w:rsid w:val="00597612"/>
    <w:rsid w:val="005A156C"/>
    <w:rsid w:val="005A19A3"/>
    <w:rsid w:val="005A2931"/>
    <w:rsid w:val="005A41E5"/>
    <w:rsid w:val="005A43F7"/>
    <w:rsid w:val="005A4BB4"/>
    <w:rsid w:val="005A5A7B"/>
    <w:rsid w:val="005B09F8"/>
    <w:rsid w:val="005B0E01"/>
    <w:rsid w:val="005C05B1"/>
    <w:rsid w:val="005C35E2"/>
    <w:rsid w:val="005C4269"/>
    <w:rsid w:val="005C45EC"/>
    <w:rsid w:val="005C7908"/>
    <w:rsid w:val="005D0AD9"/>
    <w:rsid w:val="005D0C96"/>
    <w:rsid w:val="005D1273"/>
    <w:rsid w:val="005D31AE"/>
    <w:rsid w:val="005D340A"/>
    <w:rsid w:val="005D41B8"/>
    <w:rsid w:val="005D6C42"/>
    <w:rsid w:val="005E029C"/>
    <w:rsid w:val="005E0804"/>
    <w:rsid w:val="005E1828"/>
    <w:rsid w:val="005E52AF"/>
    <w:rsid w:val="005E66EE"/>
    <w:rsid w:val="005E75C5"/>
    <w:rsid w:val="005F01EB"/>
    <w:rsid w:val="005F0C2A"/>
    <w:rsid w:val="005F1B40"/>
    <w:rsid w:val="005F2816"/>
    <w:rsid w:val="005F30A3"/>
    <w:rsid w:val="005F3395"/>
    <w:rsid w:val="005F3D46"/>
    <w:rsid w:val="005F5814"/>
    <w:rsid w:val="005F7F68"/>
    <w:rsid w:val="006001BF"/>
    <w:rsid w:val="006008A8"/>
    <w:rsid w:val="00600F3E"/>
    <w:rsid w:val="0060720B"/>
    <w:rsid w:val="00607E63"/>
    <w:rsid w:val="00607F1B"/>
    <w:rsid w:val="0061142D"/>
    <w:rsid w:val="00613E2D"/>
    <w:rsid w:val="006179FC"/>
    <w:rsid w:val="00620C94"/>
    <w:rsid w:val="00620DD5"/>
    <w:rsid w:val="006229B6"/>
    <w:rsid w:val="00622AC0"/>
    <w:rsid w:val="0062338C"/>
    <w:rsid w:val="0062384E"/>
    <w:rsid w:val="00623AD9"/>
    <w:rsid w:val="00630BB7"/>
    <w:rsid w:val="00632495"/>
    <w:rsid w:val="00632D59"/>
    <w:rsid w:val="00632EA8"/>
    <w:rsid w:val="00634828"/>
    <w:rsid w:val="00634EBF"/>
    <w:rsid w:val="00636C30"/>
    <w:rsid w:val="00641CBD"/>
    <w:rsid w:val="00641FA5"/>
    <w:rsid w:val="006424B5"/>
    <w:rsid w:val="00642CE9"/>
    <w:rsid w:val="00643C23"/>
    <w:rsid w:val="00643D0B"/>
    <w:rsid w:val="00645022"/>
    <w:rsid w:val="00650DFF"/>
    <w:rsid w:val="00651027"/>
    <w:rsid w:val="0065143F"/>
    <w:rsid w:val="006529EC"/>
    <w:rsid w:val="00653F8A"/>
    <w:rsid w:val="00655FA4"/>
    <w:rsid w:val="006563CB"/>
    <w:rsid w:val="006638A3"/>
    <w:rsid w:val="0066484F"/>
    <w:rsid w:val="006652D2"/>
    <w:rsid w:val="006665F6"/>
    <w:rsid w:val="00666A70"/>
    <w:rsid w:val="00666E4B"/>
    <w:rsid w:val="00667A7B"/>
    <w:rsid w:val="00670EE2"/>
    <w:rsid w:val="006719F8"/>
    <w:rsid w:val="00671FBD"/>
    <w:rsid w:val="0067247B"/>
    <w:rsid w:val="00673054"/>
    <w:rsid w:val="006748CC"/>
    <w:rsid w:val="00674DED"/>
    <w:rsid w:val="00674FD4"/>
    <w:rsid w:val="00675D4A"/>
    <w:rsid w:val="0067618A"/>
    <w:rsid w:val="00676947"/>
    <w:rsid w:val="006769C8"/>
    <w:rsid w:val="0068144C"/>
    <w:rsid w:val="0068391F"/>
    <w:rsid w:val="00684C17"/>
    <w:rsid w:val="00685852"/>
    <w:rsid w:val="00686B2E"/>
    <w:rsid w:val="00686F84"/>
    <w:rsid w:val="00691811"/>
    <w:rsid w:val="00693469"/>
    <w:rsid w:val="00695B28"/>
    <w:rsid w:val="006A281B"/>
    <w:rsid w:val="006A619E"/>
    <w:rsid w:val="006A6A3B"/>
    <w:rsid w:val="006A7DF8"/>
    <w:rsid w:val="006B0E45"/>
    <w:rsid w:val="006B10E1"/>
    <w:rsid w:val="006B1D48"/>
    <w:rsid w:val="006B2E9F"/>
    <w:rsid w:val="006B3841"/>
    <w:rsid w:val="006B3853"/>
    <w:rsid w:val="006B5534"/>
    <w:rsid w:val="006B6040"/>
    <w:rsid w:val="006B7BF0"/>
    <w:rsid w:val="006C0114"/>
    <w:rsid w:val="006C126F"/>
    <w:rsid w:val="006C1990"/>
    <w:rsid w:val="006C22EA"/>
    <w:rsid w:val="006C48D2"/>
    <w:rsid w:val="006C4AEA"/>
    <w:rsid w:val="006C53C6"/>
    <w:rsid w:val="006C5A6F"/>
    <w:rsid w:val="006C78DF"/>
    <w:rsid w:val="006D000B"/>
    <w:rsid w:val="006D192A"/>
    <w:rsid w:val="006D21EC"/>
    <w:rsid w:val="006D2634"/>
    <w:rsid w:val="006D2CE5"/>
    <w:rsid w:val="006D666C"/>
    <w:rsid w:val="006D67D8"/>
    <w:rsid w:val="006E1BD7"/>
    <w:rsid w:val="006E2D1E"/>
    <w:rsid w:val="006E3556"/>
    <w:rsid w:val="006E383E"/>
    <w:rsid w:val="006E7477"/>
    <w:rsid w:val="006F00F9"/>
    <w:rsid w:val="006F1AFE"/>
    <w:rsid w:val="006F1BCC"/>
    <w:rsid w:val="006F4174"/>
    <w:rsid w:val="006F48FD"/>
    <w:rsid w:val="006F773A"/>
    <w:rsid w:val="006F7B1B"/>
    <w:rsid w:val="00700C32"/>
    <w:rsid w:val="00701166"/>
    <w:rsid w:val="0070173E"/>
    <w:rsid w:val="007041D5"/>
    <w:rsid w:val="007048E0"/>
    <w:rsid w:val="00706CAB"/>
    <w:rsid w:val="00710197"/>
    <w:rsid w:val="007130F3"/>
    <w:rsid w:val="00715845"/>
    <w:rsid w:val="00715C08"/>
    <w:rsid w:val="0072029E"/>
    <w:rsid w:val="0072039D"/>
    <w:rsid w:val="00721D36"/>
    <w:rsid w:val="007223FB"/>
    <w:rsid w:val="007224D1"/>
    <w:rsid w:val="00722935"/>
    <w:rsid w:val="00730AAA"/>
    <w:rsid w:val="0073243F"/>
    <w:rsid w:val="00732D41"/>
    <w:rsid w:val="00732EA8"/>
    <w:rsid w:val="007333CC"/>
    <w:rsid w:val="00734034"/>
    <w:rsid w:val="007361DE"/>
    <w:rsid w:val="00743D8A"/>
    <w:rsid w:val="00745191"/>
    <w:rsid w:val="007456EB"/>
    <w:rsid w:val="00745E1E"/>
    <w:rsid w:val="00745EC8"/>
    <w:rsid w:val="00746D44"/>
    <w:rsid w:val="00746E52"/>
    <w:rsid w:val="00746FDC"/>
    <w:rsid w:val="00747385"/>
    <w:rsid w:val="007500AA"/>
    <w:rsid w:val="00750376"/>
    <w:rsid w:val="00751726"/>
    <w:rsid w:val="00755464"/>
    <w:rsid w:val="00755B75"/>
    <w:rsid w:val="00757C87"/>
    <w:rsid w:val="00760935"/>
    <w:rsid w:val="007609B6"/>
    <w:rsid w:val="007615BD"/>
    <w:rsid w:val="00761BCD"/>
    <w:rsid w:val="00761C11"/>
    <w:rsid w:val="007628D8"/>
    <w:rsid w:val="00767C72"/>
    <w:rsid w:val="0077133C"/>
    <w:rsid w:val="00771903"/>
    <w:rsid w:val="00774EEE"/>
    <w:rsid w:val="00776B3A"/>
    <w:rsid w:val="007802EA"/>
    <w:rsid w:val="00782643"/>
    <w:rsid w:val="00782AF7"/>
    <w:rsid w:val="0078433E"/>
    <w:rsid w:val="00784F5A"/>
    <w:rsid w:val="00785C32"/>
    <w:rsid w:val="00790550"/>
    <w:rsid w:val="0079157E"/>
    <w:rsid w:val="0079228A"/>
    <w:rsid w:val="0079499A"/>
    <w:rsid w:val="00795A74"/>
    <w:rsid w:val="007A0521"/>
    <w:rsid w:val="007A1B50"/>
    <w:rsid w:val="007A2526"/>
    <w:rsid w:val="007A2E26"/>
    <w:rsid w:val="007A4758"/>
    <w:rsid w:val="007A4D6E"/>
    <w:rsid w:val="007A7F99"/>
    <w:rsid w:val="007B0ED8"/>
    <w:rsid w:val="007B120C"/>
    <w:rsid w:val="007B1810"/>
    <w:rsid w:val="007B3395"/>
    <w:rsid w:val="007B50B4"/>
    <w:rsid w:val="007B540B"/>
    <w:rsid w:val="007B5C67"/>
    <w:rsid w:val="007B5F16"/>
    <w:rsid w:val="007B6515"/>
    <w:rsid w:val="007B6737"/>
    <w:rsid w:val="007C126D"/>
    <w:rsid w:val="007D0C6D"/>
    <w:rsid w:val="007D1423"/>
    <w:rsid w:val="007D1597"/>
    <w:rsid w:val="007D236D"/>
    <w:rsid w:val="007D33C2"/>
    <w:rsid w:val="007D4489"/>
    <w:rsid w:val="007D48D9"/>
    <w:rsid w:val="007E22DB"/>
    <w:rsid w:val="007E3C7F"/>
    <w:rsid w:val="007E3CB6"/>
    <w:rsid w:val="007E50FE"/>
    <w:rsid w:val="007E5851"/>
    <w:rsid w:val="007E7C3D"/>
    <w:rsid w:val="007F0A86"/>
    <w:rsid w:val="007F3065"/>
    <w:rsid w:val="007F413E"/>
    <w:rsid w:val="007F4CA8"/>
    <w:rsid w:val="007F566D"/>
    <w:rsid w:val="007F685F"/>
    <w:rsid w:val="008001CE"/>
    <w:rsid w:val="008005F4"/>
    <w:rsid w:val="008007FD"/>
    <w:rsid w:val="00801F59"/>
    <w:rsid w:val="00803896"/>
    <w:rsid w:val="008045FC"/>
    <w:rsid w:val="00805386"/>
    <w:rsid w:val="00805753"/>
    <w:rsid w:val="008065FA"/>
    <w:rsid w:val="00811736"/>
    <w:rsid w:val="00811803"/>
    <w:rsid w:val="0081235A"/>
    <w:rsid w:val="00812721"/>
    <w:rsid w:val="008127A1"/>
    <w:rsid w:val="008128F9"/>
    <w:rsid w:val="00812AA8"/>
    <w:rsid w:val="00813B46"/>
    <w:rsid w:val="008166BB"/>
    <w:rsid w:val="00816EA8"/>
    <w:rsid w:val="00817900"/>
    <w:rsid w:val="00831134"/>
    <w:rsid w:val="0083330F"/>
    <w:rsid w:val="0083482B"/>
    <w:rsid w:val="00836D86"/>
    <w:rsid w:val="0083717A"/>
    <w:rsid w:val="00840BD8"/>
    <w:rsid w:val="00841339"/>
    <w:rsid w:val="008420DF"/>
    <w:rsid w:val="008426E8"/>
    <w:rsid w:val="008465C7"/>
    <w:rsid w:val="008471E1"/>
    <w:rsid w:val="00850672"/>
    <w:rsid w:val="0085254C"/>
    <w:rsid w:val="008539F0"/>
    <w:rsid w:val="00853B89"/>
    <w:rsid w:val="00855532"/>
    <w:rsid w:val="00855E7D"/>
    <w:rsid w:val="00855F58"/>
    <w:rsid w:val="00857578"/>
    <w:rsid w:val="0085777C"/>
    <w:rsid w:val="0086001F"/>
    <w:rsid w:val="00860741"/>
    <w:rsid w:val="00860921"/>
    <w:rsid w:val="00861201"/>
    <w:rsid w:val="00863D37"/>
    <w:rsid w:val="00864B84"/>
    <w:rsid w:val="008650ED"/>
    <w:rsid w:val="00865413"/>
    <w:rsid w:val="0086634E"/>
    <w:rsid w:val="00870314"/>
    <w:rsid w:val="008723B6"/>
    <w:rsid w:val="00873448"/>
    <w:rsid w:val="00873ED5"/>
    <w:rsid w:val="00874E99"/>
    <w:rsid w:val="00875A6E"/>
    <w:rsid w:val="00875D82"/>
    <w:rsid w:val="00875E47"/>
    <w:rsid w:val="00876FDF"/>
    <w:rsid w:val="0087728B"/>
    <w:rsid w:val="008807DE"/>
    <w:rsid w:val="00881794"/>
    <w:rsid w:val="008831A5"/>
    <w:rsid w:val="00883BB5"/>
    <w:rsid w:val="008858C0"/>
    <w:rsid w:val="00886684"/>
    <w:rsid w:val="00886EEC"/>
    <w:rsid w:val="008900FB"/>
    <w:rsid w:val="00890DF6"/>
    <w:rsid w:val="00891019"/>
    <w:rsid w:val="008911BF"/>
    <w:rsid w:val="008933F6"/>
    <w:rsid w:val="00894128"/>
    <w:rsid w:val="00894631"/>
    <w:rsid w:val="00894FA2"/>
    <w:rsid w:val="008964E7"/>
    <w:rsid w:val="00897D06"/>
    <w:rsid w:val="00897D69"/>
    <w:rsid w:val="008A0569"/>
    <w:rsid w:val="008A1C73"/>
    <w:rsid w:val="008A20FE"/>
    <w:rsid w:val="008A25E2"/>
    <w:rsid w:val="008A4EE6"/>
    <w:rsid w:val="008B0C80"/>
    <w:rsid w:val="008B22C6"/>
    <w:rsid w:val="008B3A27"/>
    <w:rsid w:val="008B3D10"/>
    <w:rsid w:val="008B4A8B"/>
    <w:rsid w:val="008B4F32"/>
    <w:rsid w:val="008C0B02"/>
    <w:rsid w:val="008C1E9F"/>
    <w:rsid w:val="008C2EE6"/>
    <w:rsid w:val="008C3075"/>
    <w:rsid w:val="008C3300"/>
    <w:rsid w:val="008C4BE5"/>
    <w:rsid w:val="008C5A16"/>
    <w:rsid w:val="008C5B01"/>
    <w:rsid w:val="008C7278"/>
    <w:rsid w:val="008C7A81"/>
    <w:rsid w:val="008C7EB9"/>
    <w:rsid w:val="008D00A9"/>
    <w:rsid w:val="008D1778"/>
    <w:rsid w:val="008D3E82"/>
    <w:rsid w:val="008D3F45"/>
    <w:rsid w:val="008D4A33"/>
    <w:rsid w:val="008D4E12"/>
    <w:rsid w:val="008D4FDA"/>
    <w:rsid w:val="008E0CFD"/>
    <w:rsid w:val="008E17F1"/>
    <w:rsid w:val="008E1B40"/>
    <w:rsid w:val="008E2EEF"/>
    <w:rsid w:val="008E3195"/>
    <w:rsid w:val="008E355D"/>
    <w:rsid w:val="008E4D9C"/>
    <w:rsid w:val="008E54DC"/>
    <w:rsid w:val="008E678D"/>
    <w:rsid w:val="008E6A64"/>
    <w:rsid w:val="008E6C5B"/>
    <w:rsid w:val="008F06F0"/>
    <w:rsid w:val="008F0C5A"/>
    <w:rsid w:val="008F158F"/>
    <w:rsid w:val="008F2FED"/>
    <w:rsid w:val="008F3DAE"/>
    <w:rsid w:val="00902885"/>
    <w:rsid w:val="00902E1B"/>
    <w:rsid w:val="009059B6"/>
    <w:rsid w:val="00906CE1"/>
    <w:rsid w:val="00906E57"/>
    <w:rsid w:val="009108ED"/>
    <w:rsid w:val="009116B3"/>
    <w:rsid w:val="009117DB"/>
    <w:rsid w:val="00913DB4"/>
    <w:rsid w:val="00915243"/>
    <w:rsid w:val="00915553"/>
    <w:rsid w:val="00915A96"/>
    <w:rsid w:val="00916C7F"/>
    <w:rsid w:val="009213A7"/>
    <w:rsid w:val="00922F85"/>
    <w:rsid w:val="0092482B"/>
    <w:rsid w:val="00925490"/>
    <w:rsid w:val="00927784"/>
    <w:rsid w:val="009279F1"/>
    <w:rsid w:val="00930395"/>
    <w:rsid w:val="0093185A"/>
    <w:rsid w:val="00933A8B"/>
    <w:rsid w:val="009340CE"/>
    <w:rsid w:val="0093413C"/>
    <w:rsid w:val="0093502B"/>
    <w:rsid w:val="00935950"/>
    <w:rsid w:val="00936839"/>
    <w:rsid w:val="0093731C"/>
    <w:rsid w:val="00940557"/>
    <w:rsid w:val="00947763"/>
    <w:rsid w:val="00950D4F"/>
    <w:rsid w:val="009514B8"/>
    <w:rsid w:val="00951EC1"/>
    <w:rsid w:val="00952A4F"/>
    <w:rsid w:val="009530F6"/>
    <w:rsid w:val="00955160"/>
    <w:rsid w:val="009557F6"/>
    <w:rsid w:val="00955D96"/>
    <w:rsid w:val="00956552"/>
    <w:rsid w:val="009606D5"/>
    <w:rsid w:val="009607BF"/>
    <w:rsid w:val="00961508"/>
    <w:rsid w:val="00965711"/>
    <w:rsid w:val="0096600E"/>
    <w:rsid w:val="00966CDA"/>
    <w:rsid w:val="00967069"/>
    <w:rsid w:val="00967DDE"/>
    <w:rsid w:val="0097056D"/>
    <w:rsid w:val="009716B3"/>
    <w:rsid w:val="009716CC"/>
    <w:rsid w:val="00974D87"/>
    <w:rsid w:val="0098207D"/>
    <w:rsid w:val="00982AFF"/>
    <w:rsid w:val="00983239"/>
    <w:rsid w:val="00984642"/>
    <w:rsid w:val="00984D88"/>
    <w:rsid w:val="00984F03"/>
    <w:rsid w:val="009855D9"/>
    <w:rsid w:val="009858B0"/>
    <w:rsid w:val="009862A7"/>
    <w:rsid w:val="00990680"/>
    <w:rsid w:val="0099342D"/>
    <w:rsid w:val="00993712"/>
    <w:rsid w:val="0099438E"/>
    <w:rsid w:val="00994CEC"/>
    <w:rsid w:val="0099546A"/>
    <w:rsid w:val="009967CE"/>
    <w:rsid w:val="00996B75"/>
    <w:rsid w:val="009A1BD5"/>
    <w:rsid w:val="009A1BE7"/>
    <w:rsid w:val="009A25E9"/>
    <w:rsid w:val="009A6B64"/>
    <w:rsid w:val="009A77D2"/>
    <w:rsid w:val="009B0C94"/>
    <w:rsid w:val="009B0D38"/>
    <w:rsid w:val="009B20AD"/>
    <w:rsid w:val="009B2849"/>
    <w:rsid w:val="009B2926"/>
    <w:rsid w:val="009B43DC"/>
    <w:rsid w:val="009B5A6A"/>
    <w:rsid w:val="009B664A"/>
    <w:rsid w:val="009B6F3C"/>
    <w:rsid w:val="009B7E9E"/>
    <w:rsid w:val="009C0589"/>
    <w:rsid w:val="009C1CD3"/>
    <w:rsid w:val="009C2A78"/>
    <w:rsid w:val="009C45A6"/>
    <w:rsid w:val="009C56D1"/>
    <w:rsid w:val="009C6F6E"/>
    <w:rsid w:val="009C7A42"/>
    <w:rsid w:val="009D06FA"/>
    <w:rsid w:val="009D1F00"/>
    <w:rsid w:val="009D3A12"/>
    <w:rsid w:val="009D78FA"/>
    <w:rsid w:val="009D7AAE"/>
    <w:rsid w:val="009E1411"/>
    <w:rsid w:val="009E1993"/>
    <w:rsid w:val="009E5784"/>
    <w:rsid w:val="009E5D1A"/>
    <w:rsid w:val="009E61DF"/>
    <w:rsid w:val="009E6C17"/>
    <w:rsid w:val="009E7D16"/>
    <w:rsid w:val="009E7FBC"/>
    <w:rsid w:val="009F004A"/>
    <w:rsid w:val="009F1311"/>
    <w:rsid w:val="009F1F02"/>
    <w:rsid w:val="009F2BF3"/>
    <w:rsid w:val="009F3B82"/>
    <w:rsid w:val="009F4A7F"/>
    <w:rsid w:val="009F54C4"/>
    <w:rsid w:val="00A0014A"/>
    <w:rsid w:val="00A0021D"/>
    <w:rsid w:val="00A00878"/>
    <w:rsid w:val="00A032EE"/>
    <w:rsid w:val="00A03F06"/>
    <w:rsid w:val="00A0428A"/>
    <w:rsid w:val="00A047E1"/>
    <w:rsid w:val="00A10A65"/>
    <w:rsid w:val="00A114E7"/>
    <w:rsid w:val="00A118E5"/>
    <w:rsid w:val="00A12304"/>
    <w:rsid w:val="00A12B27"/>
    <w:rsid w:val="00A134B3"/>
    <w:rsid w:val="00A135B2"/>
    <w:rsid w:val="00A138F1"/>
    <w:rsid w:val="00A16FFF"/>
    <w:rsid w:val="00A17E07"/>
    <w:rsid w:val="00A20131"/>
    <w:rsid w:val="00A225AF"/>
    <w:rsid w:val="00A226DA"/>
    <w:rsid w:val="00A22C78"/>
    <w:rsid w:val="00A22F30"/>
    <w:rsid w:val="00A23130"/>
    <w:rsid w:val="00A24C6C"/>
    <w:rsid w:val="00A25BDA"/>
    <w:rsid w:val="00A27272"/>
    <w:rsid w:val="00A276EE"/>
    <w:rsid w:val="00A27818"/>
    <w:rsid w:val="00A27821"/>
    <w:rsid w:val="00A31A75"/>
    <w:rsid w:val="00A31CE5"/>
    <w:rsid w:val="00A33277"/>
    <w:rsid w:val="00A34232"/>
    <w:rsid w:val="00A343E8"/>
    <w:rsid w:val="00A37BF8"/>
    <w:rsid w:val="00A37E6A"/>
    <w:rsid w:val="00A40BF0"/>
    <w:rsid w:val="00A40D36"/>
    <w:rsid w:val="00A4118A"/>
    <w:rsid w:val="00A42775"/>
    <w:rsid w:val="00A44864"/>
    <w:rsid w:val="00A45387"/>
    <w:rsid w:val="00A46ED6"/>
    <w:rsid w:val="00A47B93"/>
    <w:rsid w:val="00A50C62"/>
    <w:rsid w:val="00A520CA"/>
    <w:rsid w:val="00A5223E"/>
    <w:rsid w:val="00A5465F"/>
    <w:rsid w:val="00A553D7"/>
    <w:rsid w:val="00A55E93"/>
    <w:rsid w:val="00A57B3D"/>
    <w:rsid w:val="00A60BA7"/>
    <w:rsid w:val="00A6104E"/>
    <w:rsid w:val="00A62488"/>
    <w:rsid w:val="00A62A90"/>
    <w:rsid w:val="00A63931"/>
    <w:rsid w:val="00A64878"/>
    <w:rsid w:val="00A64A13"/>
    <w:rsid w:val="00A6505B"/>
    <w:rsid w:val="00A66E60"/>
    <w:rsid w:val="00A675D2"/>
    <w:rsid w:val="00A6799C"/>
    <w:rsid w:val="00A67E78"/>
    <w:rsid w:val="00A704B5"/>
    <w:rsid w:val="00A712DD"/>
    <w:rsid w:val="00A7401D"/>
    <w:rsid w:val="00A74CC0"/>
    <w:rsid w:val="00A755BA"/>
    <w:rsid w:val="00A75D92"/>
    <w:rsid w:val="00A800F3"/>
    <w:rsid w:val="00A8298E"/>
    <w:rsid w:val="00A836AA"/>
    <w:rsid w:val="00A841E7"/>
    <w:rsid w:val="00A85288"/>
    <w:rsid w:val="00A86950"/>
    <w:rsid w:val="00A86BF3"/>
    <w:rsid w:val="00A9008B"/>
    <w:rsid w:val="00A90164"/>
    <w:rsid w:val="00A912EF"/>
    <w:rsid w:val="00A914A7"/>
    <w:rsid w:val="00A923CD"/>
    <w:rsid w:val="00A93FD2"/>
    <w:rsid w:val="00A95594"/>
    <w:rsid w:val="00A97568"/>
    <w:rsid w:val="00AA0939"/>
    <w:rsid w:val="00AA3F01"/>
    <w:rsid w:val="00AA4A01"/>
    <w:rsid w:val="00AA54D4"/>
    <w:rsid w:val="00AA5B43"/>
    <w:rsid w:val="00AA5E1D"/>
    <w:rsid w:val="00AA70A2"/>
    <w:rsid w:val="00AB0370"/>
    <w:rsid w:val="00AB2133"/>
    <w:rsid w:val="00AB3E9F"/>
    <w:rsid w:val="00AB58B5"/>
    <w:rsid w:val="00AB6CC4"/>
    <w:rsid w:val="00AB76DE"/>
    <w:rsid w:val="00AC21F5"/>
    <w:rsid w:val="00AC2CCB"/>
    <w:rsid w:val="00AC2F45"/>
    <w:rsid w:val="00AC4EBD"/>
    <w:rsid w:val="00AC5441"/>
    <w:rsid w:val="00AC589E"/>
    <w:rsid w:val="00AC5D58"/>
    <w:rsid w:val="00AC6D61"/>
    <w:rsid w:val="00AC72AE"/>
    <w:rsid w:val="00AC7CCD"/>
    <w:rsid w:val="00AD2EEB"/>
    <w:rsid w:val="00AD43E1"/>
    <w:rsid w:val="00AD6942"/>
    <w:rsid w:val="00AE155C"/>
    <w:rsid w:val="00AE1E5B"/>
    <w:rsid w:val="00AE2398"/>
    <w:rsid w:val="00AE2ACD"/>
    <w:rsid w:val="00AE3C51"/>
    <w:rsid w:val="00AE42E6"/>
    <w:rsid w:val="00AE47C4"/>
    <w:rsid w:val="00AE48D3"/>
    <w:rsid w:val="00AE504D"/>
    <w:rsid w:val="00AE5294"/>
    <w:rsid w:val="00AE5E51"/>
    <w:rsid w:val="00AF1E65"/>
    <w:rsid w:val="00AF2EC5"/>
    <w:rsid w:val="00AF417F"/>
    <w:rsid w:val="00AF505F"/>
    <w:rsid w:val="00B02A88"/>
    <w:rsid w:val="00B06677"/>
    <w:rsid w:val="00B069B7"/>
    <w:rsid w:val="00B0712D"/>
    <w:rsid w:val="00B07BE8"/>
    <w:rsid w:val="00B100E6"/>
    <w:rsid w:val="00B10E2D"/>
    <w:rsid w:val="00B12A5F"/>
    <w:rsid w:val="00B12DD5"/>
    <w:rsid w:val="00B130FE"/>
    <w:rsid w:val="00B13F41"/>
    <w:rsid w:val="00B143C6"/>
    <w:rsid w:val="00B16B47"/>
    <w:rsid w:val="00B1703E"/>
    <w:rsid w:val="00B179DB"/>
    <w:rsid w:val="00B201EA"/>
    <w:rsid w:val="00B21677"/>
    <w:rsid w:val="00B21753"/>
    <w:rsid w:val="00B22AD0"/>
    <w:rsid w:val="00B2459E"/>
    <w:rsid w:val="00B2492A"/>
    <w:rsid w:val="00B277F4"/>
    <w:rsid w:val="00B27E53"/>
    <w:rsid w:val="00B3008D"/>
    <w:rsid w:val="00B30E88"/>
    <w:rsid w:val="00B32976"/>
    <w:rsid w:val="00B32FF2"/>
    <w:rsid w:val="00B33DD8"/>
    <w:rsid w:val="00B34766"/>
    <w:rsid w:val="00B34994"/>
    <w:rsid w:val="00B34B3E"/>
    <w:rsid w:val="00B353A1"/>
    <w:rsid w:val="00B353EF"/>
    <w:rsid w:val="00B40096"/>
    <w:rsid w:val="00B41AFC"/>
    <w:rsid w:val="00B42D15"/>
    <w:rsid w:val="00B43CCC"/>
    <w:rsid w:val="00B46549"/>
    <w:rsid w:val="00B46F79"/>
    <w:rsid w:val="00B5121C"/>
    <w:rsid w:val="00B51FE6"/>
    <w:rsid w:val="00B5290A"/>
    <w:rsid w:val="00B5353A"/>
    <w:rsid w:val="00B5357B"/>
    <w:rsid w:val="00B55459"/>
    <w:rsid w:val="00B55B47"/>
    <w:rsid w:val="00B55F4B"/>
    <w:rsid w:val="00B56B17"/>
    <w:rsid w:val="00B5775D"/>
    <w:rsid w:val="00B612CC"/>
    <w:rsid w:val="00B623FF"/>
    <w:rsid w:val="00B62A0D"/>
    <w:rsid w:val="00B639DA"/>
    <w:rsid w:val="00B64E50"/>
    <w:rsid w:val="00B66577"/>
    <w:rsid w:val="00B67C2E"/>
    <w:rsid w:val="00B67E2C"/>
    <w:rsid w:val="00B70D6C"/>
    <w:rsid w:val="00B72170"/>
    <w:rsid w:val="00B76ACD"/>
    <w:rsid w:val="00B77031"/>
    <w:rsid w:val="00B77108"/>
    <w:rsid w:val="00B77B58"/>
    <w:rsid w:val="00B80C79"/>
    <w:rsid w:val="00B81781"/>
    <w:rsid w:val="00B8327B"/>
    <w:rsid w:val="00B86398"/>
    <w:rsid w:val="00B87F60"/>
    <w:rsid w:val="00B907E5"/>
    <w:rsid w:val="00B91050"/>
    <w:rsid w:val="00B95CF3"/>
    <w:rsid w:val="00B97C71"/>
    <w:rsid w:val="00BA0D41"/>
    <w:rsid w:val="00BA3482"/>
    <w:rsid w:val="00BA3C33"/>
    <w:rsid w:val="00BA3F9F"/>
    <w:rsid w:val="00BA58CE"/>
    <w:rsid w:val="00BA5F52"/>
    <w:rsid w:val="00BA654B"/>
    <w:rsid w:val="00BB6516"/>
    <w:rsid w:val="00BB65E4"/>
    <w:rsid w:val="00BB66A2"/>
    <w:rsid w:val="00BB7A09"/>
    <w:rsid w:val="00BB7D12"/>
    <w:rsid w:val="00BC0C8C"/>
    <w:rsid w:val="00BC1133"/>
    <w:rsid w:val="00BC1B75"/>
    <w:rsid w:val="00BC25DF"/>
    <w:rsid w:val="00BC3B9D"/>
    <w:rsid w:val="00BC3F3A"/>
    <w:rsid w:val="00BC47CB"/>
    <w:rsid w:val="00BC68D2"/>
    <w:rsid w:val="00BC6B89"/>
    <w:rsid w:val="00BC7FEF"/>
    <w:rsid w:val="00BD0D1E"/>
    <w:rsid w:val="00BD19A5"/>
    <w:rsid w:val="00BD3A23"/>
    <w:rsid w:val="00BD4301"/>
    <w:rsid w:val="00BD69DC"/>
    <w:rsid w:val="00BE0164"/>
    <w:rsid w:val="00BE37FC"/>
    <w:rsid w:val="00BE667E"/>
    <w:rsid w:val="00BF0C65"/>
    <w:rsid w:val="00BF2C1A"/>
    <w:rsid w:val="00BF2EDE"/>
    <w:rsid w:val="00BF705E"/>
    <w:rsid w:val="00BF7151"/>
    <w:rsid w:val="00BF7AEE"/>
    <w:rsid w:val="00BF7ED5"/>
    <w:rsid w:val="00C009BE"/>
    <w:rsid w:val="00C01000"/>
    <w:rsid w:val="00C02332"/>
    <w:rsid w:val="00C0299B"/>
    <w:rsid w:val="00C02BAB"/>
    <w:rsid w:val="00C02E5F"/>
    <w:rsid w:val="00C03E3C"/>
    <w:rsid w:val="00C04020"/>
    <w:rsid w:val="00C048B4"/>
    <w:rsid w:val="00C05460"/>
    <w:rsid w:val="00C061F6"/>
    <w:rsid w:val="00C0676D"/>
    <w:rsid w:val="00C07748"/>
    <w:rsid w:val="00C11DE5"/>
    <w:rsid w:val="00C13366"/>
    <w:rsid w:val="00C1498C"/>
    <w:rsid w:val="00C16D5A"/>
    <w:rsid w:val="00C17FB6"/>
    <w:rsid w:val="00C228D9"/>
    <w:rsid w:val="00C25145"/>
    <w:rsid w:val="00C26A13"/>
    <w:rsid w:val="00C3021C"/>
    <w:rsid w:val="00C30913"/>
    <w:rsid w:val="00C3222C"/>
    <w:rsid w:val="00C33350"/>
    <w:rsid w:val="00C3350B"/>
    <w:rsid w:val="00C34113"/>
    <w:rsid w:val="00C34925"/>
    <w:rsid w:val="00C355AE"/>
    <w:rsid w:val="00C371DF"/>
    <w:rsid w:val="00C3787D"/>
    <w:rsid w:val="00C401A1"/>
    <w:rsid w:val="00C44B59"/>
    <w:rsid w:val="00C44CF3"/>
    <w:rsid w:val="00C452C2"/>
    <w:rsid w:val="00C458A4"/>
    <w:rsid w:val="00C45F4F"/>
    <w:rsid w:val="00C467DB"/>
    <w:rsid w:val="00C50D27"/>
    <w:rsid w:val="00C5130B"/>
    <w:rsid w:val="00C513F0"/>
    <w:rsid w:val="00C52D43"/>
    <w:rsid w:val="00C53C17"/>
    <w:rsid w:val="00C53F23"/>
    <w:rsid w:val="00C5633D"/>
    <w:rsid w:val="00C56497"/>
    <w:rsid w:val="00C575C2"/>
    <w:rsid w:val="00C5773E"/>
    <w:rsid w:val="00C60340"/>
    <w:rsid w:val="00C626E1"/>
    <w:rsid w:val="00C63570"/>
    <w:rsid w:val="00C64C00"/>
    <w:rsid w:val="00C64C30"/>
    <w:rsid w:val="00C650EF"/>
    <w:rsid w:val="00C66245"/>
    <w:rsid w:val="00C6705B"/>
    <w:rsid w:val="00C67D45"/>
    <w:rsid w:val="00C67E3F"/>
    <w:rsid w:val="00C70129"/>
    <w:rsid w:val="00C72100"/>
    <w:rsid w:val="00C72FD9"/>
    <w:rsid w:val="00C73275"/>
    <w:rsid w:val="00C752C4"/>
    <w:rsid w:val="00C75A4B"/>
    <w:rsid w:val="00C767D2"/>
    <w:rsid w:val="00C76DDB"/>
    <w:rsid w:val="00C81535"/>
    <w:rsid w:val="00C832A1"/>
    <w:rsid w:val="00C83335"/>
    <w:rsid w:val="00C85A9C"/>
    <w:rsid w:val="00C85F6D"/>
    <w:rsid w:val="00C862EC"/>
    <w:rsid w:val="00C86E89"/>
    <w:rsid w:val="00C8795A"/>
    <w:rsid w:val="00C90866"/>
    <w:rsid w:val="00C92275"/>
    <w:rsid w:val="00C932B8"/>
    <w:rsid w:val="00C93916"/>
    <w:rsid w:val="00C93F71"/>
    <w:rsid w:val="00C944BB"/>
    <w:rsid w:val="00C945A6"/>
    <w:rsid w:val="00C949ED"/>
    <w:rsid w:val="00C94A7D"/>
    <w:rsid w:val="00C952C0"/>
    <w:rsid w:val="00C9546A"/>
    <w:rsid w:val="00C96378"/>
    <w:rsid w:val="00C970A2"/>
    <w:rsid w:val="00CA03F5"/>
    <w:rsid w:val="00CA1409"/>
    <w:rsid w:val="00CA1A86"/>
    <w:rsid w:val="00CA26D5"/>
    <w:rsid w:val="00CA498A"/>
    <w:rsid w:val="00CA4DB2"/>
    <w:rsid w:val="00CA4E70"/>
    <w:rsid w:val="00CA53A7"/>
    <w:rsid w:val="00CA54A2"/>
    <w:rsid w:val="00CA5CA6"/>
    <w:rsid w:val="00CA620C"/>
    <w:rsid w:val="00CA6336"/>
    <w:rsid w:val="00CA68C7"/>
    <w:rsid w:val="00CA6F2D"/>
    <w:rsid w:val="00CB1AF6"/>
    <w:rsid w:val="00CB3CD1"/>
    <w:rsid w:val="00CB6A4A"/>
    <w:rsid w:val="00CB6D57"/>
    <w:rsid w:val="00CB70E0"/>
    <w:rsid w:val="00CB7237"/>
    <w:rsid w:val="00CB7D36"/>
    <w:rsid w:val="00CC217D"/>
    <w:rsid w:val="00CC4A68"/>
    <w:rsid w:val="00CC4D52"/>
    <w:rsid w:val="00CC5373"/>
    <w:rsid w:val="00CC6AB4"/>
    <w:rsid w:val="00CC6ED5"/>
    <w:rsid w:val="00CC709A"/>
    <w:rsid w:val="00CD02A1"/>
    <w:rsid w:val="00CD1F69"/>
    <w:rsid w:val="00CD2F67"/>
    <w:rsid w:val="00CD32C5"/>
    <w:rsid w:val="00CD515A"/>
    <w:rsid w:val="00CD5ADC"/>
    <w:rsid w:val="00CD68F6"/>
    <w:rsid w:val="00CD78AB"/>
    <w:rsid w:val="00CE0F08"/>
    <w:rsid w:val="00CE17E0"/>
    <w:rsid w:val="00CE2380"/>
    <w:rsid w:val="00CE42E6"/>
    <w:rsid w:val="00CE6A50"/>
    <w:rsid w:val="00CF2296"/>
    <w:rsid w:val="00CF239A"/>
    <w:rsid w:val="00CF50EE"/>
    <w:rsid w:val="00CF6EFA"/>
    <w:rsid w:val="00CF7442"/>
    <w:rsid w:val="00CF7E7B"/>
    <w:rsid w:val="00D00417"/>
    <w:rsid w:val="00D01FDD"/>
    <w:rsid w:val="00D05C39"/>
    <w:rsid w:val="00D06CC6"/>
    <w:rsid w:val="00D10E06"/>
    <w:rsid w:val="00D1188F"/>
    <w:rsid w:val="00D12607"/>
    <w:rsid w:val="00D130B9"/>
    <w:rsid w:val="00D13631"/>
    <w:rsid w:val="00D13BC7"/>
    <w:rsid w:val="00D140B6"/>
    <w:rsid w:val="00D15414"/>
    <w:rsid w:val="00D1683C"/>
    <w:rsid w:val="00D17309"/>
    <w:rsid w:val="00D17F4A"/>
    <w:rsid w:val="00D17F9F"/>
    <w:rsid w:val="00D210EE"/>
    <w:rsid w:val="00D2222F"/>
    <w:rsid w:val="00D23BC7"/>
    <w:rsid w:val="00D24186"/>
    <w:rsid w:val="00D25C3E"/>
    <w:rsid w:val="00D261C3"/>
    <w:rsid w:val="00D30517"/>
    <w:rsid w:val="00D31575"/>
    <w:rsid w:val="00D35B49"/>
    <w:rsid w:val="00D3770F"/>
    <w:rsid w:val="00D37E10"/>
    <w:rsid w:val="00D4261E"/>
    <w:rsid w:val="00D441A5"/>
    <w:rsid w:val="00D45B16"/>
    <w:rsid w:val="00D45E9A"/>
    <w:rsid w:val="00D46966"/>
    <w:rsid w:val="00D47706"/>
    <w:rsid w:val="00D5014B"/>
    <w:rsid w:val="00D5131F"/>
    <w:rsid w:val="00D51610"/>
    <w:rsid w:val="00D52176"/>
    <w:rsid w:val="00D53A5B"/>
    <w:rsid w:val="00D54714"/>
    <w:rsid w:val="00D54CF4"/>
    <w:rsid w:val="00D54DB5"/>
    <w:rsid w:val="00D55747"/>
    <w:rsid w:val="00D608A3"/>
    <w:rsid w:val="00D614A1"/>
    <w:rsid w:val="00D61E56"/>
    <w:rsid w:val="00D6249A"/>
    <w:rsid w:val="00D62547"/>
    <w:rsid w:val="00D62A03"/>
    <w:rsid w:val="00D635DC"/>
    <w:rsid w:val="00D63761"/>
    <w:rsid w:val="00D6474B"/>
    <w:rsid w:val="00D64ED3"/>
    <w:rsid w:val="00D66605"/>
    <w:rsid w:val="00D667E3"/>
    <w:rsid w:val="00D67D12"/>
    <w:rsid w:val="00D71CBC"/>
    <w:rsid w:val="00D73283"/>
    <w:rsid w:val="00D765D9"/>
    <w:rsid w:val="00D77004"/>
    <w:rsid w:val="00D77DC0"/>
    <w:rsid w:val="00D8047D"/>
    <w:rsid w:val="00D8164B"/>
    <w:rsid w:val="00D81661"/>
    <w:rsid w:val="00D81844"/>
    <w:rsid w:val="00D84F47"/>
    <w:rsid w:val="00D869A3"/>
    <w:rsid w:val="00D86FBA"/>
    <w:rsid w:val="00D8714B"/>
    <w:rsid w:val="00D87EFD"/>
    <w:rsid w:val="00D94C4E"/>
    <w:rsid w:val="00D94E0B"/>
    <w:rsid w:val="00D971DD"/>
    <w:rsid w:val="00DA31F3"/>
    <w:rsid w:val="00DA6934"/>
    <w:rsid w:val="00DA79B9"/>
    <w:rsid w:val="00DA7E99"/>
    <w:rsid w:val="00DB1DEA"/>
    <w:rsid w:val="00DB487D"/>
    <w:rsid w:val="00DB61AE"/>
    <w:rsid w:val="00DB6B6A"/>
    <w:rsid w:val="00DB6E3B"/>
    <w:rsid w:val="00DB71BD"/>
    <w:rsid w:val="00DC0510"/>
    <w:rsid w:val="00DC061B"/>
    <w:rsid w:val="00DC0A9A"/>
    <w:rsid w:val="00DC1003"/>
    <w:rsid w:val="00DC1323"/>
    <w:rsid w:val="00DC44D0"/>
    <w:rsid w:val="00DC68EC"/>
    <w:rsid w:val="00DC6EDA"/>
    <w:rsid w:val="00DC76C2"/>
    <w:rsid w:val="00DD02E1"/>
    <w:rsid w:val="00DD0711"/>
    <w:rsid w:val="00DD1937"/>
    <w:rsid w:val="00DD2C7B"/>
    <w:rsid w:val="00DD3415"/>
    <w:rsid w:val="00DD378E"/>
    <w:rsid w:val="00DD39B0"/>
    <w:rsid w:val="00DD4C91"/>
    <w:rsid w:val="00DD5C3D"/>
    <w:rsid w:val="00DD5DE0"/>
    <w:rsid w:val="00DD7DDD"/>
    <w:rsid w:val="00DE0478"/>
    <w:rsid w:val="00DE0DEF"/>
    <w:rsid w:val="00DE1DEE"/>
    <w:rsid w:val="00DE4DF5"/>
    <w:rsid w:val="00DE4F9C"/>
    <w:rsid w:val="00DE535F"/>
    <w:rsid w:val="00DF143A"/>
    <w:rsid w:val="00DF2179"/>
    <w:rsid w:val="00DF376D"/>
    <w:rsid w:val="00DF4C49"/>
    <w:rsid w:val="00DF5707"/>
    <w:rsid w:val="00DF595F"/>
    <w:rsid w:val="00DF5E7C"/>
    <w:rsid w:val="00DF6F27"/>
    <w:rsid w:val="00DF7628"/>
    <w:rsid w:val="00E0056B"/>
    <w:rsid w:val="00E049D5"/>
    <w:rsid w:val="00E053AB"/>
    <w:rsid w:val="00E0642D"/>
    <w:rsid w:val="00E101B2"/>
    <w:rsid w:val="00E10D18"/>
    <w:rsid w:val="00E1152F"/>
    <w:rsid w:val="00E1201C"/>
    <w:rsid w:val="00E12382"/>
    <w:rsid w:val="00E13006"/>
    <w:rsid w:val="00E143F5"/>
    <w:rsid w:val="00E15FD4"/>
    <w:rsid w:val="00E17EE7"/>
    <w:rsid w:val="00E2044E"/>
    <w:rsid w:val="00E20509"/>
    <w:rsid w:val="00E20B5A"/>
    <w:rsid w:val="00E21E05"/>
    <w:rsid w:val="00E2438E"/>
    <w:rsid w:val="00E24590"/>
    <w:rsid w:val="00E24693"/>
    <w:rsid w:val="00E251CF"/>
    <w:rsid w:val="00E3154C"/>
    <w:rsid w:val="00E345B4"/>
    <w:rsid w:val="00E34637"/>
    <w:rsid w:val="00E35405"/>
    <w:rsid w:val="00E35BAA"/>
    <w:rsid w:val="00E371CB"/>
    <w:rsid w:val="00E400B0"/>
    <w:rsid w:val="00E40968"/>
    <w:rsid w:val="00E421B6"/>
    <w:rsid w:val="00E4303D"/>
    <w:rsid w:val="00E437CF"/>
    <w:rsid w:val="00E44467"/>
    <w:rsid w:val="00E4545B"/>
    <w:rsid w:val="00E45891"/>
    <w:rsid w:val="00E45C13"/>
    <w:rsid w:val="00E45F3D"/>
    <w:rsid w:val="00E47757"/>
    <w:rsid w:val="00E517A7"/>
    <w:rsid w:val="00E530E8"/>
    <w:rsid w:val="00E538DF"/>
    <w:rsid w:val="00E53904"/>
    <w:rsid w:val="00E53DE9"/>
    <w:rsid w:val="00E541DD"/>
    <w:rsid w:val="00E54858"/>
    <w:rsid w:val="00E559C5"/>
    <w:rsid w:val="00E56311"/>
    <w:rsid w:val="00E56F4F"/>
    <w:rsid w:val="00E57449"/>
    <w:rsid w:val="00E624C3"/>
    <w:rsid w:val="00E62B93"/>
    <w:rsid w:val="00E66C49"/>
    <w:rsid w:val="00E66EF0"/>
    <w:rsid w:val="00E67342"/>
    <w:rsid w:val="00E70444"/>
    <w:rsid w:val="00E70BCC"/>
    <w:rsid w:val="00E71FF6"/>
    <w:rsid w:val="00E72566"/>
    <w:rsid w:val="00E72B6A"/>
    <w:rsid w:val="00E77078"/>
    <w:rsid w:val="00E83603"/>
    <w:rsid w:val="00E8468A"/>
    <w:rsid w:val="00E84CA5"/>
    <w:rsid w:val="00E8556C"/>
    <w:rsid w:val="00E874F2"/>
    <w:rsid w:val="00E87664"/>
    <w:rsid w:val="00E91058"/>
    <w:rsid w:val="00E91097"/>
    <w:rsid w:val="00E923E7"/>
    <w:rsid w:val="00E92BC7"/>
    <w:rsid w:val="00E94E55"/>
    <w:rsid w:val="00E950D8"/>
    <w:rsid w:val="00E95868"/>
    <w:rsid w:val="00E95C3F"/>
    <w:rsid w:val="00E97888"/>
    <w:rsid w:val="00EA55CA"/>
    <w:rsid w:val="00EA5ED4"/>
    <w:rsid w:val="00EA6587"/>
    <w:rsid w:val="00EA6F48"/>
    <w:rsid w:val="00EA7FD8"/>
    <w:rsid w:val="00EB087B"/>
    <w:rsid w:val="00EB12D3"/>
    <w:rsid w:val="00EB1D24"/>
    <w:rsid w:val="00EB24E4"/>
    <w:rsid w:val="00EB2533"/>
    <w:rsid w:val="00EB3AE9"/>
    <w:rsid w:val="00EB48F1"/>
    <w:rsid w:val="00EB67DE"/>
    <w:rsid w:val="00EC31D8"/>
    <w:rsid w:val="00EC3432"/>
    <w:rsid w:val="00EC4F46"/>
    <w:rsid w:val="00EC5E48"/>
    <w:rsid w:val="00EC630E"/>
    <w:rsid w:val="00EC7380"/>
    <w:rsid w:val="00ED00A5"/>
    <w:rsid w:val="00ED5359"/>
    <w:rsid w:val="00ED557B"/>
    <w:rsid w:val="00EE05C5"/>
    <w:rsid w:val="00EE47FD"/>
    <w:rsid w:val="00EE53F8"/>
    <w:rsid w:val="00EE5441"/>
    <w:rsid w:val="00EE5521"/>
    <w:rsid w:val="00EE5C43"/>
    <w:rsid w:val="00EE6034"/>
    <w:rsid w:val="00EE7CC1"/>
    <w:rsid w:val="00EF0BA7"/>
    <w:rsid w:val="00EF1550"/>
    <w:rsid w:val="00EF15A6"/>
    <w:rsid w:val="00EF1F35"/>
    <w:rsid w:val="00EF252A"/>
    <w:rsid w:val="00EF297C"/>
    <w:rsid w:val="00EF4A38"/>
    <w:rsid w:val="00EF5757"/>
    <w:rsid w:val="00EF5FBB"/>
    <w:rsid w:val="00EF6885"/>
    <w:rsid w:val="00F015A5"/>
    <w:rsid w:val="00F01918"/>
    <w:rsid w:val="00F03868"/>
    <w:rsid w:val="00F068C2"/>
    <w:rsid w:val="00F0796E"/>
    <w:rsid w:val="00F100A9"/>
    <w:rsid w:val="00F13B1C"/>
    <w:rsid w:val="00F14731"/>
    <w:rsid w:val="00F14B02"/>
    <w:rsid w:val="00F14F65"/>
    <w:rsid w:val="00F1523D"/>
    <w:rsid w:val="00F219AA"/>
    <w:rsid w:val="00F232BA"/>
    <w:rsid w:val="00F245A4"/>
    <w:rsid w:val="00F24F05"/>
    <w:rsid w:val="00F259A5"/>
    <w:rsid w:val="00F25FD8"/>
    <w:rsid w:val="00F2689E"/>
    <w:rsid w:val="00F269E6"/>
    <w:rsid w:val="00F303BC"/>
    <w:rsid w:val="00F30B70"/>
    <w:rsid w:val="00F30EB7"/>
    <w:rsid w:val="00F315A7"/>
    <w:rsid w:val="00F31B44"/>
    <w:rsid w:val="00F32274"/>
    <w:rsid w:val="00F32B9D"/>
    <w:rsid w:val="00F42BE1"/>
    <w:rsid w:val="00F43C48"/>
    <w:rsid w:val="00F43E32"/>
    <w:rsid w:val="00F448A4"/>
    <w:rsid w:val="00F45093"/>
    <w:rsid w:val="00F45F38"/>
    <w:rsid w:val="00F460CD"/>
    <w:rsid w:val="00F51DA0"/>
    <w:rsid w:val="00F5357F"/>
    <w:rsid w:val="00F53CD0"/>
    <w:rsid w:val="00F53CDE"/>
    <w:rsid w:val="00F544CB"/>
    <w:rsid w:val="00F5459C"/>
    <w:rsid w:val="00F55A11"/>
    <w:rsid w:val="00F57CF5"/>
    <w:rsid w:val="00F57E16"/>
    <w:rsid w:val="00F605A7"/>
    <w:rsid w:val="00F605B0"/>
    <w:rsid w:val="00F632A1"/>
    <w:rsid w:val="00F63B5B"/>
    <w:rsid w:val="00F64AB1"/>
    <w:rsid w:val="00F66139"/>
    <w:rsid w:val="00F66C23"/>
    <w:rsid w:val="00F66D59"/>
    <w:rsid w:val="00F71CA5"/>
    <w:rsid w:val="00F72089"/>
    <w:rsid w:val="00F735F0"/>
    <w:rsid w:val="00F73BC5"/>
    <w:rsid w:val="00F75054"/>
    <w:rsid w:val="00F75331"/>
    <w:rsid w:val="00F75D7D"/>
    <w:rsid w:val="00F772F8"/>
    <w:rsid w:val="00F7758C"/>
    <w:rsid w:val="00F82AF1"/>
    <w:rsid w:val="00F82EFB"/>
    <w:rsid w:val="00F83F96"/>
    <w:rsid w:val="00F87A38"/>
    <w:rsid w:val="00F90A71"/>
    <w:rsid w:val="00F91B3A"/>
    <w:rsid w:val="00F92843"/>
    <w:rsid w:val="00F92B3C"/>
    <w:rsid w:val="00F93291"/>
    <w:rsid w:val="00F93364"/>
    <w:rsid w:val="00F93D7F"/>
    <w:rsid w:val="00F945D0"/>
    <w:rsid w:val="00F94800"/>
    <w:rsid w:val="00F94839"/>
    <w:rsid w:val="00F967FA"/>
    <w:rsid w:val="00F968F1"/>
    <w:rsid w:val="00FA0B65"/>
    <w:rsid w:val="00FA1649"/>
    <w:rsid w:val="00FA236D"/>
    <w:rsid w:val="00FA2C96"/>
    <w:rsid w:val="00FA2CFE"/>
    <w:rsid w:val="00FA3D1D"/>
    <w:rsid w:val="00FA3FB0"/>
    <w:rsid w:val="00FA4939"/>
    <w:rsid w:val="00FA507C"/>
    <w:rsid w:val="00FA514D"/>
    <w:rsid w:val="00FA6074"/>
    <w:rsid w:val="00FB3256"/>
    <w:rsid w:val="00FB371B"/>
    <w:rsid w:val="00FB4982"/>
    <w:rsid w:val="00FB4FE6"/>
    <w:rsid w:val="00FB5EC1"/>
    <w:rsid w:val="00FC0E93"/>
    <w:rsid w:val="00FC0FDB"/>
    <w:rsid w:val="00FC33C5"/>
    <w:rsid w:val="00FC4EA7"/>
    <w:rsid w:val="00FC59F1"/>
    <w:rsid w:val="00FC5DE0"/>
    <w:rsid w:val="00FC68FB"/>
    <w:rsid w:val="00FC74DF"/>
    <w:rsid w:val="00FD00B5"/>
    <w:rsid w:val="00FD216E"/>
    <w:rsid w:val="00FD2D4A"/>
    <w:rsid w:val="00FD7B80"/>
    <w:rsid w:val="00FE0242"/>
    <w:rsid w:val="00FE09D6"/>
    <w:rsid w:val="00FE2554"/>
    <w:rsid w:val="00FE4CBD"/>
    <w:rsid w:val="00FE5C1D"/>
    <w:rsid w:val="00FE6389"/>
    <w:rsid w:val="00FE73AD"/>
    <w:rsid w:val="00FE772A"/>
    <w:rsid w:val="00FE77D4"/>
    <w:rsid w:val="00FF0BFC"/>
    <w:rsid w:val="00FF1C6B"/>
    <w:rsid w:val="00FF1EC6"/>
    <w:rsid w:val="00FF3510"/>
    <w:rsid w:val="00FF4680"/>
    <w:rsid w:val="00FF4840"/>
    <w:rsid w:val="00FF520F"/>
    <w:rsid w:val="00FF6253"/>
    <w:rsid w:val="00FF71CB"/>
    <w:rsid w:val="00FF75C7"/>
    <w:rsid w:val="00FF78C4"/>
    <w:rsid w:val="00FF7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95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2695"/>
    <w:rPr>
      <w:rFonts w:ascii="Calibri" w:eastAsia="Times New Roman" w:hAnsi="Calibri" w:cs="Times New Roman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69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Geography</dc:creator>
  <cp:lastModifiedBy>Geography</cp:lastModifiedBy>
  <cp:revision>6</cp:revision>
  <cp:lastPrinted>2021-10-29T05:47:00Z</cp:lastPrinted>
  <dcterms:created xsi:type="dcterms:W3CDTF">2021-10-29T03:14:00Z</dcterms:created>
  <dcterms:modified xsi:type="dcterms:W3CDTF">2021-10-29T05:49:00Z</dcterms:modified>
</cp:coreProperties>
</file>