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94" w:rsidRPr="00CA2737" w:rsidRDefault="00A73494" w:rsidP="0032022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A2737">
        <w:rPr>
          <w:rFonts w:ascii="Times New Roman" w:hAnsi="Times New Roman" w:cs="Times New Roman"/>
          <w:b/>
        </w:rPr>
        <w:t xml:space="preserve">S.B.V.P. </w:t>
      </w:r>
      <w:proofErr w:type="spellStart"/>
      <w:r w:rsidRPr="00CA2737">
        <w:rPr>
          <w:rFonts w:ascii="Times New Roman" w:hAnsi="Times New Roman" w:cs="Times New Roman"/>
          <w:b/>
        </w:rPr>
        <w:t>Samaj’s</w:t>
      </w:r>
      <w:proofErr w:type="spellEnd"/>
    </w:p>
    <w:p w:rsidR="00A73494" w:rsidRPr="00CA2737" w:rsidRDefault="00A73494" w:rsidP="00320220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CA2737">
        <w:rPr>
          <w:rFonts w:ascii="Times New Roman" w:hAnsi="Times New Roman" w:cs="Times New Roman"/>
          <w:b/>
        </w:rPr>
        <w:t>Sahakar</w:t>
      </w:r>
      <w:proofErr w:type="spellEnd"/>
      <w:r w:rsidRPr="00CA2737">
        <w:rPr>
          <w:rFonts w:ascii="Times New Roman" w:hAnsi="Times New Roman" w:cs="Times New Roman"/>
          <w:b/>
        </w:rPr>
        <w:t xml:space="preserve">  </w:t>
      </w:r>
      <w:proofErr w:type="spellStart"/>
      <w:r w:rsidRPr="00CA2737">
        <w:rPr>
          <w:rFonts w:ascii="Times New Roman" w:hAnsi="Times New Roman" w:cs="Times New Roman"/>
          <w:b/>
        </w:rPr>
        <w:t>Maharshi</w:t>
      </w:r>
      <w:proofErr w:type="spellEnd"/>
      <w:proofErr w:type="gramEnd"/>
      <w:r w:rsidRPr="00CA2737">
        <w:rPr>
          <w:rFonts w:ascii="Times New Roman" w:hAnsi="Times New Roman" w:cs="Times New Roman"/>
          <w:b/>
        </w:rPr>
        <w:t xml:space="preserve">  </w:t>
      </w:r>
      <w:proofErr w:type="spellStart"/>
      <w:r w:rsidRPr="00CA2737">
        <w:rPr>
          <w:rFonts w:ascii="Times New Roman" w:hAnsi="Times New Roman" w:cs="Times New Roman"/>
          <w:b/>
        </w:rPr>
        <w:t>Bhausaheb</w:t>
      </w:r>
      <w:proofErr w:type="spellEnd"/>
      <w:r w:rsidRPr="00CA2737">
        <w:rPr>
          <w:rFonts w:ascii="Times New Roman" w:hAnsi="Times New Roman" w:cs="Times New Roman"/>
          <w:b/>
        </w:rPr>
        <w:t xml:space="preserve">  </w:t>
      </w:r>
      <w:proofErr w:type="spellStart"/>
      <w:r w:rsidRPr="00CA2737">
        <w:rPr>
          <w:rFonts w:ascii="Times New Roman" w:hAnsi="Times New Roman" w:cs="Times New Roman"/>
          <w:b/>
        </w:rPr>
        <w:t>Santuji</w:t>
      </w:r>
      <w:proofErr w:type="spellEnd"/>
      <w:r w:rsidRPr="00CA2737">
        <w:rPr>
          <w:rFonts w:ascii="Times New Roman" w:hAnsi="Times New Roman" w:cs="Times New Roman"/>
          <w:b/>
        </w:rPr>
        <w:t xml:space="preserve">  </w:t>
      </w:r>
      <w:proofErr w:type="spellStart"/>
      <w:r w:rsidRPr="00CA2737">
        <w:rPr>
          <w:rFonts w:ascii="Times New Roman" w:hAnsi="Times New Roman" w:cs="Times New Roman"/>
          <w:b/>
        </w:rPr>
        <w:t>Thorat</w:t>
      </w:r>
      <w:proofErr w:type="spellEnd"/>
      <w:r w:rsidRPr="00CA2737">
        <w:rPr>
          <w:rFonts w:ascii="Times New Roman" w:hAnsi="Times New Roman" w:cs="Times New Roman"/>
          <w:b/>
        </w:rPr>
        <w:t xml:space="preserve">  College  Of Arts , Sc</w:t>
      </w:r>
      <w:r>
        <w:rPr>
          <w:rFonts w:ascii="Times New Roman" w:hAnsi="Times New Roman" w:cs="Times New Roman"/>
          <w:b/>
        </w:rPr>
        <w:t xml:space="preserve">ience &amp;Commerce </w:t>
      </w:r>
      <w:r w:rsidRPr="00CA2737">
        <w:rPr>
          <w:rFonts w:ascii="Times New Roman" w:hAnsi="Times New Roman" w:cs="Times New Roman"/>
          <w:b/>
        </w:rPr>
        <w:t>Sangamner.</w:t>
      </w:r>
    </w:p>
    <w:p w:rsidR="00A73494" w:rsidRPr="00CA2737" w:rsidRDefault="00320220" w:rsidP="00320220">
      <w:pPr>
        <w:spacing w:line="240" w:lineRule="auto"/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A73494" w:rsidRPr="00CA2737">
        <w:rPr>
          <w:rFonts w:ascii="Times New Roman" w:hAnsi="Times New Roman" w:cs="Times New Roman"/>
          <w:b/>
        </w:rPr>
        <w:t>DEPARTMENT OF PHYSICS</w:t>
      </w:r>
    </w:p>
    <w:p w:rsidR="00644E10" w:rsidRPr="00CA2737" w:rsidRDefault="00A73494" w:rsidP="00320220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A2737">
        <w:rPr>
          <w:rFonts w:ascii="Times New Roman" w:hAnsi="Times New Roman" w:cs="Times New Roman"/>
          <w:b/>
          <w:u w:val="single"/>
        </w:rPr>
        <w:t xml:space="preserve">ACTION </w:t>
      </w:r>
      <w:r w:rsidR="001012E2">
        <w:rPr>
          <w:rFonts w:ascii="Times New Roman" w:hAnsi="Times New Roman" w:cs="Times New Roman"/>
          <w:b/>
          <w:u w:val="single"/>
        </w:rPr>
        <w:t>PLAN  OF THE YEAR    2024-25</w:t>
      </w:r>
    </w:p>
    <w:tbl>
      <w:tblPr>
        <w:tblStyle w:val="TableGrid"/>
        <w:tblW w:w="9341" w:type="dxa"/>
        <w:tblInd w:w="487" w:type="dxa"/>
        <w:tblLook w:val="04A0" w:firstRow="1" w:lastRow="0" w:firstColumn="1" w:lastColumn="0" w:noHBand="0" w:noVBand="1"/>
      </w:tblPr>
      <w:tblGrid>
        <w:gridCol w:w="982"/>
        <w:gridCol w:w="1699"/>
        <w:gridCol w:w="1980"/>
        <w:gridCol w:w="4680"/>
      </w:tblGrid>
      <w:tr w:rsidR="00E667C7" w:rsidRPr="00CA2737" w:rsidTr="00D145D0">
        <w:trPr>
          <w:trHeight w:val="314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7C7" w:rsidRPr="00CA2737" w:rsidRDefault="00E667C7" w:rsidP="00AD5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737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C7" w:rsidRPr="00CA2737" w:rsidRDefault="00E667C7" w:rsidP="003B28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737">
              <w:rPr>
                <w:rFonts w:ascii="Times New Roman" w:hAnsi="Times New Roman" w:cs="Times New Roman"/>
                <w:b/>
              </w:rPr>
              <w:t>MONTHS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C7" w:rsidRPr="00CA2737" w:rsidRDefault="00E667C7" w:rsidP="00AD55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Period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7C7" w:rsidRPr="00CA2737" w:rsidRDefault="00E667C7" w:rsidP="00AD5532">
            <w:pPr>
              <w:rPr>
                <w:rFonts w:ascii="Times New Roman" w:hAnsi="Times New Roman" w:cs="Times New Roman"/>
                <w:b/>
              </w:rPr>
            </w:pPr>
            <w:r w:rsidRPr="00CA2737">
              <w:rPr>
                <w:rFonts w:ascii="Times New Roman" w:hAnsi="Times New Roman" w:cs="Times New Roman"/>
                <w:b/>
              </w:rPr>
              <w:t>ACTIVITY</w:t>
            </w:r>
          </w:p>
        </w:tc>
      </w:tr>
      <w:tr w:rsidR="00E667C7" w:rsidRPr="00CA2737" w:rsidTr="00D145D0">
        <w:trPr>
          <w:trHeight w:val="634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7C7" w:rsidRPr="00CA2737" w:rsidRDefault="00E667C7" w:rsidP="00A73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C7" w:rsidRPr="00CA2737" w:rsidRDefault="00E667C7" w:rsidP="003B28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737">
              <w:rPr>
                <w:rFonts w:ascii="Times New Roman" w:hAnsi="Times New Roman" w:cs="Times New Roman"/>
                <w:b/>
                <w:sz w:val="18"/>
                <w:szCs w:val="18"/>
              </w:rPr>
              <w:t>JULY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F9F" w:rsidRPr="00D145D0" w:rsidRDefault="00C24F9F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st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C24F9F" w:rsidRPr="00D145D0" w:rsidRDefault="00C24F9F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nd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C24F9F" w:rsidRPr="00D145D0" w:rsidRDefault="00C24F9F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rd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C24F9F" w:rsidRPr="00D145D0" w:rsidRDefault="00C24F9F" w:rsidP="00D145D0">
            <w:pPr>
              <w:pStyle w:val="ListParagraph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7C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66B3B">
              <w:rPr>
                <w:rFonts w:ascii="Times New Roman" w:hAnsi="Times New Roman" w:cs="Times New Roman"/>
              </w:rPr>
              <w:t>Department meeting</w:t>
            </w:r>
          </w:p>
          <w:p w:rsidR="00E667C7" w:rsidRPr="00B66B3B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66B3B">
              <w:rPr>
                <w:rFonts w:ascii="Times New Roman" w:hAnsi="Times New Roman" w:cs="Times New Roman"/>
              </w:rPr>
              <w:t>Aptitude test.</w:t>
            </w:r>
          </w:p>
          <w:p w:rsidR="00E667C7" w:rsidRPr="00CA273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 </w:t>
            </w:r>
            <w:proofErr w:type="gramStart"/>
            <w:r>
              <w:rPr>
                <w:rFonts w:ascii="Times New Roman" w:hAnsi="Times New Roman" w:cs="Times New Roman"/>
              </w:rPr>
              <w:t>( Syllabus</w:t>
            </w:r>
            <w:proofErr w:type="gramEnd"/>
            <w:r>
              <w:rPr>
                <w:rFonts w:ascii="Times New Roman" w:hAnsi="Times New Roman" w:cs="Times New Roman"/>
              </w:rPr>
              <w:t>- C.B.C.S . pattern ) distribution.</w:t>
            </w:r>
          </w:p>
        </w:tc>
      </w:tr>
      <w:tr w:rsidR="00E667C7" w:rsidRPr="00CA2737" w:rsidTr="00D145D0">
        <w:trPr>
          <w:trHeight w:val="1783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7C7" w:rsidRPr="00CA2737" w:rsidRDefault="00E667C7" w:rsidP="00A73494">
            <w:pPr>
              <w:jc w:val="center"/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C7" w:rsidRPr="00CA2737" w:rsidRDefault="00E667C7" w:rsidP="003B28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737">
              <w:rPr>
                <w:rFonts w:ascii="Times New Roman" w:hAnsi="Times New Roman" w:cs="Times New Roman"/>
                <w:b/>
                <w:sz w:val="18"/>
                <w:szCs w:val="18"/>
              </w:rPr>
              <w:t>AUGUST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F9F" w:rsidRPr="00D145D0" w:rsidRDefault="00C24F9F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st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C24F9F" w:rsidRPr="00D145D0" w:rsidRDefault="00C24F9F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nd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C24F9F" w:rsidRPr="00D145D0" w:rsidRDefault="00C24F9F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rd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C24F9F" w:rsidRPr="00D145D0" w:rsidRDefault="00906002" w:rsidP="00D145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</w:p>
          <w:p w:rsidR="00906002" w:rsidRPr="00D145D0" w:rsidRDefault="00906002" w:rsidP="00D145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4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th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906002" w:rsidRPr="00D145D0" w:rsidRDefault="00906002" w:rsidP="00D145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4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th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7C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Seminar </w:t>
            </w:r>
            <w:proofErr w:type="spellStart"/>
            <w:r>
              <w:rPr>
                <w:rFonts w:ascii="Times New Roman" w:hAnsi="Times New Roman" w:cs="Times New Roman"/>
              </w:rPr>
              <w:t>T.Y.B.Sc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24F9F" w:rsidRPr="00C24F9F" w:rsidRDefault="00C24F9F" w:rsidP="00C24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 –</w:t>
            </w:r>
            <w:proofErr w:type="gramStart"/>
            <w:r>
              <w:rPr>
                <w:rFonts w:ascii="Times New Roman" w:hAnsi="Times New Roman" w:cs="Times New Roman"/>
              </w:rPr>
              <w:t>on  course</w:t>
            </w:r>
            <w:proofErr w:type="gramEnd"/>
            <w:r>
              <w:rPr>
                <w:rFonts w:ascii="Times New Roman" w:hAnsi="Times New Roman" w:cs="Times New Roman"/>
              </w:rPr>
              <w:t xml:space="preserve">  of  36 lecture.</w:t>
            </w:r>
          </w:p>
          <w:p w:rsidR="00E667C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Hands on Training ( Digital Measuring Instruments)</w:t>
            </w:r>
          </w:p>
          <w:p w:rsidR="004458E2" w:rsidRPr="00CA2737" w:rsidRDefault="004458E2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 Under M.O.U.</w:t>
            </w:r>
          </w:p>
          <w:p w:rsidR="00E667C7" w:rsidRPr="00CA273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>Remedial teaching.</w:t>
            </w:r>
          </w:p>
          <w:p w:rsidR="00E667C7" w:rsidRPr="00CA2737" w:rsidRDefault="007C7C41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667C7" w:rsidRPr="00CA2737">
              <w:rPr>
                <w:rFonts w:ascii="Times New Roman" w:hAnsi="Times New Roman" w:cs="Times New Roman"/>
              </w:rPr>
              <w:t xml:space="preserve">Test. , Tutorial </w:t>
            </w:r>
          </w:p>
        </w:tc>
      </w:tr>
      <w:tr w:rsidR="00E667C7" w:rsidRPr="00CA2737" w:rsidTr="00D145D0">
        <w:trPr>
          <w:trHeight w:val="1611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7C7" w:rsidRPr="00CA2737" w:rsidRDefault="00E667C7" w:rsidP="00A73494">
            <w:pPr>
              <w:jc w:val="center"/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C7" w:rsidRPr="00CA2737" w:rsidRDefault="00E667C7" w:rsidP="003B28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737">
              <w:rPr>
                <w:rFonts w:ascii="Times New Roman" w:hAnsi="Times New Roman" w:cs="Times New Roman"/>
                <w:b/>
                <w:sz w:val="18"/>
                <w:szCs w:val="18"/>
              </w:rPr>
              <w:t>SEPT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002" w:rsidRPr="00D145D0" w:rsidRDefault="00906002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st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906002" w:rsidRPr="00D145D0" w:rsidRDefault="00906002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nd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906002" w:rsidRPr="00D145D0" w:rsidRDefault="00906002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rd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E667C7" w:rsidRPr="00D145D0" w:rsidRDefault="00906002" w:rsidP="00D145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4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th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906002" w:rsidRPr="00D145D0" w:rsidRDefault="00906002" w:rsidP="00D145D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4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th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C7" w:rsidRPr="00CA273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>Department meeting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67C7" w:rsidRPr="00CA273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>Remedial teaching.</w:t>
            </w:r>
          </w:p>
          <w:p w:rsidR="00E667C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 xml:space="preserve">Test. </w:t>
            </w:r>
          </w:p>
          <w:p w:rsidR="00E667C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</w:t>
            </w:r>
            <w:proofErr w:type="gramStart"/>
            <w:r>
              <w:rPr>
                <w:rFonts w:ascii="Times New Roman" w:hAnsi="Times New Roman" w:cs="Times New Roman"/>
              </w:rPr>
              <w:t>Discussion  (</w:t>
            </w:r>
            <w:proofErr w:type="gramEnd"/>
            <w:r>
              <w:rPr>
                <w:rFonts w:ascii="Times New Roman" w:hAnsi="Times New Roman" w:cs="Times New Roman"/>
              </w:rPr>
              <w:t xml:space="preserve"> T.Y. B.Sc.)</w:t>
            </w:r>
          </w:p>
          <w:p w:rsidR="00E667C7" w:rsidRPr="00CA273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Seminar. </w:t>
            </w:r>
            <w:proofErr w:type="gramStart"/>
            <w:r>
              <w:rPr>
                <w:rFonts w:ascii="Times New Roman" w:hAnsi="Times New Roman" w:cs="Times New Roman"/>
              </w:rPr>
              <w:t>( F.Y</w:t>
            </w:r>
            <w:proofErr w:type="gramEnd"/>
            <w:r>
              <w:rPr>
                <w:rFonts w:ascii="Times New Roman" w:hAnsi="Times New Roman" w:cs="Times New Roman"/>
              </w:rPr>
              <w:t xml:space="preserve">. and </w:t>
            </w:r>
            <w:proofErr w:type="spellStart"/>
            <w:r>
              <w:rPr>
                <w:rFonts w:ascii="Times New Roman" w:hAnsi="Times New Roman" w:cs="Times New Roman"/>
              </w:rPr>
              <w:t>S.Y.B.Sc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667C7" w:rsidRPr="00CA273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 xml:space="preserve">University Internal Examination of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F.Y ,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S.Y.,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T.Y.B.Sc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.. class</w:t>
            </w:r>
          </w:p>
        </w:tc>
      </w:tr>
      <w:tr w:rsidR="00E667C7" w:rsidRPr="00CA2737" w:rsidTr="00D145D0">
        <w:trPr>
          <w:trHeight w:val="1325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7C7" w:rsidRPr="00CA2737" w:rsidRDefault="00E667C7" w:rsidP="00A73494">
            <w:pPr>
              <w:jc w:val="center"/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C7" w:rsidRPr="00CA2737" w:rsidRDefault="00E667C7" w:rsidP="003B28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737">
              <w:rPr>
                <w:rFonts w:ascii="Times New Roman" w:hAnsi="Times New Roman" w:cs="Times New Roman"/>
                <w:b/>
                <w:sz w:val="18"/>
                <w:szCs w:val="18"/>
              </w:rPr>
              <w:t>OCT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002" w:rsidRPr="00D145D0" w:rsidRDefault="00906002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st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906002" w:rsidRPr="00D145D0" w:rsidRDefault="00906002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nd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906002" w:rsidRPr="00D145D0" w:rsidRDefault="00906002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rd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E667C7" w:rsidRPr="00D145D0" w:rsidRDefault="00906002" w:rsidP="00D145D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4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th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7C7" w:rsidRPr="00CA273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 line </w:t>
            </w:r>
            <w:proofErr w:type="gramStart"/>
            <w:r w:rsidRPr="00CA2737">
              <w:rPr>
                <w:rFonts w:ascii="Times New Roman" w:hAnsi="Times New Roman" w:cs="Times New Roman"/>
              </w:rPr>
              <w:t>Test</w:t>
            </w:r>
            <w:proofErr w:type="gramEnd"/>
            <w:r w:rsidRPr="00CA2737">
              <w:rPr>
                <w:rFonts w:ascii="Times New Roman" w:hAnsi="Times New Roman" w:cs="Times New Roman"/>
              </w:rPr>
              <w:t xml:space="preserve">. </w:t>
            </w:r>
          </w:p>
          <w:p w:rsidR="00E667C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>Guest – lecture.</w:t>
            </w:r>
          </w:p>
          <w:p w:rsidR="00E667C7" w:rsidRPr="00E667C7" w:rsidRDefault="00E667C7" w:rsidP="00E66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</w:t>
            </w:r>
            <w:proofErr w:type="gramStart"/>
            <w:r>
              <w:rPr>
                <w:rFonts w:ascii="Times New Roman" w:hAnsi="Times New Roman" w:cs="Times New Roman"/>
              </w:rPr>
              <w:t>Discussion  (</w:t>
            </w:r>
            <w:proofErr w:type="gramEnd"/>
            <w:r>
              <w:rPr>
                <w:rFonts w:ascii="Times New Roman" w:hAnsi="Times New Roman" w:cs="Times New Roman"/>
              </w:rPr>
              <w:t xml:space="preserve"> S.Y. B.Sc.)</w:t>
            </w:r>
          </w:p>
          <w:p w:rsidR="00E667C7" w:rsidRPr="00CA273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 xml:space="preserve">Discussion on university question paper </w:t>
            </w:r>
            <w:r>
              <w:rPr>
                <w:rFonts w:ascii="Times New Roman" w:hAnsi="Times New Roman" w:cs="Times New Roman"/>
                <w:b/>
                <w:bCs/>
              </w:rPr>
              <w:t>F.Y.S.Y.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T.Y.B.Sc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. class</w:t>
            </w:r>
          </w:p>
        </w:tc>
      </w:tr>
      <w:tr w:rsidR="00E667C7" w:rsidRPr="00CA2737" w:rsidTr="00D145D0">
        <w:trPr>
          <w:trHeight w:val="358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7C7" w:rsidRPr="00CA2737" w:rsidRDefault="00E667C7" w:rsidP="00A73494">
            <w:pPr>
              <w:jc w:val="center"/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C7" w:rsidRPr="00CA2737" w:rsidRDefault="00E667C7" w:rsidP="003B28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737">
              <w:rPr>
                <w:rFonts w:ascii="Times New Roman" w:hAnsi="Times New Roman" w:cs="Times New Roman"/>
                <w:b/>
                <w:sz w:val="18"/>
                <w:szCs w:val="18"/>
              </w:rPr>
              <w:t>NOV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C7" w:rsidRPr="00D145D0" w:rsidRDefault="00E667C7" w:rsidP="00D145D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7C7" w:rsidRPr="00CA273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A2737">
              <w:rPr>
                <w:rFonts w:ascii="Times New Roman" w:hAnsi="Times New Roman" w:cs="Times New Roman"/>
              </w:rPr>
              <w:t>Depavali</w:t>
            </w:r>
            <w:proofErr w:type="spellEnd"/>
            <w:r w:rsidRPr="00CA2737">
              <w:rPr>
                <w:rFonts w:ascii="Times New Roman" w:hAnsi="Times New Roman" w:cs="Times New Roman"/>
              </w:rPr>
              <w:t xml:space="preserve">  --</w:t>
            </w:r>
            <w:proofErr w:type="gramEnd"/>
            <w:r w:rsidRPr="00CA2737">
              <w:rPr>
                <w:rFonts w:ascii="Times New Roman" w:hAnsi="Times New Roman" w:cs="Times New Roman"/>
              </w:rPr>
              <w:t xml:space="preserve"> vacation.</w:t>
            </w:r>
          </w:p>
        </w:tc>
      </w:tr>
      <w:tr w:rsidR="00E667C7" w:rsidRPr="00CA2737" w:rsidTr="00D145D0">
        <w:trPr>
          <w:trHeight w:val="1056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7C7" w:rsidRPr="00CA2737" w:rsidRDefault="00E667C7" w:rsidP="00A73494">
            <w:pPr>
              <w:jc w:val="center"/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C7" w:rsidRPr="00CA2737" w:rsidRDefault="00E667C7" w:rsidP="003B28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737">
              <w:rPr>
                <w:rFonts w:ascii="Times New Roman" w:hAnsi="Times New Roman" w:cs="Times New Roman"/>
                <w:b/>
                <w:sz w:val="18"/>
                <w:szCs w:val="18"/>
              </w:rPr>
              <w:t>DEC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002" w:rsidRPr="00D145D0" w:rsidRDefault="00906002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st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906002" w:rsidRPr="00D145D0" w:rsidRDefault="00906002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nd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906002" w:rsidRPr="00D145D0" w:rsidRDefault="00906002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rd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E667C7" w:rsidRPr="00D145D0" w:rsidRDefault="00906002" w:rsidP="00D145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4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th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906002" w:rsidRPr="00D145D0" w:rsidRDefault="00906002" w:rsidP="00D145D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th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C7" w:rsidRPr="00CA273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>Department meeting.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67C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>Remedial teaching.</w:t>
            </w:r>
          </w:p>
          <w:p w:rsidR="00E667C7" w:rsidRPr="007C7C41" w:rsidRDefault="00E667C7" w:rsidP="00E66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Seminar </w:t>
            </w:r>
            <w:proofErr w:type="spellStart"/>
            <w:r>
              <w:rPr>
                <w:rFonts w:ascii="Times New Roman" w:hAnsi="Times New Roman" w:cs="Times New Roman"/>
              </w:rPr>
              <w:t>T.Y.B.Sc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667C7" w:rsidRPr="00E667C7" w:rsidRDefault="00E667C7" w:rsidP="00E66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</w:t>
            </w:r>
            <w:proofErr w:type="gramStart"/>
            <w:r>
              <w:rPr>
                <w:rFonts w:ascii="Times New Roman" w:hAnsi="Times New Roman" w:cs="Times New Roman"/>
              </w:rPr>
              <w:t>Discussion  (</w:t>
            </w:r>
            <w:proofErr w:type="gramEnd"/>
            <w:r>
              <w:rPr>
                <w:rFonts w:ascii="Times New Roman" w:hAnsi="Times New Roman" w:cs="Times New Roman"/>
              </w:rPr>
              <w:t xml:space="preserve"> S.Y. B.Sc.)</w:t>
            </w:r>
          </w:p>
          <w:p w:rsidR="00E667C7" w:rsidRPr="00CA273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 xml:space="preserve">Tutorial, Test. </w:t>
            </w:r>
          </w:p>
          <w:p w:rsidR="00E667C7" w:rsidRPr="00CA273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CA2737">
              <w:rPr>
                <w:rFonts w:ascii="Times New Roman" w:hAnsi="Times New Roman" w:cs="Times New Roman"/>
              </w:rPr>
              <w:t>Students</w:t>
            </w:r>
            <w:proofErr w:type="gramEnd"/>
            <w:r w:rsidRPr="00CA2737">
              <w:rPr>
                <w:rFonts w:ascii="Times New Roman" w:hAnsi="Times New Roman" w:cs="Times New Roman"/>
              </w:rPr>
              <w:t xml:space="preserve"> seminar.</w:t>
            </w:r>
          </w:p>
        </w:tc>
      </w:tr>
      <w:tr w:rsidR="00E667C7" w:rsidRPr="00CA2737" w:rsidTr="00D145D0">
        <w:trPr>
          <w:trHeight w:val="541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7C7" w:rsidRPr="00CA2737" w:rsidRDefault="00E667C7" w:rsidP="00A73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C7" w:rsidRPr="00CA2737" w:rsidRDefault="00E667C7" w:rsidP="003B28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737">
              <w:rPr>
                <w:rFonts w:ascii="Times New Roman" w:hAnsi="Times New Roman" w:cs="Times New Roman"/>
                <w:b/>
                <w:sz w:val="18"/>
                <w:szCs w:val="18"/>
              </w:rPr>
              <w:t>JAN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002" w:rsidRPr="00D145D0" w:rsidRDefault="00906002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st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906002" w:rsidRPr="00D145D0" w:rsidRDefault="00906002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nd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906002" w:rsidRPr="00D145D0" w:rsidRDefault="00906002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nd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906002" w:rsidRPr="00D145D0" w:rsidRDefault="00906002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rd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E667C7" w:rsidRPr="00D145D0" w:rsidRDefault="00906002" w:rsidP="00D145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145D0"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rd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D145D0" w:rsidRPr="00D145D0" w:rsidRDefault="00D145D0" w:rsidP="00D145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6002" w:rsidRPr="00D145D0" w:rsidRDefault="00906002" w:rsidP="00D145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th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906002" w:rsidRPr="00D145D0" w:rsidRDefault="00906002" w:rsidP="00D145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th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906002" w:rsidRPr="00D145D0" w:rsidRDefault="00906002" w:rsidP="00D145D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7C7" w:rsidRPr="00CA273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CA2737">
              <w:rPr>
                <w:rFonts w:ascii="Times New Roman" w:hAnsi="Times New Roman" w:cs="Times New Roman"/>
              </w:rPr>
              <w:t>Parents  meet</w:t>
            </w:r>
            <w:proofErr w:type="gramEnd"/>
            <w:r w:rsidRPr="00CA2737">
              <w:rPr>
                <w:rFonts w:ascii="Times New Roman" w:hAnsi="Times New Roman" w:cs="Times New Roman"/>
              </w:rPr>
              <w:t xml:space="preserve"> .</w:t>
            </w:r>
          </w:p>
          <w:p w:rsidR="00E667C7" w:rsidRPr="00CA273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 xml:space="preserve">Work shop on Power point </w:t>
            </w:r>
            <w:r w:rsidR="00D145D0">
              <w:rPr>
                <w:rFonts w:ascii="Times New Roman" w:hAnsi="Times New Roman" w:cs="Times New Roman"/>
              </w:rPr>
              <w:t>Presentation</w:t>
            </w:r>
          </w:p>
          <w:p w:rsidR="00E667C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>Guest – lecture.</w:t>
            </w:r>
          </w:p>
          <w:p w:rsidR="00E667C7" w:rsidRPr="00E667C7" w:rsidRDefault="00E667C7" w:rsidP="00E66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</w:t>
            </w:r>
            <w:proofErr w:type="gramStart"/>
            <w:r>
              <w:rPr>
                <w:rFonts w:ascii="Times New Roman" w:hAnsi="Times New Roman" w:cs="Times New Roman"/>
              </w:rPr>
              <w:t>Discussion  (</w:t>
            </w:r>
            <w:proofErr w:type="gramEnd"/>
            <w:r>
              <w:rPr>
                <w:rFonts w:ascii="Times New Roman" w:hAnsi="Times New Roman" w:cs="Times New Roman"/>
              </w:rPr>
              <w:t xml:space="preserve"> T.Y. B.Sc.)</w:t>
            </w:r>
          </w:p>
          <w:p w:rsidR="00E667C7" w:rsidRPr="00CA2737" w:rsidRDefault="00E667C7" w:rsidP="00E66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Hands on Training ( Digital Measuring Instruments)</w:t>
            </w:r>
          </w:p>
          <w:p w:rsidR="00E667C7" w:rsidRPr="00CA2737" w:rsidRDefault="00E667C7" w:rsidP="00E667C7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C.R.O. , LCR meter, </w:t>
            </w:r>
          </w:p>
          <w:p w:rsidR="00E667C7" w:rsidRPr="00CA273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 xml:space="preserve"> Tutorial Test. </w:t>
            </w:r>
          </w:p>
          <w:p w:rsidR="00E667C7" w:rsidRPr="00CA273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>Poster presentation.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2737">
              <w:rPr>
                <w:rFonts w:ascii="Times New Roman" w:hAnsi="Times New Roman" w:cs="Times New Roman"/>
              </w:rPr>
              <w:t>and</w:t>
            </w:r>
            <w:proofErr w:type="gramEnd"/>
            <w:r w:rsidRPr="00CA2737">
              <w:rPr>
                <w:rFonts w:ascii="Times New Roman" w:hAnsi="Times New Roman" w:cs="Times New Roman"/>
              </w:rPr>
              <w:t xml:space="preserve"> power point presentation competition</w:t>
            </w:r>
            <w:r>
              <w:rPr>
                <w:rFonts w:ascii="Times New Roman" w:hAnsi="Times New Roman" w:cs="Times New Roman"/>
              </w:rPr>
              <w:t>.</w:t>
            </w:r>
            <w:r w:rsidRPr="00CA27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67C7" w:rsidRPr="00CA2737" w:rsidTr="00D145D0">
        <w:trPr>
          <w:trHeight w:val="451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7C7" w:rsidRPr="00CA2737" w:rsidRDefault="00E667C7" w:rsidP="00A73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9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C7" w:rsidRPr="00CA2737" w:rsidRDefault="00E667C7" w:rsidP="003B28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737">
              <w:rPr>
                <w:rFonts w:ascii="Times New Roman" w:hAnsi="Times New Roman" w:cs="Times New Roman"/>
                <w:b/>
                <w:sz w:val="18"/>
                <w:szCs w:val="18"/>
              </w:rPr>
              <w:t>FEB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002" w:rsidRPr="00D145D0" w:rsidRDefault="00906002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st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906002" w:rsidRPr="00D145D0" w:rsidRDefault="00906002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nd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906002" w:rsidRPr="00D145D0" w:rsidRDefault="00906002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rd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E667C7" w:rsidRPr="00D145D0" w:rsidRDefault="00906002" w:rsidP="00D145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D145D0"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145D0"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rd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D145D0" w:rsidRPr="00D145D0" w:rsidRDefault="00D145D0" w:rsidP="00D145D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th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D145D0" w:rsidRPr="00D145D0" w:rsidRDefault="00D145D0" w:rsidP="00D145D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th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C41" w:rsidRPr="007C7C41" w:rsidRDefault="007C7C41" w:rsidP="007C7C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>Department meeting.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67C7" w:rsidRPr="00CA2737" w:rsidRDefault="00E667C7" w:rsidP="007C7C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>Remedial teaching.</w:t>
            </w:r>
          </w:p>
          <w:p w:rsidR="00E667C7" w:rsidRPr="00CA2737" w:rsidRDefault="00E667C7" w:rsidP="007C7C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 xml:space="preserve">Test. </w:t>
            </w:r>
          </w:p>
          <w:p w:rsidR="00E667C7" w:rsidRDefault="00E667C7" w:rsidP="007C7C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>Guest – lecture.</w:t>
            </w:r>
          </w:p>
          <w:p w:rsidR="001106BC" w:rsidRPr="00CA2737" w:rsidRDefault="001106BC" w:rsidP="007C7C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Renewable energy Survey</w:t>
            </w:r>
          </w:p>
          <w:p w:rsidR="00E667C7" w:rsidRPr="00CA2737" w:rsidRDefault="00E667C7" w:rsidP="007C7C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 xml:space="preserve">Study tour </w:t>
            </w:r>
            <w:proofErr w:type="gramStart"/>
            <w:r w:rsidRPr="00CA2737">
              <w:rPr>
                <w:rFonts w:ascii="Times New Roman" w:hAnsi="Times New Roman" w:cs="Times New Roman"/>
              </w:rPr>
              <w:t>--  of</w:t>
            </w:r>
            <w:proofErr w:type="gramEnd"/>
            <w:r w:rsidRPr="00CA2737">
              <w:rPr>
                <w:rFonts w:ascii="Times New Roman" w:hAnsi="Times New Roman" w:cs="Times New Roman"/>
              </w:rPr>
              <w:t xml:space="preserve"> the </w:t>
            </w:r>
            <w:proofErr w:type="spellStart"/>
            <w:r w:rsidRPr="00CA2737">
              <w:rPr>
                <w:rFonts w:ascii="Times New Roman" w:hAnsi="Times New Roman" w:cs="Times New Roman"/>
              </w:rPr>
              <w:t>T.Y.B.Sc</w:t>
            </w:r>
            <w:proofErr w:type="spellEnd"/>
            <w:r w:rsidRPr="00CA2737">
              <w:rPr>
                <w:rFonts w:ascii="Times New Roman" w:hAnsi="Times New Roman" w:cs="Times New Roman"/>
              </w:rPr>
              <w:t>.</w:t>
            </w:r>
          </w:p>
          <w:p w:rsidR="00E667C7" w:rsidRPr="00CA2737" w:rsidRDefault="00E667C7" w:rsidP="007C7C4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 w:rsidRPr="00CA2737">
              <w:rPr>
                <w:rFonts w:ascii="Times New Roman" w:hAnsi="Times New Roman" w:cs="Times New Roman"/>
              </w:rPr>
              <w:t>University  Internal</w:t>
            </w:r>
            <w:proofErr w:type="gramEnd"/>
            <w:r w:rsidRPr="00CA2737">
              <w:rPr>
                <w:rFonts w:ascii="Times New Roman" w:hAnsi="Times New Roman" w:cs="Times New Roman"/>
              </w:rPr>
              <w:t xml:space="preserve"> Examination of F.Y.B.SC &amp; S.Y.B.SC. </w:t>
            </w:r>
            <w:proofErr w:type="gramStart"/>
            <w:r w:rsidRPr="00CA2737">
              <w:rPr>
                <w:rFonts w:ascii="Times New Roman" w:hAnsi="Times New Roman" w:cs="Times New Roman"/>
              </w:rPr>
              <w:t>class</w:t>
            </w:r>
            <w:proofErr w:type="gramEnd"/>
            <w:r w:rsidRPr="00CA2737">
              <w:rPr>
                <w:rFonts w:ascii="Times New Roman" w:hAnsi="Times New Roman" w:cs="Times New Roman"/>
              </w:rPr>
              <w:t>.</w:t>
            </w:r>
          </w:p>
        </w:tc>
      </w:tr>
      <w:tr w:rsidR="00E667C7" w:rsidRPr="00CA2737" w:rsidTr="00D145D0">
        <w:trPr>
          <w:trHeight w:val="1361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7C7" w:rsidRPr="00CA2737" w:rsidRDefault="00E667C7" w:rsidP="00A734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2737"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C7" w:rsidRPr="00CA2737" w:rsidRDefault="00E667C7" w:rsidP="003B287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27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MARCH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002" w:rsidRPr="00D145D0" w:rsidRDefault="00906002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st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906002" w:rsidRPr="00D145D0" w:rsidRDefault="00906002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nd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906002" w:rsidRPr="00D145D0" w:rsidRDefault="00906002" w:rsidP="00D145D0">
            <w:pPr>
              <w:pStyle w:val="ListParagraph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rd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  <w:p w:rsidR="00E667C7" w:rsidRPr="00D145D0" w:rsidRDefault="00906002" w:rsidP="00D145D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4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th</w:t>
            </w:r>
            <w:r w:rsidRPr="00D145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7C7" w:rsidRPr="007C7C41" w:rsidRDefault="007C7C41" w:rsidP="00A7349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>Department meeting.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667C7" w:rsidRPr="00CA273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>Remedial teaching.</w:t>
            </w:r>
          </w:p>
          <w:p w:rsidR="00E667C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Mock </w:t>
            </w:r>
            <w:r w:rsidRPr="00CA2737">
              <w:rPr>
                <w:rFonts w:ascii="Times New Roman" w:hAnsi="Times New Roman" w:cs="Times New Roman"/>
              </w:rPr>
              <w:t xml:space="preserve">Test. </w:t>
            </w:r>
          </w:p>
          <w:p w:rsidR="00E667C7" w:rsidRDefault="00E667C7" w:rsidP="00E66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Seminar </w:t>
            </w:r>
            <w:proofErr w:type="spellStart"/>
            <w:r>
              <w:rPr>
                <w:rFonts w:ascii="Times New Roman" w:hAnsi="Times New Roman" w:cs="Times New Roman"/>
              </w:rPr>
              <w:t>F.Y.B.Sc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667C7" w:rsidRPr="00CA2737" w:rsidRDefault="00E667C7" w:rsidP="00E667C7">
            <w:pPr>
              <w:pStyle w:val="ListParagrap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and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S.Y.B.Sc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667C7" w:rsidRPr="00CA273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 xml:space="preserve">Discussion on university question paper of </w:t>
            </w:r>
            <w:proofErr w:type="gramStart"/>
            <w:r w:rsidRPr="00CA2737">
              <w:rPr>
                <w:rFonts w:ascii="Times New Roman" w:hAnsi="Times New Roman" w:cs="Times New Roman"/>
                <w:b/>
                <w:bCs/>
              </w:rPr>
              <w:t>F.Y ,</w:t>
            </w:r>
            <w:proofErr w:type="gramEnd"/>
            <w:r w:rsidRPr="00CA2737">
              <w:rPr>
                <w:rFonts w:ascii="Times New Roman" w:hAnsi="Times New Roman" w:cs="Times New Roman"/>
                <w:b/>
                <w:bCs/>
              </w:rPr>
              <w:t xml:space="preserve"> S.Y.,T.Y.B.SC. </w:t>
            </w:r>
            <w:proofErr w:type="gramStart"/>
            <w:r w:rsidRPr="00CA2737">
              <w:rPr>
                <w:rFonts w:ascii="Times New Roman" w:hAnsi="Times New Roman" w:cs="Times New Roman"/>
                <w:b/>
                <w:bCs/>
              </w:rPr>
              <w:t>class</w:t>
            </w:r>
            <w:proofErr w:type="gramEnd"/>
            <w:r w:rsidRPr="00CA273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E667C7" w:rsidRPr="00CA2737" w:rsidTr="00D145D0">
        <w:trPr>
          <w:trHeight w:val="431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67C7" w:rsidRPr="00CA2737" w:rsidRDefault="00E667C7" w:rsidP="00A73494">
            <w:pPr>
              <w:jc w:val="center"/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67C7" w:rsidRPr="00CA2737" w:rsidRDefault="00E667C7" w:rsidP="003B28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737">
              <w:rPr>
                <w:rFonts w:ascii="Times New Roman" w:hAnsi="Times New Roman" w:cs="Times New Roman"/>
                <w:b/>
                <w:sz w:val="18"/>
                <w:szCs w:val="18"/>
              </w:rPr>
              <w:t>APRIL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7C7" w:rsidRPr="00CA2737" w:rsidRDefault="00E667C7" w:rsidP="00AD55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7C7" w:rsidRPr="00CA2737" w:rsidRDefault="00E667C7" w:rsidP="00AD553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A2737">
              <w:rPr>
                <w:rFonts w:ascii="Times New Roman" w:hAnsi="Times New Roman" w:cs="Times New Roman"/>
              </w:rPr>
              <w:t xml:space="preserve">University   </w:t>
            </w:r>
            <w:proofErr w:type="gramStart"/>
            <w:r w:rsidRPr="00CA2737">
              <w:rPr>
                <w:rFonts w:ascii="Times New Roman" w:hAnsi="Times New Roman" w:cs="Times New Roman"/>
              </w:rPr>
              <w:t>---  Examination</w:t>
            </w:r>
            <w:proofErr w:type="gramEnd"/>
            <w:r w:rsidRPr="00CA2737">
              <w:rPr>
                <w:rFonts w:ascii="Times New Roman" w:hAnsi="Times New Roman" w:cs="Times New Roman"/>
              </w:rPr>
              <w:t>.</w:t>
            </w:r>
          </w:p>
        </w:tc>
      </w:tr>
    </w:tbl>
    <w:p w:rsidR="00A73494" w:rsidRPr="00CA2737" w:rsidRDefault="00A73494" w:rsidP="00A73494">
      <w:pPr>
        <w:spacing w:line="240" w:lineRule="auto"/>
      </w:pPr>
    </w:p>
    <w:p w:rsidR="00A73494" w:rsidRPr="00CA2737" w:rsidRDefault="00A73494" w:rsidP="00A73494"/>
    <w:p w:rsidR="00267573" w:rsidRDefault="0026757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Default="00394923"/>
    <w:p w:rsidR="00394923" w:rsidRPr="00CA2737" w:rsidRDefault="00394923" w:rsidP="0039492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A2737">
        <w:rPr>
          <w:rFonts w:ascii="Times New Roman" w:hAnsi="Times New Roman" w:cs="Times New Roman"/>
          <w:b/>
        </w:rPr>
        <w:t xml:space="preserve">S.B.V.P. </w:t>
      </w:r>
      <w:proofErr w:type="spellStart"/>
      <w:r w:rsidRPr="00CA2737">
        <w:rPr>
          <w:rFonts w:ascii="Times New Roman" w:hAnsi="Times New Roman" w:cs="Times New Roman"/>
          <w:b/>
        </w:rPr>
        <w:t>Samaj’s</w:t>
      </w:r>
      <w:proofErr w:type="spellEnd"/>
    </w:p>
    <w:p w:rsidR="00394923" w:rsidRPr="00CA2737" w:rsidRDefault="00394923" w:rsidP="00394923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CA2737">
        <w:rPr>
          <w:rFonts w:ascii="Times New Roman" w:hAnsi="Times New Roman" w:cs="Times New Roman"/>
          <w:b/>
        </w:rPr>
        <w:t>Sahakar</w:t>
      </w:r>
      <w:proofErr w:type="spellEnd"/>
      <w:r w:rsidRPr="00CA2737">
        <w:rPr>
          <w:rFonts w:ascii="Times New Roman" w:hAnsi="Times New Roman" w:cs="Times New Roman"/>
          <w:b/>
        </w:rPr>
        <w:t xml:space="preserve">  </w:t>
      </w:r>
      <w:proofErr w:type="spellStart"/>
      <w:r w:rsidRPr="00CA2737">
        <w:rPr>
          <w:rFonts w:ascii="Times New Roman" w:hAnsi="Times New Roman" w:cs="Times New Roman"/>
          <w:b/>
        </w:rPr>
        <w:t>Maharshi</w:t>
      </w:r>
      <w:proofErr w:type="spellEnd"/>
      <w:proofErr w:type="gramEnd"/>
      <w:r w:rsidRPr="00CA2737">
        <w:rPr>
          <w:rFonts w:ascii="Times New Roman" w:hAnsi="Times New Roman" w:cs="Times New Roman"/>
          <w:b/>
        </w:rPr>
        <w:t xml:space="preserve">  </w:t>
      </w:r>
      <w:proofErr w:type="spellStart"/>
      <w:r w:rsidRPr="00CA2737">
        <w:rPr>
          <w:rFonts w:ascii="Times New Roman" w:hAnsi="Times New Roman" w:cs="Times New Roman"/>
          <w:b/>
        </w:rPr>
        <w:t>Bhausaheb</w:t>
      </w:r>
      <w:proofErr w:type="spellEnd"/>
      <w:r w:rsidRPr="00CA2737">
        <w:rPr>
          <w:rFonts w:ascii="Times New Roman" w:hAnsi="Times New Roman" w:cs="Times New Roman"/>
          <w:b/>
        </w:rPr>
        <w:t xml:space="preserve">  </w:t>
      </w:r>
      <w:proofErr w:type="spellStart"/>
      <w:r w:rsidRPr="00CA2737">
        <w:rPr>
          <w:rFonts w:ascii="Times New Roman" w:hAnsi="Times New Roman" w:cs="Times New Roman"/>
          <w:b/>
        </w:rPr>
        <w:t>Santuji</w:t>
      </w:r>
      <w:proofErr w:type="spellEnd"/>
      <w:r w:rsidRPr="00CA2737">
        <w:rPr>
          <w:rFonts w:ascii="Times New Roman" w:hAnsi="Times New Roman" w:cs="Times New Roman"/>
          <w:b/>
        </w:rPr>
        <w:t xml:space="preserve">  </w:t>
      </w:r>
      <w:proofErr w:type="spellStart"/>
      <w:r w:rsidRPr="00CA2737">
        <w:rPr>
          <w:rFonts w:ascii="Times New Roman" w:hAnsi="Times New Roman" w:cs="Times New Roman"/>
          <w:b/>
        </w:rPr>
        <w:t>Thorat</w:t>
      </w:r>
      <w:proofErr w:type="spellEnd"/>
      <w:r w:rsidRPr="00CA2737">
        <w:rPr>
          <w:rFonts w:ascii="Times New Roman" w:hAnsi="Times New Roman" w:cs="Times New Roman"/>
          <w:b/>
        </w:rPr>
        <w:t xml:space="preserve">  College  Of Arts , Sc</w:t>
      </w:r>
      <w:r>
        <w:rPr>
          <w:rFonts w:ascii="Times New Roman" w:hAnsi="Times New Roman" w:cs="Times New Roman"/>
          <w:b/>
        </w:rPr>
        <w:t xml:space="preserve">ience &amp;Commerce </w:t>
      </w:r>
      <w:r w:rsidRPr="00CA2737">
        <w:rPr>
          <w:rFonts w:ascii="Times New Roman" w:hAnsi="Times New Roman" w:cs="Times New Roman"/>
          <w:b/>
        </w:rPr>
        <w:t>Sangamner.</w:t>
      </w:r>
    </w:p>
    <w:p w:rsidR="00394923" w:rsidRPr="00CA2737" w:rsidRDefault="00394923" w:rsidP="00394923">
      <w:pPr>
        <w:spacing w:line="240" w:lineRule="auto"/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CA2737">
        <w:rPr>
          <w:rFonts w:ascii="Times New Roman" w:hAnsi="Times New Roman" w:cs="Times New Roman"/>
          <w:b/>
        </w:rPr>
        <w:t>DEPARTMENT OF PHYSICS</w:t>
      </w:r>
    </w:p>
    <w:p w:rsidR="00394923" w:rsidRPr="00CA2737" w:rsidRDefault="00394923" w:rsidP="0039492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A2737">
        <w:rPr>
          <w:rFonts w:ascii="Times New Roman" w:hAnsi="Times New Roman" w:cs="Times New Roman"/>
          <w:b/>
          <w:u w:val="single"/>
        </w:rPr>
        <w:t xml:space="preserve">ACTION </w:t>
      </w:r>
      <w:proofErr w:type="gramStart"/>
      <w:r>
        <w:rPr>
          <w:rFonts w:ascii="Times New Roman" w:hAnsi="Times New Roman" w:cs="Times New Roman"/>
          <w:b/>
          <w:u w:val="single"/>
        </w:rPr>
        <w:t>PLAN  OF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THE YEAR    2024-25</w:t>
      </w:r>
    </w:p>
    <w:p w:rsidR="00394923" w:rsidRPr="000033A2" w:rsidRDefault="00394923" w:rsidP="003949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3A2">
        <w:rPr>
          <w:rFonts w:ascii="Times New Roman" w:hAnsi="Times New Roman" w:cs="Times New Roman"/>
          <w:b/>
          <w:bCs/>
          <w:sz w:val="28"/>
          <w:szCs w:val="28"/>
        </w:rPr>
        <w:t xml:space="preserve">Social And </w:t>
      </w:r>
      <w:proofErr w:type="gramStart"/>
      <w:r w:rsidRPr="000033A2">
        <w:rPr>
          <w:rFonts w:ascii="Times New Roman" w:hAnsi="Times New Roman" w:cs="Times New Roman"/>
          <w:b/>
          <w:bCs/>
          <w:sz w:val="28"/>
          <w:szCs w:val="28"/>
        </w:rPr>
        <w:t>Research  Activities</w:t>
      </w:r>
      <w:bookmarkStart w:id="0" w:name="_GoBack"/>
      <w:bookmarkEnd w:id="0"/>
      <w:proofErr w:type="gramEnd"/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00"/>
        <w:gridCol w:w="5400"/>
        <w:gridCol w:w="1299"/>
        <w:gridCol w:w="2166"/>
      </w:tblGrid>
      <w:tr w:rsidR="00394923" w:rsidTr="00394923">
        <w:tc>
          <w:tcPr>
            <w:tcW w:w="900" w:type="dxa"/>
          </w:tcPr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Sr. No. </w:t>
            </w:r>
          </w:p>
        </w:tc>
        <w:tc>
          <w:tcPr>
            <w:tcW w:w="5400" w:type="dxa"/>
          </w:tcPr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the Activity </w:t>
            </w:r>
          </w:p>
        </w:tc>
        <w:tc>
          <w:tcPr>
            <w:tcW w:w="1299" w:type="dxa"/>
          </w:tcPr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Duration </w:t>
            </w:r>
          </w:p>
        </w:tc>
        <w:tc>
          <w:tcPr>
            <w:tcW w:w="2166" w:type="dxa"/>
          </w:tcPr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Teacher</w:t>
            </w:r>
          </w:p>
        </w:tc>
      </w:tr>
      <w:tr w:rsidR="00394923" w:rsidTr="00394923">
        <w:tc>
          <w:tcPr>
            <w:tcW w:w="900" w:type="dxa"/>
          </w:tcPr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394923" w:rsidRPr="00935F13" w:rsidRDefault="00394923" w:rsidP="003949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F1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Research </w:t>
            </w:r>
          </w:p>
        </w:tc>
        <w:tc>
          <w:tcPr>
            <w:tcW w:w="1299" w:type="dxa"/>
          </w:tcPr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923" w:rsidTr="00394923">
        <w:tc>
          <w:tcPr>
            <w:tcW w:w="900" w:type="dxa"/>
          </w:tcPr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0" w:type="dxa"/>
          </w:tcPr>
          <w:p w:rsidR="00394923" w:rsidRDefault="00394923" w:rsidP="00394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 Paper Publication in UGC approved Journal</w:t>
            </w:r>
          </w:p>
        </w:tc>
        <w:tc>
          <w:tcPr>
            <w:tcW w:w="1299" w:type="dxa"/>
          </w:tcPr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yearly</w:t>
            </w:r>
          </w:p>
        </w:tc>
        <w:tc>
          <w:tcPr>
            <w:tcW w:w="2166" w:type="dxa"/>
          </w:tcPr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Faculty</w:t>
            </w:r>
          </w:p>
        </w:tc>
      </w:tr>
      <w:tr w:rsidR="00935F13" w:rsidTr="00394923">
        <w:tc>
          <w:tcPr>
            <w:tcW w:w="900" w:type="dxa"/>
          </w:tcPr>
          <w:p w:rsidR="00935F13" w:rsidRDefault="00935F13" w:rsidP="00935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935F13" w:rsidRDefault="00935F13" w:rsidP="00935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Applied Research Project  </w:t>
            </w:r>
          </w:p>
        </w:tc>
        <w:tc>
          <w:tcPr>
            <w:tcW w:w="1299" w:type="dxa"/>
          </w:tcPr>
          <w:p w:rsidR="00935F13" w:rsidRDefault="00935F13" w:rsidP="0093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yearly</w:t>
            </w:r>
          </w:p>
        </w:tc>
        <w:tc>
          <w:tcPr>
            <w:tcW w:w="2166" w:type="dxa"/>
          </w:tcPr>
          <w:p w:rsidR="00935F13" w:rsidRDefault="00935F13" w:rsidP="00935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Faculty</w:t>
            </w:r>
          </w:p>
        </w:tc>
      </w:tr>
      <w:tr w:rsidR="00394923" w:rsidTr="00394923">
        <w:tc>
          <w:tcPr>
            <w:tcW w:w="900" w:type="dxa"/>
          </w:tcPr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394923" w:rsidRPr="00935F13" w:rsidRDefault="00394923" w:rsidP="003949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F1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Social </w:t>
            </w:r>
          </w:p>
        </w:tc>
        <w:tc>
          <w:tcPr>
            <w:tcW w:w="1299" w:type="dxa"/>
          </w:tcPr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923" w:rsidTr="00394923">
        <w:tc>
          <w:tcPr>
            <w:tcW w:w="900" w:type="dxa"/>
          </w:tcPr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0" w:type="dxa"/>
          </w:tcPr>
          <w:p w:rsidR="00394923" w:rsidRDefault="00394923" w:rsidP="00C90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Importance and awareness of Solar Equipment</w:t>
            </w:r>
          </w:p>
        </w:tc>
        <w:tc>
          <w:tcPr>
            <w:tcW w:w="1299" w:type="dxa"/>
          </w:tcPr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 I</w:t>
            </w:r>
          </w:p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villages</w:t>
            </w:r>
          </w:p>
        </w:tc>
        <w:tc>
          <w:tcPr>
            <w:tcW w:w="2166" w:type="dxa"/>
          </w:tcPr>
          <w:p w:rsidR="00394923" w:rsidRDefault="00C904D4" w:rsidP="0039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VRP </w:t>
            </w:r>
          </w:p>
        </w:tc>
      </w:tr>
      <w:tr w:rsidR="00394923" w:rsidTr="00394923">
        <w:tc>
          <w:tcPr>
            <w:tcW w:w="900" w:type="dxa"/>
          </w:tcPr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0" w:type="dxa"/>
          </w:tcPr>
          <w:p w:rsidR="00394923" w:rsidRDefault="00394923" w:rsidP="00C90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of UV light Source  as alternative for the Insecticide </w:t>
            </w:r>
          </w:p>
        </w:tc>
        <w:tc>
          <w:tcPr>
            <w:tcW w:w="1299" w:type="dxa"/>
          </w:tcPr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 I</w:t>
            </w:r>
          </w:p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villages</w:t>
            </w:r>
          </w:p>
        </w:tc>
        <w:tc>
          <w:tcPr>
            <w:tcW w:w="2166" w:type="dxa"/>
          </w:tcPr>
          <w:p w:rsidR="00394923" w:rsidRDefault="00C904D4" w:rsidP="0039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MVJ</w:t>
            </w:r>
          </w:p>
        </w:tc>
      </w:tr>
      <w:tr w:rsidR="00394923" w:rsidTr="00394923">
        <w:tc>
          <w:tcPr>
            <w:tcW w:w="900" w:type="dxa"/>
          </w:tcPr>
          <w:p w:rsidR="00394923" w:rsidRDefault="00394923" w:rsidP="0039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0" w:type="dxa"/>
          </w:tcPr>
          <w:p w:rsidR="00394923" w:rsidRDefault="00394923" w:rsidP="00C90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Implementation of </w:t>
            </w:r>
            <w:r w:rsidR="00C904D4">
              <w:rPr>
                <w:rFonts w:ascii="Times New Roman" w:hAnsi="Times New Roman" w:cs="Times New Roman"/>
              </w:rPr>
              <w:t xml:space="preserve">Biogas Scheme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9" w:type="dxa"/>
          </w:tcPr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 I</w:t>
            </w:r>
          </w:p>
          <w:p w:rsidR="00394923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villages</w:t>
            </w:r>
          </w:p>
        </w:tc>
        <w:tc>
          <w:tcPr>
            <w:tcW w:w="2166" w:type="dxa"/>
          </w:tcPr>
          <w:p w:rsidR="00394923" w:rsidRDefault="00C904D4" w:rsidP="0039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VRP</w:t>
            </w:r>
          </w:p>
        </w:tc>
      </w:tr>
      <w:tr w:rsidR="00C904D4" w:rsidTr="00394923">
        <w:tc>
          <w:tcPr>
            <w:tcW w:w="900" w:type="dxa"/>
          </w:tcPr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0" w:type="dxa"/>
          </w:tcPr>
          <w:p w:rsidR="00C904D4" w:rsidRDefault="00C904D4" w:rsidP="00C90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of UV light Source  as alternative for the Insecticide </w:t>
            </w:r>
          </w:p>
        </w:tc>
        <w:tc>
          <w:tcPr>
            <w:tcW w:w="1299" w:type="dxa"/>
          </w:tcPr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 I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villages</w:t>
            </w:r>
          </w:p>
        </w:tc>
        <w:tc>
          <w:tcPr>
            <w:tcW w:w="2166" w:type="dxa"/>
          </w:tcPr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MVJ</w:t>
            </w:r>
          </w:p>
        </w:tc>
      </w:tr>
      <w:tr w:rsidR="00C904D4" w:rsidTr="00394923">
        <w:tc>
          <w:tcPr>
            <w:tcW w:w="900" w:type="dxa"/>
          </w:tcPr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0" w:type="dxa"/>
          </w:tcPr>
          <w:p w:rsidR="00C904D4" w:rsidRDefault="00C904D4" w:rsidP="00C90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Implementation of Biogas Scheme   </w:t>
            </w:r>
          </w:p>
        </w:tc>
        <w:tc>
          <w:tcPr>
            <w:tcW w:w="1299" w:type="dxa"/>
          </w:tcPr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 I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villages</w:t>
            </w:r>
          </w:p>
        </w:tc>
        <w:tc>
          <w:tcPr>
            <w:tcW w:w="2166" w:type="dxa"/>
          </w:tcPr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MVJ</w:t>
            </w:r>
          </w:p>
        </w:tc>
      </w:tr>
      <w:tr w:rsidR="00C904D4" w:rsidTr="00394923">
        <w:tc>
          <w:tcPr>
            <w:tcW w:w="900" w:type="dxa"/>
          </w:tcPr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0" w:type="dxa"/>
          </w:tcPr>
          <w:p w:rsidR="00C904D4" w:rsidRDefault="00C904D4" w:rsidP="00C90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Importance and awareness of Solar Equipment</w:t>
            </w:r>
          </w:p>
        </w:tc>
        <w:tc>
          <w:tcPr>
            <w:tcW w:w="1299" w:type="dxa"/>
          </w:tcPr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 II</w:t>
            </w:r>
          </w:p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villages</w:t>
            </w:r>
          </w:p>
        </w:tc>
        <w:tc>
          <w:tcPr>
            <w:tcW w:w="2166" w:type="dxa"/>
          </w:tcPr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VRP</w:t>
            </w:r>
          </w:p>
        </w:tc>
      </w:tr>
      <w:tr w:rsidR="00C904D4" w:rsidTr="00394923">
        <w:tc>
          <w:tcPr>
            <w:tcW w:w="900" w:type="dxa"/>
          </w:tcPr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C904D4" w:rsidRDefault="00C904D4" w:rsidP="00C90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4D4" w:rsidTr="00394923">
        <w:tc>
          <w:tcPr>
            <w:tcW w:w="900" w:type="dxa"/>
          </w:tcPr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C904D4" w:rsidRDefault="00C904D4" w:rsidP="00C90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4D4" w:rsidTr="00394923">
        <w:tc>
          <w:tcPr>
            <w:tcW w:w="900" w:type="dxa"/>
          </w:tcPr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C904D4" w:rsidRDefault="00C904D4" w:rsidP="00C90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:rsidR="00C904D4" w:rsidRDefault="00C904D4" w:rsidP="00C904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4923" w:rsidRPr="00394923" w:rsidRDefault="00394923" w:rsidP="00394923">
      <w:pPr>
        <w:jc w:val="center"/>
        <w:rPr>
          <w:rFonts w:ascii="Times New Roman" w:hAnsi="Times New Roman" w:cs="Times New Roman"/>
        </w:rPr>
      </w:pPr>
    </w:p>
    <w:sectPr w:rsidR="00394923" w:rsidRPr="00394923" w:rsidSect="00320220">
      <w:pgSz w:w="11907" w:h="16839" w:code="9"/>
      <w:pgMar w:top="547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D7A07"/>
    <w:multiLevelType w:val="hybridMultilevel"/>
    <w:tmpl w:val="0C54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E3B38"/>
    <w:multiLevelType w:val="hybridMultilevel"/>
    <w:tmpl w:val="4454B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C0B87"/>
    <w:multiLevelType w:val="hybridMultilevel"/>
    <w:tmpl w:val="AAA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66ECF"/>
    <w:multiLevelType w:val="hybridMultilevel"/>
    <w:tmpl w:val="AD88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0E"/>
    <w:rsid w:val="000033A2"/>
    <w:rsid w:val="000B3993"/>
    <w:rsid w:val="000B45F1"/>
    <w:rsid w:val="001012E2"/>
    <w:rsid w:val="001106BC"/>
    <w:rsid w:val="001B25FF"/>
    <w:rsid w:val="00202E90"/>
    <w:rsid w:val="00267573"/>
    <w:rsid w:val="00320220"/>
    <w:rsid w:val="00394923"/>
    <w:rsid w:val="003B71C7"/>
    <w:rsid w:val="004458E2"/>
    <w:rsid w:val="00463CB9"/>
    <w:rsid w:val="004A7D18"/>
    <w:rsid w:val="004C1F87"/>
    <w:rsid w:val="00516088"/>
    <w:rsid w:val="00644E10"/>
    <w:rsid w:val="00713209"/>
    <w:rsid w:val="007C7C41"/>
    <w:rsid w:val="008D502C"/>
    <w:rsid w:val="00906002"/>
    <w:rsid w:val="00935F13"/>
    <w:rsid w:val="00A73494"/>
    <w:rsid w:val="00B66B3B"/>
    <w:rsid w:val="00C24F9F"/>
    <w:rsid w:val="00C904D4"/>
    <w:rsid w:val="00D145D0"/>
    <w:rsid w:val="00E667C7"/>
    <w:rsid w:val="00E8139A"/>
    <w:rsid w:val="00EC70E2"/>
    <w:rsid w:val="00F9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55620-F263-4752-B6CD-D46B16F3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4D4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494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3494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 Dept</dc:creator>
  <cp:keywords/>
  <dc:description/>
  <cp:lastModifiedBy>Samiksha Pande</cp:lastModifiedBy>
  <cp:revision>107</cp:revision>
  <dcterms:created xsi:type="dcterms:W3CDTF">2022-05-11T09:50:00Z</dcterms:created>
  <dcterms:modified xsi:type="dcterms:W3CDTF">2024-05-18T03:31:00Z</dcterms:modified>
</cp:coreProperties>
</file>