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S.B.V.P. Samaj’s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Sahakar  Maharshi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Bhausaheb  Santuji  Thorat  College  Of Arts , Science and Commerce Sangamner.</w:t>
      </w:r>
    </w:p>
    <w:p w:rsidR="000A1CD2" w:rsidRDefault="003F6F2C">
      <w:pPr>
        <w:spacing w:line="240" w:lineRule="auto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 OF MATHEMATICS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ACTION </w:t>
      </w:r>
      <w:r w:rsidR="00A933BE">
        <w:rPr>
          <w:rFonts w:ascii="Times New Roman" w:eastAsia="Times New Roman" w:hAnsi="Times New Roman" w:cs="Times New Roman"/>
          <w:b/>
        </w:rPr>
        <w:t>PLAN OF</w:t>
      </w:r>
      <w:r>
        <w:rPr>
          <w:rFonts w:ascii="Times New Roman" w:eastAsia="Times New Roman" w:hAnsi="Times New Roman" w:cs="Times New Roman"/>
          <w:b/>
        </w:rPr>
        <w:t xml:space="preserve"> THE YEAR    2023-24</w:t>
      </w:r>
    </w:p>
    <w:tbl>
      <w:tblPr>
        <w:tblStyle w:val="a"/>
        <w:tblW w:w="9341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1699"/>
        <w:gridCol w:w="1980"/>
        <w:gridCol w:w="4680"/>
      </w:tblGrid>
      <w:tr w:rsidR="000A1CD2">
        <w:trPr>
          <w:trHeight w:val="3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7C7F51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No</w:t>
            </w:r>
            <w:r w:rsidR="003F6F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7C7F51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7C7F51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7C7F51">
              <w:rPr>
                <w:rFonts w:ascii="Times New Roman" w:eastAsia="Times New Roman" w:hAnsi="Times New Roman" w:cs="Times New Roman"/>
                <w:b/>
              </w:rPr>
              <w:t>ctivity</w:t>
            </w:r>
          </w:p>
        </w:tc>
      </w:tr>
      <w:tr w:rsidR="000A1CD2">
        <w:trPr>
          <w:trHeight w:val="6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0A1CD2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 meeting</w:t>
            </w:r>
          </w:p>
          <w:p w:rsidR="00A933BE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Work </w:t>
            </w:r>
            <w:r>
              <w:rPr>
                <w:rFonts w:ascii="Times New Roman" w:eastAsia="Times New Roman" w:hAnsi="Times New Roman" w:cs="Times New Roman"/>
              </w:rPr>
              <w:t>distribution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Syllabus distribution</w:t>
            </w:r>
          </w:p>
          <w:p w:rsidR="00A933BE" w:rsidRDefault="00A933BE" w:rsidP="00A933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Aptitude test.</w:t>
            </w:r>
          </w:p>
          <w:p w:rsidR="000A1CD2" w:rsidRDefault="003F6F2C" w:rsidP="00A93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A1CD2">
        <w:trPr>
          <w:trHeight w:val="136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AUGUST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0A1CD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Students Seminar T.Y.B.</w:t>
            </w:r>
            <w:r w:rsidR="007C7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Sc.</w:t>
            </w:r>
          </w:p>
          <w:p w:rsidR="00CE7231" w:rsidRDefault="00CE7231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Mentor-Mentee Activity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F.Y. B.Sc.)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Remedial teaching.</w:t>
            </w:r>
          </w:p>
          <w:p w:rsidR="00CE7231" w:rsidRPr="00CE7231" w:rsidRDefault="00CE7231" w:rsidP="00CE72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Poster presentation</w:t>
            </w:r>
            <w:r>
              <w:rPr>
                <w:rFonts w:ascii="Times New Roman" w:eastAsia="Times New Roman" w:hAnsi="Times New Roman" w:cs="Times New Roman"/>
              </w:rPr>
              <w:t xml:space="preserve"> competition.</w:t>
            </w:r>
          </w:p>
        </w:tc>
      </w:tr>
      <w:tr w:rsidR="000A1CD2">
        <w:trPr>
          <w:trHeight w:val="16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SEPT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 meeting.</w:t>
            </w:r>
          </w:p>
          <w:p w:rsidR="00A02325" w:rsidRDefault="00A02325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Teacher’s Day celebration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Remedial teaching.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T.Y. B.Sc.)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University Internal Examination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F.Y / S.Y.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T.Y.B. Sc. class</w:t>
            </w:r>
          </w:p>
          <w:p w:rsidR="00437F21" w:rsidRPr="00CE7231" w:rsidRDefault="00437F21" w:rsidP="007C7F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Guest Lecture under MOU</w:t>
            </w:r>
          </w:p>
          <w:p w:rsidR="00CE7231" w:rsidRPr="00CE7231" w:rsidRDefault="00CE7231" w:rsidP="007C7F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Mentor-Mentee Activity</w:t>
            </w:r>
          </w:p>
          <w:p w:rsidR="00CE7231" w:rsidRPr="00CE7231" w:rsidRDefault="00CE7231" w:rsidP="00CE7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Seminar Competition using Power Point Presentation</w:t>
            </w:r>
          </w:p>
          <w:p w:rsidR="00CE7231" w:rsidRDefault="00CE7231" w:rsidP="007C7F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1CD2">
        <w:trPr>
          <w:trHeight w:val="132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Guest – lecture.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S.Y. B.Sc.)</w:t>
            </w:r>
          </w:p>
          <w:p w:rsidR="000A1CD2" w:rsidRPr="001545CB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Discussion on university question paper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F.Y.S.Y.,T.Y.B.</w:t>
            </w:r>
            <w:proofErr w:type="gramEnd"/>
            <w:r w:rsidR="007C7F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Sc. </w:t>
            </w:r>
            <w:r w:rsidR="001545CB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lass</w:t>
            </w:r>
          </w:p>
          <w:p w:rsidR="00CE7231" w:rsidRPr="00CE7231" w:rsidRDefault="00CE7231" w:rsidP="00154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Work shop on Vedic Mathematics under MOU</w:t>
            </w:r>
          </w:p>
          <w:p w:rsidR="00CE7231" w:rsidRPr="00CE7231" w:rsidRDefault="00CE7231" w:rsidP="00CE72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Mathematics Quiz</w:t>
            </w:r>
          </w:p>
        </w:tc>
      </w:tr>
      <w:tr w:rsidR="000A1CD2">
        <w:trPr>
          <w:trHeight w:val="35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Depavali  -- vacation.</w:t>
            </w:r>
          </w:p>
        </w:tc>
      </w:tr>
      <w:tr w:rsidR="000A1CD2">
        <w:trPr>
          <w:trHeight w:val="105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A1CD2" w:rsidRDefault="000A1CD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 meeting.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Remedial teaching.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Students Seminar T.Y.B.</w:t>
            </w:r>
            <w:r w:rsidR="007C7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Group </w:t>
            </w:r>
            <w:r w:rsidR="00440FA2">
              <w:rPr>
                <w:rFonts w:ascii="Times New Roman" w:eastAsia="Times New Roman" w:hAnsi="Times New Roman" w:cs="Times New Roman"/>
                <w:color w:val="000000"/>
              </w:rPr>
              <w:t>Discussion (S.Y.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B.Sc.)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National Mathematics Day Celebration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Students seminar.</w:t>
            </w:r>
          </w:p>
          <w:p w:rsidR="00437F21" w:rsidRPr="00437F21" w:rsidRDefault="00437F21" w:rsidP="00437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37F21">
              <w:rPr>
                <w:rFonts w:ascii="Times New Roman" w:eastAsia="Times New Roman" w:hAnsi="Times New Roman" w:cs="Times New Roman"/>
                <w:color w:val="000000"/>
              </w:rPr>
              <w:t xml:space="preserve">ectures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series- Madhava Mathematics Competition</w:t>
            </w:r>
          </w:p>
        </w:tc>
      </w:tr>
      <w:tr w:rsidR="000A1CD2">
        <w:trPr>
          <w:trHeight w:val="155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440FA2" w:rsidRDefault="00440FA2" w:rsidP="0044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440FA2" w:rsidP="0033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Pr="003333C7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Default="00440FA2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Certificate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course of 32</w:t>
            </w:r>
            <w:r w:rsidR="00CE7231">
              <w:rPr>
                <w:rFonts w:ascii="Times New Roman" w:eastAsia="Times New Roman" w:hAnsi="Times New Roman" w:cs="Times New Roman"/>
                <w:color w:val="000000"/>
              </w:rPr>
              <w:t xml:space="preserve"> lectures</w:t>
            </w:r>
            <w:r w:rsidR="00CE72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5287" w:rsidRDefault="003B5287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Madhava Mathematics Competition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Guest – lecture.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Group </w:t>
            </w:r>
            <w:r w:rsidR="00440FA2">
              <w:rPr>
                <w:rFonts w:ascii="Times New Roman" w:eastAsia="Times New Roman" w:hAnsi="Times New Roman" w:cs="Times New Roman"/>
                <w:color w:val="000000"/>
              </w:rPr>
              <w:t>Discussion (T.Y.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B.Sc.)</w:t>
            </w:r>
          </w:p>
          <w:p w:rsidR="00437F21" w:rsidRPr="00437F21" w:rsidRDefault="00437F21" w:rsidP="0044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D2">
        <w:trPr>
          <w:trHeight w:val="4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7F51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CE7231" w:rsidRDefault="003F6F2C" w:rsidP="00CE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FB003F" w:rsidRDefault="00FB003F" w:rsidP="00CE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Pr="00CE7231" w:rsidRDefault="003F6F2C" w:rsidP="00CE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A1CD2" w:rsidRDefault="000A1CD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Department meeting.</w:t>
            </w:r>
          </w:p>
          <w:p w:rsidR="000A1CD2" w:rsidRDefault="003F6F2C" w:rsidP="007C7F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Remedial teaching.</w:t>
            </w:r>
          </w:p>
          <w:p w:rsidR="000A1CD2" w:rsidRDefault="003F6F2C" w:rsidP="007C7F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Guest – lecture.</w:t>
            </w:r>
          </w:p>
          <w:p w:rsidR="000A1CD2" w:rsidRPr="00FB003F" w:rsidRDefault="003F6F2C" w:rsidP="000420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Study </w:t>
            </w:r>
            <w:r w:rsidR="00AC09E8" w:rsidRPr="00FB003F">
              <w:rPr>
                <w:rFonts w:ascii="Times New Roman" w:eastAsia="Times New Roman" w:hAnsi="Times New Roman" w:cs="Times New Roman"/>
                <w:color w:val="000000"/>
              </w:rPr>
              <w:t>tour of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T.Y.B.</w:t>
            </w:r>
            <w:r w:rsidR="007C7F51"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>Sc.</w:t>
            </w:r>
            <w:r w:rsidR="00FB00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C09E8" w:rsidRPr="00FB003F">
              <w:rPr>
                <w:rFonts w:ascii="Times New Roman" w:eastAsia="Times New Roman" w:hAnsi="Times New Roman" w:cs="Times New Roman"/>
                <w:color w:val="000000"/>
              </w:rPr>
              <w:t>University Internal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Examination of F.Y.B.</w:t>
            </w:r>
            <w:r w:rsidR="007C7F51"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B003F">
              <w:rPr>
                <w:rFonts w:ascii="Times New Roman" w:eastAsia="Times New Roman" w:hAnsi="Times New Roman" w:cs="Times New Roman"/>
              </w:rPr>
              <w:t>c.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0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B003F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S.Y.B.</w:t>
            </w:r>
            <w:proofErr w:type="gramEnd"/>
            <w:r w:rsidR="007C7F51" w:rsidRPr="00FB00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B003F">
              <w:rPr>
                <w:rFonts w:ascii="Times New Roman" w:eastAsia="Times New Roman" w:hAnsi="Times New Roman" w:cs="Times New Roman"/>
              </w:rPr>
              <w:t>c</w:t>
            </w:r>
            <w:r w:rsidRPr="00FB003F">
              <w:rPr>
                <w:rFonts w:ascii="Times New Roman" w:eastAsia="Times New Roman" w:hAnsi="Times New Roman" w:cs="Times New Roman"/>
                <w:color w:val="000000"/>
              </w:rPr>
              <w:t>. class.</w:t>
            </w:r>
          </w:p>
          <w:p w:rsidR="00CE7231" w:rsidRPr="00CE7231" w:rsidRDefault="00FB003F" w:rsidP="00CE723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Participation in activities of Science Association</w:t>
            </w:r>
          </w:p>
          <w:p w:rsidR="00CE7231" w:rsidRDefault="00CE7231" w:rsidP="00AC0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1CD2">
        <w:trPr>
          <w:trHeight w:val="136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7C7F51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FC428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7C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0A1CD2" w:rsidRDefault="00FC428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="003F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week</w:t>
            </w:r>
          </w:p>
          <w:p w:rsidR="007C7F51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1CD2" w:rsidRDefault="007C7F51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F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A1CD2" w:rsidRDefault="000A1CD2" w:rsidP="007C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 meeting.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Remedial teaching.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Students Seminar F.Y.B.</w:t>
            </w:r>
            <w:r w:rsidR="007C7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Sc.</w:t>
            </w:r>
          </w:p>
          <w:p w:rsidR="000A1CD2" w:rsidRDefault="003F6F2C" w:rsidP="007C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 S.Y.B.</w:t>
            </w:r>
            <w:r w:rsidR="007C7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Sc.</w:t>
            </w:r>
          </w:p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Discussion on university question paper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F.Y , S.Y.,T.Y.B.SC. class.</w:t>
            </w:r>
          </w:p>
        </w:tc>
      </w:tr>
      <w:tr w:rsidR="000A1CD2">
        <w:trPr>
          <w:trHeight w:val="43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 w:rsidP="007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 w:rsidP="007C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  ---  Examination.</w:t>
            </w:r>
          </w:p>
        </w:tc>
      </w:tr>
    </w:tbl>
    <w:p w:rsidR="000A1CD2" w:rsidRDefault="000A1CD2" w:rsidP="007C7F51">
      <w:pPr>
        <w:spacing w:line="240" w:lineRule="auto"/>
        <w:jc w:val="center"/>
      </w:pPr>
    </w:p>
    <w:p w:rsidR="000A1CD2" w:rsidRDefault="000A1CD2" w:rsidP="007C7F51">
      <w:pPr>
        <w:jc w:val="center"/>
      </w:pPr>
    </w:p>
    <w:p w:rsidR="000A1CD2" w:rsidRDefault="000A1CD2" w:rsidP="007C7F51">
      <w:pPr>
        <w:jc w:val="center"/>
      </w:pPr>
    </w:p>
    <w:p w:rsidR="000A1CD2" w:rsidRDefault="00CE7231" w:rsidP="00440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rFonts w:ascii="Times New Roman" w:eastAsia="Times New Roman" w:hAnsi="Times New Roman" w:cs="Times New Roman"/>
          <w:color w:val="000000"/>
        </w:rPr>
        <w:t>.</w:t>
      </w:r>
      <w:r>
        <w:t xml:space="preserve"> </w:t>
      </w:r>
    </w:p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404D2" w:rsidRDefault="000404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04D2" w:rsidRDefault="000404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S.B.V.P. Samaj’s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Sahakar  Maharshi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Bhausaheb  Santuji  Thorat  College  Of Arts , Science &amp;Commerce Sangamner.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Environmental Awareness 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PLAN  OF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THE YEAR    2023-24</w:t>
      </w:r>
    </w:p>
    <w:tbl>
      <w:tblPr>
        <w:tblStyle w:val="a0"/>
        <w:tblW w:w="9341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1339"/>
        <w:gridCol w:w="2250"/>
        <w:gridCol w:w="4770"/>
      </w:tblGrid>
      <w:tr w:rsidR="000A1CD2">
        <w:trPr>
          <w:trHeight w:val="3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NO.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</w:tr>
      <w:tr w:rsidR="000A1CD2">
        <w:trPr>
          <w:trHeight w:val="6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Admission process</w:t>
            </w:r>
          </w:p>
        </w:tc>
      </w:tr>
      <w:tr w:rsidR="000A1CD2">
        <w:trPr>
          <w:trHeight w:val="143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AUGUST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Appointment of the Coordinator 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 for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B.A., B.Com and B.Sc. And B.Sc.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Computer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Awareness Committee Meeting.</w:t>
            </w:r>
          </w:p>
        </w:tc>
      </w:tr>
      <w:tr w:rsidR="000A1CD2">
        <w:trPr>
          <w:trHeight w:val="16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SEPT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0A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0A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S.Y.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.B.A.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Seminar.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A1CD2" w:rsidRDefault="003F6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of B.A.,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B.Sc. And B.Sc.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Computer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0A1CD2" w:rsidRDefault="003F6F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Internal Examination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 class</w:t>
            </w:r>
          </w:p>
        </w:tc>
      </w:tr>
      <w:tr w:rsidR="000A1CD2">
        <w:trPr>
          <w:trHeight w:val="132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Awareness Committee Meeting 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Guest – lecture.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S.Y. B.Com .)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on university question paper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class</w:t>
            </w:r>
          </w:p>
        </w:tc>
      </w:tr>
      <w:tr w:rsidR="000A1CD2">
        <w:trPr>
          <w:trHeight w:val="35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Depavali  -- vacation.</w:t>
            </w:r>
          </w:p>
        </w:tc>
      </w:tr>
      <w:tr w:rsidR="000A1CD2">
        <w:trPr>
          <w:trHeight w:val="105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Awareness Committee Meeting 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S.Y. B.Sc.)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Test. 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seminar.</w:t>
            </w:r>
          </w:p>
        </w:tc>
      </w:tr>
      <w:tr w:rsidR="000A1CD2">
        <w:trPr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0A1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  <w:p w:rsidR="000A1CD2" w:rsidRDefault="000A1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– lecture.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S.Y. B.Sc.)(Computer)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Test. </w:t>
            </w:r>
          </w:p>
          <w:p w:rsidR="000A1CD2" w:rsidRDefault="000A1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 presentation.</w:t>
            </w:r>
          </w:p>
          <w:p w:rsidR="000A1CD2" w:rsidRDefault="000A1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tour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 Computer)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tour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CD2" w:rsidRDefault="000A1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CD2">
        <w:trPr>
          <w:trHeight w:val="4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EnvironmentalAwarenessCommittee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Test. 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– lecture.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Renewable energy Survey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tour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S.Y.B.Com.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 Internal Examination of  S.Y.B.SC. class.</w:t>
            </w:r>
          </w:p>
        </w:tc>
      </w:tr>
      <w:tr w:rsidR="000A1CD2">
        <w:trPr>
          <w:trHeight w:val="136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 week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Awareness Committee Meeting</w:t>
            </w:r>
          </w:p>
          <w:p w:rsidR="000A1CD2" w:rsidRDefault="003F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Mock Test. 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Seminar S.Y.B.A.</w:t>
            </w:r>
          </w:p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 on university question paper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S.Y.B.Sc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class.</w:t>
            </w:r>
          </w:p>
        </w:tc>
      </w:tr>
      <w:tr w:rsidR="000A1CD2">
        <w:trPr>
          <w:trHeight w:val="43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  ---  Examination.</w:t>
            </w:r>
          </w:p>
        </w:tc>
      </w:tr>
    </w:tbl>
    <w:p w:rsidR="000A1CD2" w:rsidRDefault="000A1CD2">
      <w:pPr>
        <w:spacing w:line="240" w:lineRule="auto"/>
      </w:pPr>
    </w:p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/>
    <w:p w:rsidR="000A1CD2" w:rsidRDefault="000A1C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1CD2" w:rsidRDefault="000A1C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1CD2" w:rsidRDefault="000A1C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S.B.V.P. Samaj’s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Sahakar  Maharshi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Bhausaheb  Santuji  Thorat  College  Of Arts , Science &amp;Commerce Sangamner.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Yashavant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Chavhan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Open University Nasik 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Study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Center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- 5183 A </w:t>
      </w:r>
    </w:p>
    <w:p w:rsidR="000A1CD2" w:rsidRDefault="003F6F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PLAN 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YEAR    2023-24</w:t>
      </w:r>
    </w:p>
    <w:tbl>
      <w:tblPr>
        <w:tblStyle w:val="a1"/>
        <w:tblW w:w="9341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1699"/>
        <w:gridCol w:w="1980"/>
        <w:gridCol w:w="4680"/>
      </w:tblGrid>
      <w:tr w:rsidR="000A1CD2">
        <w:trPr>
          <w:trHeight w:val="3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NO.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</w:tr>
      <w:tr w:rsidR="000A1CD2">
        <w:trPr>
          <w:trHeight w:val="6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July  to 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Admission </w:t>
            </w:r>
          </w:p>
        </w:tc>
      </w:tr>
      <w:tr w:rsidR="000A1CD2">
        <w:trPr>
          <w:trHeight w:val="63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 to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Admission</w:t>
            </w:r>
          </w:p>
        </w:tc>
      </w:tr>
      <w:tr w:rsidR="000A1CD2">
        <w:trPr>
          <w:trHeight w:val="16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Approvals</w:t>
            </w:r>
          </w:p>
          <w:p w:rsidR="000A1CD2" w:rsidRDefault="003F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of F.Y.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S.Y.B.A. and T.Y.B.A.  also F.Y.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B.Com.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S.Y.B.Com. and T.Y.B.Com.  </w:t>
            </w:r>
          </w:p>
        </w:tc>
      </w:tr>
      <w:tr w:rsidR="000A1CD2">
        <w:trPr>
          <w:trHeight w:val="8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Distribution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assignment </w:t>
            </w:r>
          </w:p>
        </w:tc>
      </w:tr>
      <w:tr w:rsidR="000A1CD2">
        <w:trPr>
          <w:trHeight w:val="35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Celebration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Death  Anniversary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Yashvantrao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Chavhan</w:t>
            </w:r>
            <w:proofErr w:type="spellEnd"/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CD2">
        <w:trPr>
          <w:trHeight w:val="105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Forth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 .</w:t>
            </w:r>
            <w:proofErr w:type="gram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  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Assignment and Test. </w:t>
            </w:r>
          </w:p>
        </w:tc>
      </w:tr>
      <w:tr w:rsidR="000A1CD2">
        <w:trPr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Assignment and Test. </w:t>
            </w:r>
          </w:p>
        </w:tc>
      </w:tr>
      <w:tr w:rsidR="000A1CD2">
        <w:trPr>
          <w:trHeight w:val="4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  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Assignment and Test. </w:t>
            </w:r>
          </w:p>
        </w:tc>
      </w:tr>
      <w:tr w:rsidR="000A1CD2">
        <w:trPr>
          <w:trHeight w:val="136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week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Week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 Week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with Convener.</w:t>
            </w:r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Celebration of Birth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Anniversary 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Yashvantrao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Chavhan</w:t>
            </w:r>
            <w:proofErr w:type="spellEnd"/>
          </w:p>
          <w:p w:rsidR="000A1CD2" w:rsidRDefault="003F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Filling up the Examination Forms</w:t>
            </w:r>
          </w:p>
          <w:p w:rsidR="000A1CD2" w:rsidRDefault="000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CD2">
        <w:trPr>
          <w:trHeight w:val="43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D2" w:rsidRDefault="003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0A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2" w:rsidRDefault="003F6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  ---  Examination.</w:t>
            </w:r>
          </w:p>
        </w:tc>
      </w:tr>
    </w:tbl>
    <w:p w:rsidR="000A1CD2" w:rsidRDefault="000A1CD2" w:rsidP="000404D2">
      <w:bookmarkStart w:id="1" w:name="_GoBack"/>
      <w:bookmarkEnd w:id="1"/>
    </w:p>
    <w:sectPr w:rsidR="000A1CD2">
      <w:pgSz w:w="12240" w:h="15840"/>
      <w:pgMar w:top="547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2245"/>
    <w:multiLevelType w:val="hybridMultilevel"/>
    <w:tmpl w:val="BC9A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8ED"/>
    <w:multiLevelType w:val="multilevel"/>
    <w:tmpl w:val="930CA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633ECE"/>
    <w:multiLevelType w:val="hybridMultilevel"/>
    <w:tmpl w:val="2B884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A46CA2"/>
    <w:multiLevelType w:val="multilevel"/>
    <w:tmpl w:val="ADBEF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2"/>
    <w:rsid w:val="000404D2"/>
    <w:rsid w:val="000A1CD2"/>
    <w:rsid w:val="0012578F"/>
    <w:rsid w:val="001545CB"/>
    <w:rsid w:val="00255867"/>
    <w:rsid w:val="003333C7"/>
    <w:rsid w:val="003B5287"/>
    <w:rsid w:val="003F6F2C"/>
    <w:rsid w:val="00437F21"/>
    <w:rsid w:val="00440FA2"/>
    <w:rsid w:val="00603A37"/>
    <w:rsid w:val="007C7F51"/>
    <w:rsid w:val="00A02325"/>
    <w:rsid w:val="00A933BE"/>
    <w:rsid w:val="00AC09E8"/>
    <w:rsid w:val="00CE7231"/>
    <w:rsid w:val="00FB003F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481A"/>
  <w15:docId w15:val="{56CBB53A-A4A6-4C06-9D30-9720A51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DC"/>
    <w:rPr>
      <w:rFonts w:eastAsiaTheme="minorEastAsia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+PSomo6p9Pkf28sUfsvBybLpw==">CgMxLjAyCGguZ2pkZ3hzOAByITFhUllzNVdBNFBQNEZDM2RxSmlUQUJaQUtFeUhWTmpNLQ==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6F5242-AFC1-45E6-8F06-98F88A5E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 Dept</dc:creator>
  <cp:lastModifiedBy>CEO EXAM</cp:lastModifiedBy>
  <cp:revision>52</cp:revision>
  <dcterms:created xsi:type="dcterms:W3CDTF">2023-07-17T10:09:00Z</dcterms:created>
  <dcterms:modified xsi:type="dcterms:W3CDTF">2023-07-21T07:06:00Z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D4D0C35A8C034219869150015402FAFE</vt:lpwstr>
  </property>
</Properties>
</file>