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C5" w:rsidRDefault="00E559C5" w:rsidP="00E559C5">
      <w:pPr>
        <w:tabs>
          <w:tab w:val="left" w:pos="3150"/>
        </w:tabs>
        <w:jc w:val="center"/>
        <w:rPr>
          <w:rFonts w:ascii="Times New Roman" w:hAnsi="Times New Roman"/>
          <w:color w:val="92D050"/>
          <w:sz w:val="32"/>
          <w:szCs w:val="32"/>
        </w:rPr>
      </w:pPr>
    </w:p>
    <w:p w:rsidR="00E559C5" w:rsidRDefault="00E559C5" w:rsidP="00E559C5">
      <w:pPr>
        <w:tabs>
          <w:tab w:val="left" w:pos="3150"/>
        </w:tabs>
        <w:jc w:val="center"/>
        <w:rPr>
          <w:rFonts w:ascii="Times New Roman" w:hAnsi="Times New Roman"/>
          <w:color w:val="92D050"/>
          <w:sz w:val="32"/>
          <w:szCs w:val="32"/>
        </w:rPr>
      </w:pPr>
    </w:p>
    <w:p w:rsidR="00E559C5" w:rsidRDefault="00E559C5" w:rsidP="00E559C5">
      <w:pPr>
        <w:tabs>
          <w:tab w:val="left" w:pos="3150"/>
        </w:tabs>
        <w:jc w:val="center"/>
        <w:rPr>
          <w:rFonts w:ascii="Times New Roman" w:hAnsi="Times New Roman"/>
          <w:color w:val="92D050"/>
          <w:sz w:val="32"/>
          <w:szCs w:val="32"/>
        </w:rPr>
      </w:pPr>
    </w:p>
    <w:p w:rsidR="00E559C5" w:rsidRDefault="00E559C5" w:rsidP="00E559C5">
      <w:pPr>
        <w:tabs>
          <w:tab w:val="left" w:pos="3150"/>
        </w:tabs>
        <w:jc w:val="center"/>
        <w:rPr>
          <w:rFonts w:ascii="Times New Roman" w:hAnsi="Times New Roman"/>
          <w:color w:val="92D050"/>
          <w:sz w:val="32"/>
          <w:szCs w:val="32"/>
        </w:rPr>
      </w:pPr>
    </w:p>
    <w:p w:rsidR="00E559C5" w:rsidRDefault="00E559C5" w:rsidP="00E559C5">
      <w:pPr>
        <w:tabs>
          <w:tab w:val="left" w:pos="3150"/>
        </w:tabs>
        <w:jc w:val="center"/>
        <w:rPr>
          <w:rFonts w:ascii="Times New Roman" w:hAnsi="Times New Roman"/>
          <w:color w:val="92D050"/>
          <w:sz w:val="32"/>
          <w:szCs w:val="32"/>
        </w:rPr>
      </w:pPr>
    </w:p>
    <w:p w:rsidR="00E559C5" w:rsidRDefault="00E559C5" w:rsidP="00E559C5">
      <w:pPr>
        <w:tabs>
          <w:tab w:val="left" w:pos="3150"/>
        </w:tabs>
        <w:jc w:val="center"/>
        <w:rPr>
          <w:rFonts w:ascii="Times New Roman" w:hAnsi="Times New Roman"/>
          <w:color w:val="92D050"/>
          <w:sz w:val="32"/>
          <w:szCs w:val="32"/>
        </w:rPr>
      </w:pPr>
    </w:p>
    <w:p w:rsidR="00E559C5" w:rsidRPr="00DF23D3" w:rsidRDefault="00E559C5" w:rsidP="00E559C5">
      <w:pPr>
        <w:tabs>
          <w:tab w:val="left" w:pos="3150"/>
        </w:tabs>
        <w:jc w:val="center"/>
        <w:rPr>
          <w:rFonts w:ascii="Times New Roman" w:hAnsi="Times New Roman"/>
          <w:color w:val="92D050"/>
          <w:sz w:val="32"/>
          <w:szCs w:val="32"/>
        </w:rPr>
      </w:pPr>
      <w:proofErr w:type="spellStart"/>
      <w:r w:rsidRPr="00DF23D3">
        <w:rPr>
          <w:rFonts w:ascii="Times New Roman" w:hAnsi="Times New Roman"/>
          <w:color w:val="92D050"/>
          <w:sz w:val="32"/>
          <w:szCs w:val="32"/>
        </w:rPr>
        <w:t>S.B.V.P.Samaj`s</w:t>
      </w:r>
      <w:proofErr w:type="spellEnd"/>
      <w:r w:rsidRPr="00DF23D3">
        <w:rPr>
          <w:rFonts w:ascii="Times New Roman" w:hAnsi="Times New Roman"/>
          <w:color w:val="92D050"/>
          <w:sz w:val="32"/>
          <w:szCs w:val="32"/>
        </w:rPr>
        <w:t>,</w:t>
      </w:r>
    </w:p>
    <w:p w:rsidR="00E559C5" w:rsidRPr="00DF23D3" w:rsidRDefault="00E559C5" w:rsidP="00E559C5">
      <w:pPr>
        <w:tabs>
          <w:tab w:val="left" w:pos="3150"/>
        </w:tabs>
        <w:jc w:val="center"/>
        <w:rPr>
          <w:rFonts w:ascii="Times New Roman" w:hAnsi="Times New Roman"/>
          <w:color w:val="00B0F0"/>
          <w:sz w:val="32"/>
          <w:szCs w:val="32"/>
        </w:rPr>
      </w:pPr>
      <w:proofErr w:type="spellStart"/>
      <w:r w:rsidRPr="00DF23D3">
        <w:rPr>
          <w:rFonts w:ascii="Times New Roman" w:hAnsi="Times New Roman"/>
          <w:color w:val="00B0F0"/>
          <w:sz w:val="32"/>
          <w:szCs w:val="32"/>
        </w:rPr>
        <w:t>Sahakarmaharshi</w:t>
      </w:r>
      <w:proofErr w:type="spellEnd"/>
      <w:r w:rsidRPr="00DF23D3">
        <w:rPr>
          <w:rFonts w:ascii="Times New Roman" w:hAnsi="Times New Roman"/>
          <w:color w:val="00B0F0"/>
          <w:sz w:val="32"/>
          <w:szCs w:val="32"/>
        </w:rPr>
        <w:t xml:space="preserve"> </w:t>
      </w:r>
      <w:proofErr w:type="spellStart"/>
      <w:r w:rsidRPr="00DF23D3">
        <w:rPr>
          <w:rFonts w:ascii="Times New Roman" w:hAnsi="Times New Roman"/>
          <w:color w:val="00B0F0"/>
          <w:sz w:val="32"/>
          <w:szCs w:val="32"/>
        </w:rPr>
        <w:t>Bhausaheb</w:t>
      </w:r>
      <w:proofErr w:type="spellEnd"/>
      <w:r w:rsidRPr="00DF23D3">
        <w:rPr>
          <w:rFonts w:ascii="Times New Roman" w:hAnsi="Times New Roman"/>
          <w:color w:val="00B0F0"/>
          <w:sz w:val="32"/>
          <w:szCs w:val="32"/>
        </w:rPr>
        <w:t xml:space="preserve"> </w:t>
      </w:r>
      <w:proofErr w:type="spellStart"/>
      <w:r w:rsidRPr="00DF23D3">
        <w:rPr>
          <w:rFonts w:ascii="Times New Roman" w:hAnsi="Times New Roman"/>
          <w:color w:val="00B0F0"/>
          <w:sz w:val="32"/>
          <w:szCs w:val="32"/>
        </w:rPr>
        <w:t>Santuji</w:t>
      </w:r>
      <w:proofErr w:type="spellEnd"/>
      <w:r w:rsidRPr="00DF23D3">
        <w:rPr>
          <w:rFonts w:ascii="Times New Roman" w:hAnsi="Times New Roman"/>
          <w:color w:val="00B0F0"/>
          <w:sz w:val="32"/>
          <w:szCs w:val="32"/>
        </w:rPr>
        <w:t xml:space="preserve"> </w:t>
      </w:r>
      <w:proofErr w:type="spellStart"/>
      <w:r w:rsidRPr="00DF23D3">
        <w:rPr>
          <w:rFonts w:ascii="Times New Roman" w:hAnsi="Times New Roman"/>
          <w:color w:val="00B0F0"/>
          <w:sz w:val="32"/>
          <w:szCs w:val="32"/>
        </w:rPr>
        <w:t>Thorat</w:t>
      </w:r>
      <w:proofErr w:type="spellEnd"/>
      <w:r w:rsidRPr="00DF23D3">
        <w:rPr>
          <w:rFonts w:ascii="Times New Roman" w:hAnsi="Times New Roman"/>
          <w:color w:val="00B0F0"/>
          <w:sz w:val="32"/>
          <w:szCs w:val="32"/>
        </w:rPr>
        <w:t xml:space="preserve"> College of Arts, Science &amp; Commerce </w:t>
      </w:r>
      <w:proofErr w:type="spellStart"/>
      <w:r w:rsidRPr="00DF23D3">
        <w:rPr>
          <w:rFonts w:ascii="Times New Roman" w:hAnsi="Times New Roman"/>
          <w:color w:val="00B0F0"/>
          <w:sz w:val="32"/>
          <w:szCs w:val="32"/>
        </w:rPr>
        <w:t>Sangamner</w:t>
      </w:r>
      <w:proofErr w:type="spellEnd"/>
      <w:r w:rsidRPr="00DF23D3">
        <w:rPr>
          <w:rFonts w:ascii="Times New Roman" w:hAnsi="Times New Roman"/>
          <w:color w:val="00B0F0"/>
          <w:sz w:val="32"/>
          <w:szCs w:val="32"/>
        </w:rPr>
        <w:t xml:space="preserve"> - 422 605</w:t>
      </w:r>
    </w:p>
    <w:p w:rsidR="00E559C5" w:rsidRPr="007A45B1" w:rsidRDefault="00E559C5" w:rsidP="00E559C5">
      <w:pPr>
        <w:jc w:val="center"/>
        <w:rPr>
          <w:rFonts w:ascii="Times New Roman" w:hAnsi="Times New Roman"/>
          <w:color w:val="00B050"/>
          <w:sz w:val="32"/>
          <w:szCs w:val="32"/>
        </w:rPr>
      </w:pPr>
      <w:r w:rsidRPr="007A45B1">
        <w:rPr>
          <w:rFonts w:ascii="Times New Roman" w:hAnsi="Times New Roman"/>
          <w:color w:val="00B050"/>
          <w:sz w:val="32"/>
          <w:szCs w:val="32"/>
        </w:rPr>
        <w:t>Department Of Geography</w:t>
      </w:r>
    </w:p>
    <w:p w:rsidR="00E559C5" w:rsidRPr="007A45B1" w:rsidRDefault="00E559C5" w:rsidP="00E559C5">
      <w:pPr>
        <w:tabs>
          <w:tab w:val="left" w:pos="3150"/>
        </w:tabs>
        <w:jc w:val="center"/>
        <w:rPr>
          <w:rFonts w:ascii="Times New Roman" w:hAnsi="Times New Roman"/>
          <w:color w:val="00B050"/>
          <w:sz w:val="36"/>
          <w:szCs w:val="36"/>
        </w:rPr>
      </w:pPr>
      <w:proofErr w:type="gramStart"/>
      <w:r w:rsidRPr="007A45B1">
        <w:rPr>
          <w:rFonts w:ascii="Times New Roman" w:hAnsi="Times New Roman"/>
          <w:color w:val="00B050"/>
          <w:sz w:val="32"/>
          <w:szCs w:val="32"/>
        </w:rPr>
        <w:t>Annual  Action</w:t>
      </w:r>
      <w:proofErr w:type="gramEnd"/>
      <w:r w:rsidRPr="007A45B1">
        <w:rPr>
          <w:rFonts w:ascii="Times New Roman" w:hAnsi="Times New Roman"/>
          <w:color w:val="00B050"/>
          <w:sz w:val="32"/>
          <w:szCs w:val="32"/>
        </w:rPr>
        <w:t xml:space="preserve"> Plan</w:t>
      </w:r>
    </w:p>
    <w:p w:rsidR="00E559C5" w:rsidRPr="007A45B1" w:rsidRDefault="00E559C5" w:rsidP="00E559C5">
      <w:pPr>
        <w:tabs>
          <w:tab w:val="left" w:pos="3150"/>
        </w:tabs>
        <w:jc w:val="center"/>
        <w:rPr>
          <w:rFonts w:ascii="Times New Roman" w:hAnsi="Times New Roman"/>
          <w:color w:val="00B050"/>
          <w:sz w:val="36"/>
          <w:szCs w:val="36"/>
        </w:rPr>
      </w:pPr>
      <w:r w:rsidRPr="007A45B1">
        <w:rPr>
          <w:rFonts w:ascii="Times New Roman" w:hAnsi="Times New Roman"/>
          <w:color w:val="00B050"/>
          <w:sz w:val="36"/>
          <w:szCs w:val="36"/>
        </w:rPr>
        <w:t>(201</w:t>
      </w:r>
      <w:r>
        <w:rPr>
          <w:rFonts w:ascii="Times New Roman" w:hAnsi="Times New Roman"/>
          <w:color w:val="00B050"/>
          <w:sz w:val="36"/>
          <w:szCs w:val="36"/>
        </w:rPr>
        <w:t>9</w:t>
      </w:r>
      <w:r w:rsidRPr="007A45B1">
        <w:rPr>
          <w:rFonts w:ascii="Times New Roman" w:hAnsi="Times New Roman"/>
          <w:color w:val="00B050"/>
          <w:sz w:val="36"/>
          <w:szCs w:val="36"/>
        </w:rPr>
        <w:t>-</w:t>
      </w:r>
      <w:r>
        <w:rPr>
          <w:rFonts w:ascii="Times New Roman" w:hAnsi="Times New Roman"/>
          <w:color w:val="00B050"/>
          <w:sz w:val="36"/>
          <w:szCs w:val="36"/>
        </w:rPr>
        <w:t>2020</w:t>
      </w:r>
      <w:r w:rsidRPr="007A45B1">
        <w:rPr>
          <w:rFonts w:ascii="Times New Roman" w:hAnsi="Times New Roman"/>
          <w:color w:val="00B050"/>
          <w:sz w:val="36"/>
          <w:szCs w:val="36"/>
        </w:rPr>
        <w:t>)</w:t>
      </w:r>
    </w:p>
    <w:p w:rsidR="00E559C5" w:rsidRDefault="00E559C5" w:rsidP="001326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9C5" w:rsidRDefault="00E559C5" w:rsidP="001326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9C5" w:rsidRDefault="00E559C5" w:rsidP="001326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9C5" w:rsidRDefault="00E559C5" w:rsidP="001326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9C5" w:rsidRDefault="00E559C5" w:rsidP="001326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9C5" w:rsidRDefault="00E559C5" w:rsidP="001326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9C5" w:rsidRDefault="00E559C5" w:rsidP="001326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9C5" w:rsidRDefault="00E559C5" w:rsidP="001326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9C5" w:rsidRDefault="00E559C5" w:rsidP="001326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9C5" w:rsidRDefault="00E559C5" w:rsidP="001326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9C5" w:rsidRDefault="00E559C5" w:rsidP="001326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2695" w:rsidRPr="00E104E9" w:rsidRDefault="00132695" w:rsidP="001326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04E9">
        <w:rPr>
          <w:rFonts w:ascii="Times New Roman" w:hAnsi="Times New Roman"/>
          <w:b/>
          <w:sz w:val="28"/>
          <w:szCs w:val="28"/>
        </w:rPr>
        <w:lastRenderedPageBreak/>
        <w:t xml:space="preserve">DEPARTMENT OF GEOGRAPHY </w:t>
      </w:r>
    </w:p>
    <w:p w:rsidR="00132695" w:rsidRPr="00E104E9" w:rsidRDefault="00132695" w:rsidP="001326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104E9">
        <w:rPr>
          <w:rFonts w:ascii="Times New Roman" w:hAnsi="Times New Roman"/>
          <w:b/>
          <w:sz w:val="28"/>
          <w:szCs w:val="28"/>
        </w:rPr>
        <w:t>ANNUAL  ACTION</w:t>
      </w:r>
      <w:proofErr w:type="gramEnd"/>
      <w:r w:rsidRPr="00E104E9">
        <w:rPr>
          <w:rFonts w:ascii="Times New Roman" w:hAnsi="Times New Roman"/>
          <w:b/>
          <w:sz w:val="28"/>
          <w:szCs w:val="28"/>
        </w:rPr>
        <w:t xml:space="preserve"> PLAN-201</w:t>
      </w:r>
      <w:r>
        <w:rPr>
          <w:rFonts w:ascii="Times New Roman" w:hAnsi="Times New Roman"/>
          <w:b/>
          <w:sz w:val="28"/>
          <w:szCs w:val="28"/>
        </w:rPr>
        <w:t>9</w:t>
      </w:r>
      <w:r w:rsidRPr="00E104E9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20</w:t>
      </w:r>
      <w:r w:rsidRPr="00E104E9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2"/>
        <w:gridCol w:w="1243"/>
        <w:gridCol w:w="2452"/>
        <w:gridCol w:w="4979"/>
      </w:tblGrid>
      <w:tr w:rsidR="00132695" w:rsidTr="00062BE8">
        <w:trPr>
          <w:trHeight w:val="30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695" w:rsidRPr="00A800F3" w:rsidRDefault="00132695" w:rsidP="00062B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00F3">
              <w:rPr>
                <w:rFonts w:ascii="Times New Roman" w:hAnsi="Times New Roman"/>
                <w:sz w:val="24"/>
                <w:szCs w:val="24"/>
              </w:rPr>
              <w:t>Sr.no</w:t>
            </w:r>
            <w:proofErr w:type="spellEnd"/>
            <w:r w:rsidRPr="00A800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695" w:rsidRPr="00A800F3" w:rsidRDefault="00132695" w:rsidP="00062B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Month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695" w:rsidRPr="00A800F3" w:rsidRDefault="00132695" w:rsidP="00062B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695" w:rsidRPr="00A800F3" w:rsidRDefault="00132695" w:rsidP="00062B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Particular</w:t>
            </w:r>
          </w:p>
        </w:tc>
      </w:tr>
      <w:tr w:rsidR="00132695" w:rsidTr="00062BE8">
        <w:trPr>
          <w:trHeight w:val="278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695" w:rsidRPr="00A800F3" w:rsidRDefault="00132695" w:rsidP="00062B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695" w:rsidRPr="00A800F3" w:rsidRDefault="00132695" w:rsidP="00062B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July</w:t>
            </w:r>
          </w:p>
          <w:p w:rsidR="00132695" w:rsidRPr="00A800F3" w:rsidRDefault="00132695" w:rsidP="001326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2695" w:rsidRPr="00A800F3" w:rsidRDefault="00132695" w:rsidP="00062B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2695" w:rsidRPr="00A800F3" w:rsidRDefault="00132695" w:rsidP="00062B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Admission-Introduction</w:t>
            </w:r>
          </w:p>
        </w:tc>
      </w:tr>
      <w:tr w:rsidR="00132695" w:rsidTr="00062BE8">
        <w:trPr>
          <w:trHeight w:val="5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695" w:rsidRPr="00A800F3" w:rsidRDefault="00132695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695" w:rsidRPr="00A800F3" w:rsidRDefault="00132695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695" w:rsidRPr="00A800F3" w:rsidRDefault="00132695" w:rsidP="001326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15/07/2019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695" w:rsidRPr="00A800F3" w:rsidRDefault="00132695" w:rsidP="00062B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00F3">
              <w:rPr>
                <w:rFonts w:ascii="Times New Roman" w:hAnsi="Times New Roman"/>
                <w:sz w:val="24"/>
                <w:szCs w:val="24"/>
              </w:rPr>
              <w:t>Departmental  Meeting</w:t>
            </w:r>
            <w:proofErr w:type="gramEnd"/>
            <w:r w:rsidRPr="00A800F3">
              <w:rPr>
                <w:rFonts w:ascii="Times New Roman" w:hAnsi="Times New Roman"/>
                <w:sz w:val="24"/>
                <w:szCs w:val="24"/>
              </w:rPr>
              <w:t>-work load Distribution.</w:t>
            </w:r>
          </w:p>
        </w:tc>
      </w:tr>
      <w:tr w:rsidR="00132695" w:rsidTr="00062BE8">
        <w:trPr>
          <w:trHeight w:val="329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695" w:rsidRPr="00A800F3" w:rsidRDefault="00132695" w:rsidP="00062B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695" w:rsidRPr="00A800F3" w:rsidRDefault="00132695" w:rsidP="0006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color w:val="000000"/>
                <w:sz w:val="24"/>
                <w:szCs w:val="24"/>
              </w:rPr>
              <w:t>August</w:t>
            </w:r>
          </w:p>
          <w:p w:rsidR="00132695" w:rsidRPr="00A800F3" w:rsidRDefault="00132695" w:rsidP="00132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2695" w:rsidRPr="00A800F3" w:rsidRDefault="00C70129" w:rsidP="001326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14</w:t>
            </w:r>
            <w:r w:rsidR="00132695" w:rsidRPr="00A800F3">
              <w:rPr>
                <w:rFonts w:ascii="Times New Roman" w:hAnsi="Times New Roman"/>
                <w:sz w:val="24"/>
                <w:szCs w:val="24"/>
              </w:rPr>
              <w:t>/08/2019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2695" w:rsidRPr="00A800F3" w:rsidRDefault="00132695" w:rsidP="0013269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 xml:space="preserve">Welcome </w:t>
            </w:r>
            <w:proofErr w:type="spellStart"/>
            <w:r w:rsidRPr="00A800F3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A800F3">
              <w:rPr>
                <w:rFonts w:ascii="Times New Roman" w:hAnsi="Times New Roman"/>
                <w:sz w:val="24"/>
                <w:szCs w:val="24"/>
              </w:rPr>
              <w:t xml:space="preserve">-SYBA </w:t>
            </w:r>
            <w:proofErr w:type="spellStart"/>
            <w:r w:rsidRPr="00A800F3">
              <w:rPr>
                <w:rFonts w:ascii="Times New Roman" w:hAnsi="Times New Roman"/>
                <w:sz w:val="24"/>
                <w:szCs w:val="24"/>
              </w:rPr>
              <w:t>Spl</w:t>
            </w:r>
            <w:proofErr w:type="spellEnd"/>
            <w:r w:rsidRPr="00A800F3">
              <w:rPr>
                <w:rFonts w:ascii="Times New Roman" w:hAnsi="Times New Roman"/>
                <w:sz w:val="24"/>
                <w:szCs w:val="24"/>
              </w:rPr>
              <w:t>. Student.</w:t>
            </w:r>
          </w:p>
        </w:tc>
      </w:tr>
      <w:tr w:rsidR="00132695" w:rsidTr="00062BE8">
        <w:trPr>
          <w:trHeight w:val="7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695" w:rsidRPr="00A800F3" w:rsidRDefault="00132695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695" w:rsidRPr="00A800F3" w:rsidRDefault="00132695" w:rsidP="00062B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2695" w:rsidRPr="00A800F3" w:rsidRDefault="00C70129" w:rsidP="00062B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14</w:t>
            </w:r>
            <w:r w:rsidR="00132695" w:rsidRPr="00A800F3">
              <w:rPr>
                <w:rFonts w:ascii="Times New Roman" w:hAnsi="Times New Roman"/>
                <w:sz w:val="24"/>
                <w:szCs w:val="24"/>
              </w:rPr>
              <w:t>/08/201</w:t>
            </w:r>
            <w:r w:rsidRPr="00A800F3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32695" w:rsidRPr="00A800F3" w:rsidRDefault="00132695" w:rsidP="00062B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2695" w:rsidRPr="00A800F3" w:rsidRDefault="00132695" w:rsidP="00062BE8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 xml:space="preserve">b)Guest  Lecture on </w:t>
            </w:r>
            <w:proofErr w:type="spellStart"/>
            <w:r w:rsidR="00C70129" w:rsidRPr="00A800F3">
              <w:rPr>
                <w:rFonts w:ascii="Times New Roman" w:hAnsi="Times New Roman"/>
                <w:sz w:val="24"/>
                <w:szCs w:val="24"/>
              </w:rPr>
              <w:t>Bandardara</w:t>
            </w:r>
            <w:proofErr w:type="spellEnd"/>
            <w:r w:rsidR="00C70129" w:rsidRPr="00A800F3">
              <w:rPr>
                <w:rFonts w:ascii="Times New Roman" w:hAnsi="Times New Roman"/>
                <w:sz w:val="24"/>
                <w:szCs w:val="24"/>
              </w:rPr>
              <w:t xml:space="preserve"> Dam </w:t>
            </w:r>
          </w:p>
          <w:p w:rsidR="00132695" w:rsidRPr="00A800F3" w:rsidRDefault="00132695" w:rsidP="00C701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C70129" w:rsidRPr="00A800F3">
              <w:rPr>
                <w:rFonts w:ascii="Times New Roman" w:hAnsi="Times New Roman"/>
                <w:sz w:val="24"/>
                <w:szCs w:val="24"/>
              </w:rPr>
              <w:t xml:space="preserve">Ex </w:t>
            </w:r>
            <w:proofErr w:type="spellStart"/>
            <w:r w:rsidR="00C70129" w:rsidRPr="00A800F3">
              <w:rPr>
                <w:rFonts w:ascii="Times New Roman" w:hAnsi="Times New Roman"/>
                <w:sz w:val="24"/>
                <w:szCs w:val="24"/>
              </w:rPr>
              <w:t>Prin.Vittal</w:t>
            </w:r>
            <w:proofErr w:type="spellEnd"/>
            <w:r w:rsidR="00C70129" w:rsidRPr="00A80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70129" w:rsidRPr="00A800F3">
              <w:rPr>
                <w:rFonts w:ascii="Times New Roman" w:hAnsi="Times New Roman"/>
                <w:sz w:val="24"/>
                <w:szCs w:val="24"/>
              </w:rPr>
              <w:t>Shevale</w:t>
            </w:r>
            <w:proofErr w:type="spellEnd"/>
            <w:r w:rsidR="00C70129" w:rsidRPr="00A80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2695" w:rsidTr="00062BE8">
        <w:trPr>
          <w:trHeight w:val="6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695" w:rsidRPr="00A800F3" w:rsidRDefault="00132695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695" w:rsidRPr="00A800F3" w:rsidRDefault="00132695" w:rsidP="00062B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695" w:rsidRPr="00A800F3" w:rsidRDefault="00C70129" w:rsidP="00C70129">
            <w:pPr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30</w:t>
            </w:r>
            <w:r w:rsidR="00132695" w:rsidRPr="00A800F3">
              <w:rPr>
                <w:rFonts w:ascii="Times New Roman" w:hAnsi="Times New Roman"/>
                <w:sz w:val="24"/>
                <w:szCs w:val="24"/>
              </w:rPr>
              <w:t>/08/201</w:t>
            </w:r>
            <w:r w:rsidRPr="00A800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695" w:rsidRPr="00A800F3" w:rsidRDefault="00132695" w:rsidP="00062B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 xml:space="preserve">       d) </w:t>
            </w:r>
            <w:proofErr w:type="gramStart"/>
            <w:r w:rsidRPr="00A800F3">
              <w:rPr>
                <w:rFonts w:ascii="Times New Roman" w:hAnsi="Times New Roman"/>
                <w:sz w:val="24"/>
                <w:szCs w:val="24"/>
              </w:rPr>
              <w:t>Group  Discussion</w:t>
            </w:r>
            <w:proofErr w:type="gramEnd"/>
            <w:r w:rsidRPr="00A800F3">
              <w:rPr>
                <w:rFonts w:ascii="Times New Roman" w:hAnsi="Times New Roman"/>
                <w:sz w:val="24"/>
                <w:szCs w:val="24"/>
              </w:rPr>
              <w:t xml:space="preserve">  SYBA &amp; TYBA.</w:t>
            </w:r>
          </w:p>
        </w:tc>
      </w:tr>
      <w:tr w:rsidR="00132695" w:rsidTr="00062BE8">
        <w:trPr>
          <w:trHeight w:val="557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32695" w:rsidRPr="00A800F3" w:rsidRDefault="00132695" w:rsidP="00062B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32695" w:rsidRPr="00A800F3" w:rsidRDefault="00132695" w:rsidP="0006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color w:val="000000"/>
                <w:sz w:val="24"/>
                <w:szCs w:val="24"/>
              </w:rPr>
              <w:t>September</w:t>
            </w:r>
          </w:p>
          <w:p w:rsidR="00132695" w:rsidRPr="00A800F3" w:rsidRDefault="00132695" w:rsidP="00C701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C70129" w:rsidRPr="00A800F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2695" w:rsidRPr="00A800F3" w:rsidRDefault="00132695" w:rsidP="00C701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01 /09/201</w:t>
            </w:r>
            <w:r w:rsidR="00C70129" w:rsidRPr="00A800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2695" w:rsidRPr="00A800F3" w:rsidRDefault="00132695" w:rsidP="00132695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Departmental  Meeting</w:t>
            </w:r>
          </w:p>
        </w:tc>
      </w:tr>
      <w:tr w:rsidR="00132695" w:rsidTr="00062BE8">
        <w:trPr>
          <w:trHeight w:val="35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32695" w:rsidRPr="00A800F3" w:rsidRDefault="00132695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32695" w:rsidRPr="00A800F3" w:rsidRDefault="00132695" w:rsidP="00062B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2695" w:rsidRPr="00A800F3" w:rsidRDefault="00C70129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0</w:t>
            </w:r>
            <w:r w:rsidR="00132695" w:rsidRPr="00A800F3">
              <w:rPr>
                <w:rFonts w:ascii="Times New Roman" w:hAnsi="Times New Roman"/>
                <w:sz w:val="24"/>
                <w:szCs w:val="24"/>
              </w:rPr>
              <w:t>5/9/201</w:t>
            </w:r>
            <w:r w:rsidRPr="00A800F3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32695" w:rsidRPr="00A800F3" w:rsidRDefault="00132695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2695" w:rsidRPr="00A800F3" w:rsidRDefault="00132695" w:rsidP="00132695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Teacher‘s   Day</w:t>
            </w:r>
          </w:p>
        </w:tc>
      </w:tr>
      <w:tr w:rsidR="00132695" w:rsidTr="00062BE8">
        <w:trPr>
          <w:trHeight w:val="34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32695" w:rsidRPr="00A800F3" w:rsidRDefault="00132695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32695" w:rsidRPr="00A800F3" w:rsidRDefault="00132695" w:rsidP="00062B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2695" w:rsidRPr="00A800F3" w:rsidRDefault="00C70129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17</w:t>
            </w:r>
            <w:r w:rsidR="00132695" w:rsidRPr="00A800F3">
              <w:rPr>
                <w:rFonts w:ascii="Times New Roman" w:hAnsi="Times New Roman"/>
                <w:sz w:val="24"/>
                <w:szCs w:val="24"/>
              </w:rPr>
              <w:t>&amp;</w:t>
            </w:r>
            <w:r w:rsidRPr="00A800F3">
              <w:rPr>
                <w:rFonts w:ascii="Times New Roman" w:hAnsi="Times New Roman"/>
                <w:sz w:val="24"/>
                <w:szCs w:val="24"/>
              </w:rPr>
              <w:t>18</w:t>
            </w:r>
            <w:r w:rsidR="00132695" w:rsidRPr="00A800F3">
              <w:rPr>
                <w:rFonts w:ascii="Times New Roman" w:hAnsi="Times New Roman"/>
                <w:sz w:val="24"/>
                <w:szCs w:val="24"/>
              </w:rPr>
              <w:t>/09/201</w:t>
            </w:r>
            <w:r w:rsidRPr="00A800F3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32695" w:rsidRPr="00A800F3" w:rsidRDefault="00132695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2695" w:rsidRPr="00A800F3" w:rsidRDefault="00132695" w:rsidP="00132695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Tutorial &amp; Test</w:t>
            </w:r>
          </w:p>
        </w:tc>
      </w:tr>
      <w:tr w:rsidR="00132695" w:rsidTr="00062BE8">
        <w:trPr>
          <w:trHeight w:val="34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2695" w:rsidRPr="00A800F3" w:rsidRDefault="00132695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2695" w:rsidRPr="00A800F3" w:rsidRDefault="00132695" w:rsidP="00062B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2695" w:rsidRPr="00A800F3" w:rsidRDefault="00C70129" w:rsidP="00C70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20</w:t>
            </w:r>
            <w:r w:rsidR="00132695" w:rsidRPr="00A800F3">
              <w:rPr>
                <w:rFonts w:ascii="Times New Roman" w:hAnsi="Times New Roman"/>
                <w:sz w:val="24"/>
                <w:szCs w:val="24"/>
              </w:rPr>
              <w:t>&amp;</w:t>
            </w:r>
            <w:r w:rsidRPr="00A800F3">
              <w:rPr>
                <w:rFonts w:ascii="Times New Roman" w:hAnsi="Times New Roman"/>
                <w:sz w:val="24"/>
                <w:szCs w:val="24"/>
              </w:rPr>
              <w:t>21</w:t>
            </w:r>
            <w:r w:rsidR="00132695" w:rsidRPr="00A800F3">
              <w:rPr>
                <w:rFonts w:ascii="Times New Roman" w:hAnsi="Times New Roman"/>
                <w:sz w:val="24"/>
                <w:szCs w:val="24"/>
              </w:rPr>
              <w:t>/09/201</w:t>
            </w:r>
            <w:r w:rsidRPr="00A800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2695" w:rsidRPr="00A800F3" w:rsidRDefault="00132695" w:rsidP="00132695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Student Seminar (with the help of OHP.)</w:t>
            </w:r>
            <w:r w:rsidR="00C70129" w:rsidRPr="00A800F3">
              <w:rPr>
                <w:rFonts w:ascii="Times New Roman" w:hAnsi="Times New Roman"/>
                <w:sz w:val="24"/>
                <w:szCs w:val="24"/>
              </w:rPr>
              <w:t xml:space="preserve"> PPT</w:t>
            </w:r>
          </w:p>
        </w:tc>
      </w:tr>
      <w:tr w:rsidR="00132695" w:rsidTr="00062BE8">
        <w:trPr>
          <w:trHeight w:val="72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32695" w:rsidRPr="00A800F3" w:rsidRDefault="00132695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32695" w:rsidRPr="00A800F3" w:rsidRDefault="00132695" w:rsidP="00062B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2695" w:rsidRPr="00A800F3" w:rsidRDefault="00C70129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24</w:t>
            </w:r>
            <w:r w:rsidR="00132695" w:rsidRPr="00A800F3">
              <w:rPr>
                <w:rFonts w:ascii="Times New Roman" w:hAnsi="Times New Roman"/>
                <w:sz w:val="24"/>
                <w:szCs w:val="24"/>
              </w:rPr>
              <w:t>/09/201</w:t>
            </w:r>
            <w:r w:rsidRPr="00A800F3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32695" w:rsidRPr="00A800F3" w:rsidRDefault="00132695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2695" w:rsidRPr="00A800F3" w:rsidRDefault="00132695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2695" w:rsidRPr="00A800F3" w:rsidRDefault="00132695" w:rsidP="00132695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Slide Show &amp; Exhibition of Geographical Features (</w:t>
            </w:r>
            <w:proofErr w:type="spellStart"/>
            <w:r w:rsidRPr="00A800F3">
              <w:rPr>
                <w:rFonts w:ascii="Times New Roman" w:hAnsi="Times New Roman"/>
                <w:sz w:val="24"/>
                <w:szCs w:val="24"/>
              </w:rPr>
              <w:t>Sangamner</w:t>
            </w:r>
            <w:proofErr w:type="spellEnd"/>
            <w:r w:rsidRPr="00A800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00F3">
              <w:rPr>
                <w:rFonts w:ascii="Times New Roman" w:hAnsi="Times New Roman"/>
                <w:sz w:val="24"/>
                <w:szCs w:val="24"/>
              </w:rPr>
              <w:t>AkoleTaluka</w:t>
            </w:r>
            <w:proofErr w:type="spellEnd"/>
            <w:r w:rsidRPr="00A800F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32695" w:rsidTr="00062BE8">
        <w:trPr>
          <w:trHeight w:val="6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32695" w:rsidRPr="00A800F3" w:rsidRDefault="00132695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32695" w:rsidRPr="00A800F3" w:rsidRDefault="00132695" w:rsidP="00062B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695" w:rsidRPr="00A800F3" w:rsidRDefault="00132695" w:rsidP="00C70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29/09/201</w:t>
            </w:r>
            <w:r w:rsidR="00C70129" w:rsidRPr="00A800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695" w:rsidRPr="00A800F3" w:rsidRDefault="00132695" w:rsidP="00C7012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 xml:space="preserve">Extension  Lecture on </w:t>
            </w:r>
            <w:r w:rsidR="00C70129" w:rsidRPr="00A800F3">
              <w:rPr>
                <w:rFonts w:ascii="Times New Roman" w:hAnsi="Times New Roman"/>
                <w:sz w:val="24"/>
                <w:szCs w:val="24"/>
              </w:rPr>
              <w:t xml:space="preserve">Eco </w:t>
            </w:r>
            <w:r w:rsidRPr="00A800F3">
              <w:rPr>
                <w:rFonts w:ascii="Times New Roman" w:hAnsi="Times New Roman"/>
                <w:sz w:val="24"/>
                <w:szCs w:val="24"/>
              </w:rPr>
              <w:t xml:space="preserve">Tourism         :- </w:t>
            </w:r>
            <w:proofErr w:type="spellStart"/>
            <w:r w:rsidRPr="00A800F3">
              <w:rPr>
                <w:rFonts w:ascii="Times New Roman" w:hAnsi="Times New Roman"/>
                <w:sz w:val="24"/>
                <w:szCs w:val="24"/>
              </w:rPr>
              <w:t>Prof.S.I.Bairagi</w:t>
            </w:r>
            <w:proofErr w:type="spellEnd"/>
          </w:p>
        </w:tc>
      </w:tr>
      <w:tr w:rsidR="00132695" w:rsidTr="00062BE8">
        <w:trPr>
          <w:trHeight w:val="44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695" w:rsidRPr="00A800F3" w:rsidRDefault="00132695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695" w:rsidRPr="00A800F3" w:rsidRDefault="00132695" w:rsidP="00062B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95" w:rsidRPr="00A800F3" w:rsidRDefault="00132695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All Month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95" w:rsidRPr="00A800F3" w:rsidRDefault="00132695" w:rsidP="00132695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Project work &amp; Village Survey Selection</w:t>
            </w:r>
          </w:p>
        </w:tc>
      </w:tr>
      <w:tr w:rsidR="00132695" w:rsidTr="00062BE8">
        <w:trPr>
          <w:trHeight w:val="359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695" w:rsidRPr="00A800F3" w:rsidRDefault="00132695" w:rsidP="00062B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695" w:rsidRPr="00A800F3" w:rsidRDefault="00132695" w:rsidP="0006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color w:val="000000"/>
                <w:sz w:val="24"/>
                <w:szCs w:val="24"/>
              </w:rPr>
              <w:t>October</w:t>
            </w:r>
          </w:p>
          <w:p w:rsidR="00132695" w:rsidRPr="00A800F3" w:rsidRDefault="00132695" w:rsidP="00C701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C70129" w:rsidRPr="00A800F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695" w:rsidRPr="00A800F3" w:rsidRDefault="00132695" w:rsidP="00C701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02to14/10/201</w:t>
            </w:r>
            <w:r w:rsidR="00C70129" w:rsidRPr="00A800F3">
              <w:rPr>
                <w:rFonts w:ascii="Times New Roman" w:hAnsi="Times New Roman"/>
                <w:sz w:val="24"/>
                <w:szCs w:val="24"/>
              </w:rPr>
              <w:t>9</w:t>
            </w:r>
            <w:r w:rsidRPr="00A800F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800F3">
              <w:rPr>
                <w:rFonts w:ascii="Times New Roman" w:hAnsi="Times New Roman"/>
                <w:sz w:val="24"/>
                <w:szCs w:val="24"/>
              </w:rPr>
              <w:t>Apro</w:t>
            </w:r>
            <w:proofErr w:type="spellEnd"/>
            <w:r w:rsidRPr="00A800F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695" w:rsidRPr="00A800F3" w:rsidRDefault="00132695" w:rsidP="00132695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Term end  Examination</w:t>
            </w:r>
          </w:p>
        </w:tc>
      </w:tr>
      <w:tr w:rsidR="00132695" w:rsidTr="00062BE8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695" w:rsidRPr="00A800F3" w:rsidRDefault="00132695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695" w:rsidRPr="00A800F3" w:rsidRDefault="00132695" w:rsidP="00062B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695" w:rsidRPr="00A800F3" w:rsidRDefault="005A43F7" w:rsidP="005A43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26</w:t>
            </w:r>
            <w:r w:rsidR="00132695" w:rsidRPr="00A800F3">
              <w:rPr>
                <w:rFonts w:ascii="Times New Roman" w:hAnsi="Times New Roman"/>
                <w:sz w:val="24"/>
                <w:szCs w:val="24"/>
              </w:rPr>
              <w:t>/10/201</w:t>
            </w:r>
            <w:r w:rsidRPr="00A800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695" w:rsidRPr="00A800F3" w:rsidRDefault="00132695" w:rsidP="00132695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Departmental  Meeting</w:t>
            </w:r>
          </w:p>
        </w:tc>
      </w:tr>
      <w:tr w:rsidR="00132695" w:rsidTr="00062BE8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2695" w:rsidRPr="00A800F3" w:rsidRDefault="00132695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695" w:rsidRPr="00A800F3" w:rsidRDefault="00132695" w:rsidP="00062B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695" w:rsidRPr="00A800F3" w:rsidRDefault="005A43F7" w:rsidP="005A43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2</w:t>
            </w:r>
            <w:r w:rsidR="00132695" w:rsidRPr="00A800F3">
              <w:rPr>
                <w:rFonts w:ascii="Times New Roman" w:hAnsi="Times New Roman"/>
                <w:sz w:val="24"/>
                <w:szCs w:val="24"/>
              </w:rPr>
              <w:t>6/10/201</w:t>
            </w:r>
            <w:r w:rsidRPr="00A800F3">
              <w:rPr>
                <w:rFonts w:ascii="Times New Roman" w:hAnsi="Times New Roman"/>
                <w:sz w:val="24"/>
                <w:szCs w:val="24"/>
              </w:rPr>
              <w:t>9</w:t>
            </w:r>
            <w:r w:rsidR="00132695" w:rsidRPr="00A800F3">
              <w:rPr>
                <w:rFonts w:ascii="Times New Roman" w:hAnsi="Times New Roman"/>
                <w:sz w:val="24"/>
                <w:szCs w:val="24"/>
              </w:rPr>
              <w:t xml:space="preserve"> to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695" w:rsidRPr="00A800F3" w:rsidRDefault="00132695" w:rsidP="00132695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00F3">
              <w:rPr>
                <w:rFonts w:ascii="Times New Roman" w:hAnsi="Times New Roman"/>
                <w:sz w:val="24"/>
                <w:szCs w:val="24"/>
              </w:rPr>
              <w:t>Diwali</w:t>
            </w:r>
            <w:proofErr w:type="spellEnd"/>
            <w:r w:rsidRPr="00A800F3">
              <w:rPr>
                <w:rFonts w:ascii="Times New Roman" w:hAnsi="Times New Roman"/>
                <w:sz w:val="24"/>
                <w:szCs w:val="24"/>
              </w:rPr>
              <w:t xml:space="preserve">  Vacation to</w:t>
            </w:r>
          </w:p>
        </w:tc>
      </w:tr>
      <w:tr w:rsidR="00132695" w:rsidTr="00062BE8">
        <w:trPr>
          <w:trHeight w:val="312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695" w:rsidRPr="00A800F3" w:rsidRDefault="00132695" w:rsidP="00062B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695" w:rsidRPr="00A800F3" w:rsidRDefault="00132695" w:rsidP="00062B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color w:val="000000"/>
                <w:sz w:val="24"/>
                <w:szCs w:val="24"/>
              </w:rPr>
              <w:t>November</w:t>
            </w:r>
          </w:p>
          <w:p w:rsidR="00132695" w:rsidRPr="00A800F3" w:rsidRDefault="00132695" w:rsidP="005A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5A43F7" w:rsidRPr="00A800F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2695" w:rsidRPr="00A800F3" w:rsidRDefault="005A43F7" w:rsidP="005A43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18</w:t>
            </w:r>
            <w:r w:rsidR="00132695" w:rsidRPr="00A800F3">
              <w:rPr>
                <w:rFonts w:ascii="Times New Roman" w:hAnsi="Times New Roman"/>
                <w:sz w:val="24"/>
                <w:szCs w:val="24"/>
              </w:rPr>
              <w:t>/11/201</w:t>
            </w:r>
            <w:r w:rsidRPr="00A800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2695" w:rsidRPr="00A800F3" w:rsidRDefault="00132695" w:rsidP="00132695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00F3">
              <w:rPr>
                <w:rFonts w:ascii="Times New Roman" w:hAnsi="Times New Roman"/>
                <w:sz w:val="24"/>
                <w:szCs w:val="24"/>
              </w:rPr>
              <w:t>Diwali</w:t>
            </w:r>
            <w:proofErr w:type="spellEnd"/>
            <w:r w:rsidRPr="00A800F3">
              <w:rPr>
                <w:rFonts w:ascii="Times New Roman" w:hAnsi="Times New Roman"/>
                <w:sz w:val="24"/>
                <w:szCs w:val="24"/>
              </w:rPr>
              <w:t xml:space="preserve">  Vacation</w:t>
            </w:r>
          </w:p>
        </w:tc>
      </w:tr>
      <w:tr w:rsidR="00132695" w:rsidTr="00062BE8">
        <w:trPr>
          <w:trHeight w:val="5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695" w:rsidRPr="00A800F3" w:rsidRDefault="00132695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695" w:rsidRPr="00A800F3" w:rsidRDefault="00132695" w:rsidP="00062B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32695" w:rsidRPr="00A800F3" w:rsidRDefault="005A43F7" w:rsidP="005A43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="00132695" w:rsidRPr="00A800F3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 w:rsidRPr="00A800F3">
              <w:rPr>
                <w:rFonts w:ascii="Times New Roman" w:hAnsi="Times New Roman"/>
                <w:sz w:val="24"/>
                <w:szCs w:val="24"/>
              </w:rPr>
              <w:t>30</w:t>
            </w:r>
            <w:r w:rsidR="00132695" w:rsidRPr="00A800F3">
              <w:rPr>
                <w:rFonts w:ascii="Times New Roman" w:hAnsi="Times New Roman"/>
                <w:sz w:val="24"/>
                <w:szCs w:val="24"/>
              </w:rPr>
              <w:t>/11/201</w:t>
            </w:r>
            <w:r w:rsidRPr="00A800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695" w:rsidRPr="00A800F3" w:rsidRDefault="00132695" w:rsidP="00062B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 xml:space="preserve">        b)   Central  Assessment  </w:t>
            </w:r>
            <w:proofErr w:type="spellStart"/>
            <w:r w:rsidRPr="00A800F3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</w:p>
        </w:tc>
      </w:tr>
      <w:tr w:rsidR="00132695" w:rsidTr="00062BE8">
        <w:trPr>
          <w:trHeight w:val="312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695" w:rsidRPr="00A800F3" w:rsidRDefault="00132695" w:rsidP="00062B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695" w:rsidRPr="00A800F3" w:rsidRDefault="00132695" w:rsidP="0006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color w:val="000000"/>
                <w:sz w:val="24"/>
                <w:szCs w:val="24"/>
              </w:rPr>
              <w:t>December</w:t>
            </w:r>
          </w:p>
          <w:p w:rsidR="00132695" w:rsidRPr="00A800F3" w:rsidRDefault="00132695" w:rsidP="005A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5A43F7" w:rsidRPr="00A800F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2695" w:rsidRPr="00A800F3" w:rsidRDefault="00132695" w:rsidP="005A43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05</w:t>
            </w:r>
            <w:r w:rsidR="005A43F7" w:rsidRPr="00A800F3">
              <w:rPr>
                <w:rFonts w:ascii="Times New Roman" w:hAnsi="Times New Roman"/>
                <w:sz w:val="24"/>
                <w:szCs w:val="24"/>
              </w:rPr>
              <w:t>&amp;06</w:t>
            </w:r>
            <w:r w:rsidRPr="00A800F3">
              <w:rPr>
                <w:rFonts w:ascii="Times New Roman" w:hAnsi="Times New Roman"/>
                <w:sz w:val="24"/>
                <w:szCs w:val="24"/>
              </w:rPr>
              <w:t>/12/201</w:t>
            </w:r>
            <w:bookmarkStart w:id="0" w:name="_GoBack"/>
            <w:bookmarkEnd w:id="0"/>
            <w:r w:rsidR="005A43F7" w:rsidRPr="00A800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2695" w:rsidRPr="00A800F3" w:rsidRDefault="005A43F7" w:rsidP="00132695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 xml:space="preserve">FYBSC Practical Exam  </w:t>
            </w:r>
          </w:p>
        </w:tc>
      </w:tr>
      <w:tr w:rsidR="00132695" w:rsidTr="00062BE8">
        <w:trPr>
          <w:trHeight w:val="4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695" w:rsidRPr="00A800F3" w:rsidRDefault="00132695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695" w:rsidRPr="00A800F3" w:rsidRDefault="00132695" w:rsidP="00062B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2695" w:rsidRPr="00A800F3" w:rsidRDefault="005A43F7" w:rsidP="005A43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18</w:t>
            </w:r>
            <w:r w:rsidR="00132695" w:rsidRPr="00A800F3">
              <w:rPr>
                <w:rFonts w:ascii="Times New Roman" w:hAnsi="Times New Roman"/>
                <w:sz w:val="24"/>
                <w:szCs w:val="24"/>
              </w:rPr>
              <w:t>/12/201</w:t>
            </w:r>
            <w:r w:rsidRPr="00A800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2695" w:rsidRPr="00A800F3" w:rsidRDefault="00132695" w:rsidP="00132695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 xml:space="preserve">Field Visit to Survey Village </w:t>
            </w:r>
          </w:p>
        </w:tc>
      </w:tr>
      <w:tr w:rsidR="00132695" w:rsidTr="00062BE8">
        <w:trPr>
          <w:trHeight w:val="4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695" w:rsidRPr="00A800F3" w:rsidRDefault="00132695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695" w:rsidRPr="00A800F3" w:rsidRDefault="00132695" w:rsidP="00062B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2695" w:rsidRPr="00A800F3" w:rsidRDefault="00132695" w:rsidP="005A43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2</w:t>
            </w:r>
            <w:r w:rsidR="005A43F7" w:rsidRPr="00A800F3">
              <w:rPr>
                <w:rFonts w:ascii="Times New Roman" w:hAnsi="Times New Roman"/>
                <w:sz w:val="24"/>
                <w:szCs w:val="24"/>
              </w:rPr>
              <w:t>2</w:t>
            </w:r>
            <w:r w:rsidRPr="00A800F3">
              <w:rPr>
                <w:rFonts w:ascii="Times New Roman" w:hAnsi="Times New Roman"/>
                <w:sz w:val="24"/>
                <w:szCs w:val="24"/>
              </w:rPr>
              <w:t>/12/201</w:t>
            </w:r>
            <w:r w:rsidR="005A43F7" w:rsidRPr="00A800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2695" w:rsidRPr="00A800F3" w:rsidRDefault="005A43F7" w:rsidP="005A43F7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Group  Discussion  on “</w:t>
            </w:r>
            <w:proofErr w:type="spellStart"/>
            <w:r w:rsidRPr="00A800F3">
              <w:rPr>
                <w:rFonts w:ascii="Times New Roman" w:hAnsi="Times New Roman"/>
                <w:i/>
                <w:sz w:val="24"/>
                <w:szCs w:val="24"/>
              </w:rPr>
              <w:t>Grahane</w:t>
            </w:r>
            <w:proofErr w:type="spellEnd"/>
            <w:r w:rsidRPr="00A800F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00F3">
              <w:rPr>
                <w:rFonts w:ascii="Times New Roman" w:hAnsi="Times New Roman"/>
                <w:i/>
                <w:sz w:val="24"/>
                <w:szCs w:val="24"/>
              </w:rPr>
              <w:t>Ani</w:t>
            </w:r>
            <w:proofErr w:type="spellEnd"/>
            <w:r w:rsidRPr="00A800F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00F3">
              <w:rPr>
                <w:rFonts w:ascii="Times New Roman" w:hAnsi="Times New Roman"/>
                <w:i/>
                <w:sz w:val="24"/>
                <w:szCs w:val="24"/>
              </w:rPr>
              <w:t>Andhshradha</w:t>
            </w:r>
            <w:proofErr w:type="spellEnd"/>
            <w:r w:rsidRPr="00A800F3">
              <w:rPr>
                <w:rFonts w:ascii="Times New Roman" w:hAnsi="Times New Roman"/>
                <w:i/>
                <w:sz w:val="24"/>
                <w:szCs w:val="24"/>
              </w:rPr>
              <w:t>”</w:t>
            </w:r>
          </w:p>
        </w:tc>
      </w:tr>
      <w:tr w:rsidR="005A43F7" w:rsidTr="005A43F7">
        <w:trPr>
          <w:trHeight w:val="3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3F7" w:rsidRPr="00A800F3" w:rsidRDefault="005A43F7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3F7" w:rsidRPr="00A800F3" w:rsidRDefault="005A43F7" w:rsidP="00062B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A43F7" w:rsidRPr="00A800F3" w:rsidRDefault="005A43F7" w:rsidP="005A43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27/12/2019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A43F7" w:rsidRPr="00A800F3" w:rsidRDefault="005A43F7" w:rsidP="00B424E5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Student Seminar (with the help of PPT.)</w:t>
            </w:r>
          </w:p>
        </w:tc>
      </w:tr>
      <w:tr w:rsidR="005A43F7" w:rsidTr="00062BE8">
        <w:trPr>
          <w:trHeight w:val="295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3F7" w:rsidRPr="00A800F3" w:rsidRDefault="005A43F7" w:rsidP="00062B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3F7" w:rsidRPr="00A800F3" w:rsidRDefault="005A43F7" w:rsidP="0006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color w:val="000000"/>
                <w:sz w:val="24"/>
                <w:szCs w:val="24"/>
              </w:rPr>
              <w:t>January</w:t>
            </w:r>
          </w:p>
          <w:p w:rsidR="005A43F7" w:rsidRPr="00A800F3" w:rsidRDefault="005A43F7" w:rsidP="005A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3F7" w:rsidRPr="00A800F3" w:rsidRDefault="005A43F7" w:rsidP="005A43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01/01/2019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3F7" w:rsidRPr="00A800F3" w:rsidRDefault="005A43F7" w:rsidP="00132695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Departmental  Meeting</w:t>
            </w:r>
          </w:p>
        </w:tc>
      </w:tr>
      <w:tr w:rsidR="005A43F7" w:rsidTr="00062BE8">
        <w:trPr>
          <w:trHeight w:val="7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3F7" w:rsidRPr="00A800F3" w:rsidRDefault="005A43F7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3F7" w:rsidRPr="00A800F3" w:rsidRDefault="005A43F7" w:rsidP="00062B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3F7" w:rsidRPr="00A800F3" w:rsidRDefault="005A43F7" w:rsidP="00062B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07 to 09/01/2020</w:t>
            </w:r>
          </w:p>
          <w:p w:rsidR="005A43F7" w:rsidRPr="00A800F3" w:rsidRDefault="005A43F7" w:rsidP="00062B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3F7" w:rsidRPr="00A800F3" w:rsidRDefault="005A43F7" w:rsidP="005A43F7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 xml:space="preserve">  Various Competitions for Student  </w:t>
            </w:r>
          </w:p>
        </w:tc>
      </w:tr>
      <w:tr w:rsidR="005A43F7" w:rsidTr="00062BE8">
        <w:trPr>
          <w:trHeight w:val="3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3F7" w:rsidRPr="00A800F3" w:rsidRDefault="005A43F7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3F7" w:rsidRPr="00A800F3" w:rsidRDefault="005A43F7" w:rsidP="00062B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3F7" w:rsidRPr="00A800F3" w:rsidRDefault="005A43F7" w:rsidP="005A43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11/01/2020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3F7" w:rsidRPr="00A800F3" w:rsidRDefault="005A43F7" w:rsidP="00132695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Geography Day</w:t>
            </w:r>
          </w:p>
        </w:tc>
      </w:tr>
      <w:tr w:rsidR="005A43F7" w:rsidTr="00062BE8">
        <w:trPr>
          <w:trHeight w:val="3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3F7" w:rsidRPr="00A800F3" w:rsidRDefault="005A43F7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3F7" w:rsidRPr="00A800F3" w:rsidRDefault="005A43F7" w:rsidP="00062B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3F7" w:rsidRPr="00A800F3" w:rsidRDefault="005A43F7" w:rsidP="00062B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11/01/2020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3F7" w:rsidRPr="00A800F3" w:rsidRDefault="005A43F7" w:rsidP="005A43F7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 xml:space="preserve">Extension  Lecture </w:t>
            </w:r>
          </w:p>
        </w:tc>
      </w:tr>
      <w:tr w:rsidR="005A43F7" w:rsidTr="00062BE8">
        <w:trPr>
          <w:trHeight w:val="4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3F7" w:rsidRPr="00A800F3" w:rsidRDefault="005A43F7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3F7" w:rsidRPr="00A800F3" w:rsidRDefault="005A43F7" w:rsidP="00062B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3F7" w:rsidRPr="00A800F3" w:rsidRDefault="005A43F7" w:rsidP="005A43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20to25/01/2020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3F7" w:rsidRPr="00A800F3" w:rsidRDefault="005A43F7" w:rsidP="00132695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Long  Tour</w:t>
            </w:r>
          </w:p>
        </w:tc>
      </w:tr>
      <w:tr w:rsidR="005A43F7" w:rsidTr="00062BE8">
        <w:trPr>
          <w:trHeight w:val="341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3F7" w:rsidRPr="00A800F3" w:rsidRDefault="005A43F7" w:rsidP="00062B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3F7" w:rsidRPr="00A800F3" w:rsidRDefault="005A43F7" w:rsidP="0006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color w:val="000000"/>
                <w:sz w:val="24"/>
                <w:szCs w:val="24"/>
              </w:rPr>
              <w:t>February</w:t>
            </w:r>
          </w:p>
          <w:p w:rsidR="005A43F7" w:rsidRPr="00A800F3" w:rsidRDefault="005A43F7" w:rsidP="005A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3F7" w:rsidRPr="00A800F3" w:rsidRDefault="005A43F7" w:rsidP="005A43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5&amp;6/2/2020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3F7" w:rsidRPr="00A800F3" w:rsidRDefault="005A43F7" w:rsidP="00132695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Tutorial &amp; Test</w:t>
            </w:r>
          </w:p>
        </w:tc>
      </w:tr>
      <w:tr w:rsidR="005A43F7" w:rsidTr="00062BE8">
        <w:trPr>
          <w:trHeight w:val="4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3F7" w:rsidRPr="00A800F3" w:rsidRDefault="005A43F7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3F7" w:rsidRPr="00A800F3" w:rsidRDefault="005A43F7" w:rsidP="00062B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3F7" w:rsidRPr="00A800F3" w:rsidRDefault="005A43F7" w:rsidP="005A43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11/2/2020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3F7" w:rsidRPr="00A800F3" w:rsidRDefault="005A43F7" w:rsidP="00132695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Short Tour</w:t>
            </w:r>
          </w:p>
        </w:tc>
      </w:tr>
      <w:tr w:rsidR="005A43F7" w:rsidTr="00062BE8">
        <w:trPr>
          <w:trHeight w:val="3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3F7" w:rsidRPr="00A800F3" w:rsidRDefault="005A43F7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3F7" w:rsidRPr="00A800F3" w:rsidRDefault="005A43F7" w:rsidP="00062B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3F7" w:rsidRPr="00A800F3" w:rsidRDefault="005A43F7" w:rsidP="005A43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16to25/02/2020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3F7" w:rsidRPr="00A800F3" w:rsidRDefault="005A43F7" w:rsidP="00132695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Compilation of Journal &amp;Tour Report</w:t>
            </w:r>
          </w:p>
        </w:tc>
      </w:tr>
      <w:tr w:rsidR="005A43F7" w:rsidTr="00062BE8">
        <w:trPr>
          <w:trHeight w:val="4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3F7" w:rsidRPr="00A800F3" w:rsidRDefault="005A43F7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3F7" w:rsidRPr="00A800F3" w:rsidRDefault="005A43F7" w:rsidP="00062B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3F7" w:rsidRPr="00A800F3" w:rsidRDefault="005A43F7" w:rsidP="005A43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16to25/02/2020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3F7" w:rsidRPr="00A800F3" w:rsidRDefault="005A43F7" w:rsidP="00132695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Compilation of Project  Report</w:t>
            </w:r>
          </w:p>
        </w:tc>
      </w:tr>
      <w:tr w:rsidR="005A43F7" w:rsidTr="00062BE8">
        <w:trPr>
          <w:trHeight w:val="323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3F7" w:rsidRPr="00A800F3" w:rsidRDefault="005A43F7" w:rsidP="00062B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3F7" w:rsidRPr="00A800F3" w:rsidRDefault="005A43F7" w:rsidP="0006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color w:val="000000"/>
                <w:sz w:val="24"/>
                <w:szCs w:val="24"/>
              </w:rPr>
              <w:t>March</w:t>
            </w:r>
          </w:p>
          <w:p w:rsidR="005A43F7" w:rsidRPr="00A800F3" w:rsidRDefault="005A43F7" w:rsidP="005A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3F7" w:rsidRPr="00A800F3" w:rsidRDefault="005A43F7" w:rsidP="005A43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01 to0 7/03/2020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3F7" w:rsidRPr="00A800F3" w:rsidRDefault="005A43F7" w:rsidP="00132695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00F3">
              <w:rPr>
                <w:rFonts w:ascii="Times New Roman" w:hAnsi="Times New Roman"/>
                <w:sz w:val="24"/>
                <w:szCs w:val="24"/>
              </w:rPr>
              <w:t>FYBSc,SYBA</w:t>
            </w:r>
            <w:proofErr w:type="spellEnd"/>
            <w:r w:rsidRPr="00A800F3">
              <w:rPr>
                <w:rFonts w:ascii="Times New Roman" w:hAnsi="Times New Roman"/>
                <w:sz w:val="24"/>
                <w:szCs w:val="24"/>
              </w:rPr>
              <w:t>&amp; TYBA Practical Examination</w:t>
            </w:r>
          </w:p>
        </w:tc>
      </w:tr>
      <w:tr w:rsidR="005A43F7" w:rsidTr="00062BE8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3F7" w:rsidRPr="00A800F3" w:rsidRDefault="005A43F7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3F7" w:rsidRPr="00A800F3" w:rsidRDefault="005A43F7" w:rsidP="00062B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3F7" w:rsidRPr="00A800F3" w:rsidRDefault="005A43F7" w:rsidP="005A43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 xml:space="preserve"> 08/03/2020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3F7" w:rsidRPr="00A800F3" w:rsidRDefault="005A43F7" w:rsidP="00132695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00F3">
              <w:rPr>
                <w:rFonts w:ascii="Times New Roman" w:hAnsi="Times New Roman"/>
                <w:sz w:val="24"/>
                <w:szCs w:val="24"/>
              </w:rPr>
              <w:t>Farewel</w:t>
            </w:r>
            <w:proofErr w:type="spellEnd"/>
            <w:r w:rsidRPr="00A800F3">
              <w:rPr>
                <w:rFonts w:ascii="Times New Roman" w:hAnsi="Times New Roman"/>
                <w:sz w:val="24"/>
                <w:szCs w:val="24"/>
              </w:rPr>
              <w:t xml:space="preserve">  Function</w:t>
            </w:r>
          </w:p>
        </w:tc>
      </w:tr>
      <w:tr w:rsidR="005A43F7" w:rsidTr="00062BE8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3F7" w:rsidRPr="00A800F3" w:rsidRDefault="005A43F7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3F7" w:rsidRPr="00A800F3" w:rsidRDefault="005A43F7" w:rsidP="00062B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3F7" w:rsidRPr="00A800F3" w:rsidRDefault="005A43F7" w:rsidP="005A43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08/03/2020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3F7" w:rsidRPr="00A800F3" w:rsidRDefault="005A43F7" w:rsidP="005A43F7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 xml:space="preserve">Guest  Lecture </w:t>
            </w:r>
          </w:p>
          <w:p w:rsidR="005A43F7" w:rsidRPr="00A800F3" w:rsidRDefault="005A43F7" w:rsidP="00062BE8">
            <w:p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F7" w:rsidTr="00062BE8">
        <w:trPr>
          <w:trHeight w:val="4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3F7" w:rsidRPr="00A800F3" w:rsidRDefault="005A43F7" w:rsidP="0006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3F7" w:rsidRPr="00A800F3" w:rsidRDefault="005A43F7" w:rsidP="00062B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3F7" w:rsidRPr="00A800F3" w:rsidRDefault="005A43F7" w:rsidP="005A43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15to29/3/2020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3F7" w:rsidRPr="00A800F3" w:rsidRDefault="005A43F7" w:rsidP="00132695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Annual Examination</w:t>
            </w:r>
          </w:p>
        </w:tc>
      </w:tr>
      <w:tr w:rsidR="005A43F7" w:rsidTr="00062BE8">
        <w:trPr>
          <w:trHeight w:val="92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3F7" w:rsidRPr="00A800F3" w:rsidRDefault="005A43F7" w:rsidP="00062B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3F7" w:rsidRPr="00A800F3" w:rsidRDefault="005A43F7" w:rsidP="00062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color w:val="000000"/>
                <w:sz w:val="24"/>
                <w:szCs w:val="24"/>
              </w:rPr>
              <w:t>April</w:t>
            </w:r>
          </w:p>
          <w:p w:rsidR="005A43F7" w:rsidRPr="00A800F3" w:rsidRDefault="005A43F7" w:rsidP="005A43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F7" w:rsidRPr="00A800F3" w:rsidRDefault="005A43F7" w:rsidP="00062B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1to12/4/20</w:t>
            </w:r>
            <w:r w:rsidR="00A800F3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A43F7" w:rsidRPr="00A800F3" w:rsidRDefault="005A43F7" w:rsidP="00062B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10 to On Ward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3F7" w:rsidRPr="00A800F3" w:rsidRDefault="005A43F7" w:rsidP="0013269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CAP-FYBA &amp;</w:t>
            </w:r>
            <w:proofErr w:type="spellStart"/>
            <w:r w:rsidRPr="00A800F3">
              <w:rPr>
                <w:rFonts w:ascii="Times New Roman" w:hAnsi="Times New Roman"/>
                <w:sz w:val="24"/>
                <w:szCs w:val="24"/>
              </w:rPr>
              <w:t>FYBSc</w:t>
            </w:r>
            <w:proofErr w:type="spellEnd"/>
          </w:p>
          <w:p w:rsidR="005A43F7" w:rsidRPr="00A800F3" w:rsidRDefault="005A43F7" w:rsidP="0013269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00F3">
              <w:rPr>
                <w:rFonts w:ascii="Times New Roman" w:hAnsi="Times New Roman"/>
                <w:sz w:val="24"/>
                <w:szCs w:val="24"/>
              </w:rPr>
              <w:t>Annual Examination(SYBA&amp;TYBA)</w:t>
            </w:r>
          </w:p>
        </w:tc>
      </w:tr>
    </w:tbl>
    <w:p w:rsidR="00132695" w:rsidRDefault="00132695" w:rsidP="00132695"/>
    <w:p w:rsidR="00132695" w:rsidRDefault="00132695" w:rsidP="00132695">
      <w:pPr>
        <w:rPr>
          <w:rFonts w:ascii="Times New Roman" w:hAnsi="Times New Roman"/>
          <w:sz w:val="24"/>
          <w:szCs w:val="24"/>
        </w:rPr>
      </w:pPr>
    </w:p>
    <w:p w:rsidR="00132695" w:rsidRDefault="00132695" w:rsidP="00132695">
      <w:pPr>
        <w:rPr>
          <w:rFonts w:ascii="Times New Roman" w:hAnsi="Times New Roman"/>
          <w:sz w:val="24"/>
          <w:szCs w:val="24"/>
        </w:rPr>
      </w:pPr>
    </w:p>
    <w:p w:rsidR="00132695" w:rsidRDefault="00132695" w:rsidP="00132695">
      <w:r w:rsidRPr="00627098">
        <w:rPr>
          <w:rFonts w:ascii="Times New Roman" w:hAnsi="Times New Roman"/>
          <w:sz w:val="24"/>
          <w:szCs w:val="24"/>
        </w:rPr>
        <w:t xml:space="preserve">Head of the Department                              </w:t>
      </w:r>
      <w:r>
        <w:rPr>
          <w:rFonts w:ascii="Times New Roman" w:hAnsi="Times New Roman"/>
          <w:sz w:val="24"/>
          <w:szCs w:val="24"/>
        </w:rPr>
        <w:t xml:space="preserve">      IQAC Coordinator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627098">
        <w:rPr>
          <w:rFonts w:ascii="Times New Roman" w:hAnsi="Times New Roman"/>
          <w:sz w:val="24"/>
          <w:szCs w:val="24"/>
        </w:rPr>
        <w:t>Principal</w:t>
      </w:r>
    </w:p>
    <w:p w:rsidR="00132695" w:rsidRDefault="00132695" w:rsidP="00132695"/>
    <w:p w:rsidR="00132695" w:rsidRDefault="00132695" w:rsidP="00132695"/>
    <w:p w:rsidR="00132695" w:rsidRDefault="00132695" w:rsidP="00132695"/>
    <w:p w:rsidR="005F3395" w:rsidRDefault="005F3395"/>
    <w:sectPr w:rsidR="005F3395" w:rsidSect="00E559C5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7884"/>
    <w:multiLevelType w:val="hybridMultilevel"/>
    <w:tmpl w:val="9ACE57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5276C"/>
    <w:multiLevelType w:val="hybridMultilevel"/>
    <w:tmpl w:val="152CAF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00888"/>
    <w:multiLevelType w:val="hybridMultilevel"/>
    <w:tmpl w:val="887214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314C6"/>
    <w:multiLevelType w:val="hybridMultilevel"/>
    <w:tmpl w:val="F5708E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B4919"/>
    <w:multiLevelType w:val="hybridMultilevel"/>
    <w:tmpl w:val="19AA13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A29E8"/>
    <w:multiLevelType w:val="hybridMultilevel"/>
    <w:tmpl w:val="672EC1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D5832"/>
    <w:multiLevelType w:val="hybridMultilevel"/>
    <w:tmpl w:val="BC9C6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F6CAD"/>
    <w:multiLevelType w:val="hybridMultilevel"/>
    <w:tmpl w:val="2F6C89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C053F"/>
    <w:multiLevelType w:val="hybridMultilevel"/>
    <w:tmpl w:val="82D0FC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132695"/>
    <w:rsid w:val="00000364"/>
    <w:rsid w:val="000036E6"/>
    <w:rsid w:val="0000407F"/>
    <w:rsid w:val="00005913"/>
    <w:rsid w:val="00006542"/>
    <w:rsid w:val="00007C96"/>
    <w:rsid w:val="00007D41"/>
    <w:rsid w:val="00010FD0"/>
    <w:rsid w:val="000136A9"/>
    <w:rsid w:val="00013727"/>
    <w:rsid w:val="00017C21"/>
    <w:rsid w:val="00017D79"/>
    <w:rsid w:val="00021D43"/>
    <w:rsid w:val="00023424"/>
    <w:rsid w:val="00024CC9"/>
    <w:rsid w:val="0002553E"/>
    <w:rsid w:val="000255C8"/>
    <w:rsid w:val="000269A0"/>
    <w:rsid w:val="00026BFB"/>
    <w:rsid w:val="000273B9"/>
    <w:rsid w:val="00031241"/>
    <w:rsid w:val="00031DC8"/>
    <w:rsid w:val="000334C2"/>
    <w:rsid w:val="000339A7"/>
    <w:rsid w:val="00033A51"/>
    <w:rsid w:val="00034FC5"/>
    <w:rsid w:val="000410F6"/>
    <w:rsid w:val="000417B5"/>
    <w:rsid w:val="000422B6"/>
    <w:rsid w:val="000431AE"/>
    <w:rsid w:val="00044665"/>
    <w:rsid w:val="00044711"/>
    <w:rsid w:val="000447EF"/>
    <w:rsid w:val="00044E80"/>
    <w:rsid w:val="00045B2A"/>
    <w:rsid w:val="00046957"/>
    <w:rsid w:val="000509AD"/>
    <w:rsid w:val="00050AFE"/>
    <w:rsid w:val="00052AB5"/>
    <w:rsid w:val="00055A62"/>
    <w:rsid w:val="00060F44"/>
    <w:rsid w:val="000628D4"/>
    <w:rsid w:val="00062CE5"/>
    <w:rsid w:val="0006365E"/>
    <w:rsid w:val="00067125"/>
    <w:rsid w:val="00067469"/>
    <w:rsid w:val="00067F17"/>
    <w:rsid w:val="00071477"/>
    <w:rsid w:val="00075DEB"/>
    <w:rsid w:val="000760F9"/>
    <w:rsid w:val="000766ED"/>
    <w:rsid w:val="00080488"/>
    <w:rsid w:val="0008085D"/>
    <w:rsid w:val="0008176D"/>
    <w:rsid w:val="00081B1B"/>
    <w:rsid w:val="000820B6"/>
    <w:rsid w:val="00083756"/>
    <w:rsid w:val="00085E55"/>
    <w:rsid w:val="0008635B"/>
    <w:rsid w:val="00091CC5"/>
    <w:rsid w:val="00092F62"/>
    <w:rsid w:val="000931D6"/>
    <w:rsid w:val="000963BF"/>
    <w:rsid w:val="000A20B4"/>
    <w:rsid w:val="000A2EBE"/>
    <w:rsid w:val="000A37C5"/>
    <w:rsid w:val="000A65ED"/>
    <w:rsid w:val="000A68B0"/>
    <w:rsid w:val="000A75F5"/>
    <w:rsid w:val="000B1E87"/>
    <w:rsid w:val="000B3BAD"/>
    <w:rsid w:val="000B7589"/>
    <w:rsid w:val="000B7B71"/>
    <w:rsid w:val="000C130A"/>
    <w:rsid w:val="000C15B4"/>
    <w:rsid w:val="000C235D"/>
    <w:rsid w:val="000C3F63"/>
    <w:rsid w:val="000C6A87"/>
    <w:rsid w:val="000C6CA6"/>
    <w:rsid w:val="000C77C5"/>
    <w:rsid w:val="000C79DE"/>
    <w:rsid w:val="000D10BD"/>
    <w:rsid w:val="000D24AF"/>
    <w:rsid w:val="000D65E7"/>
    <w:rsid w:val="000E0A8E"/>
    <w:rsid w:val="000E2005"/>
    <w:rsid w:val="000E4334"/>
    <w:rsid w:val="000E5459"/>
    <w:rsid w:val="000E636D"/>
    <w:rsid w:val="000E6CBB"/>
    <w:rsid w:val="000E7D1E"/>
    <w:rsid w:val="000F2000"/>
    <w:rsid w:val="000F2692"/>
    <w:rsid w:val="000F2FA9"/>
    <w:rsid w:val="000F45D4"/>
    <w:rsid w:val="000F4CFF"/>
    <w:rsid w:val="000F56A0"/>
    <w:rsid w:val="000F670B"/>
    <w:rsid w:val="000F7E9A"/>
    <w:rsid w:val="00101AC7"/>
    <w:rsid w:val="00102C46"/>
    <w:rsid w:val="00103BC9"/>
    <w:rsid w:val="00104F87"/>
    <w:rsid w:val="00107C83"/>
    <w:rsid w:val="00110229"/>
    <w:rsid w:val="00111673"/>
    <w:rsid w:val="001200FD"/>
    <w:rsid w:val="00121D89"/>
    <w:rsid w:val="001227E4"/>
    <w:rsid w:val="00122D7B"/>
    <w:rsid w:val="001249F7"/>
    <w:rsid w:val="00125B9D"/>
    <w:rsid w:val="001274AE"/>
    <w:rsid w:val="00127593"/>
    <w:rsid w:val="00130485"/>
    <w:rsid w:val="00130906"/>
    <w:rsid w:val="001316EF"/>
    <w:rsid w:val="00131D44"/>
    <w:rsid w:val="00132695"/>
    <w:rsid w:val="00133F13"/>
    <w:rsid w:val="00135592"/>
    <w:rsid w:val="00135706"/>
    <w:rsid w:val="00136217"/>
    <w:rsid w:val="00140265"/>
    <w:rsid w:val="00140A35"/>
    <w:rsid w:val="001425C3"/>
    <w:rsid w:val="00143D15"/>
    <w:rsid w:val="001516F0"/>
    <w:rsid w:val="00153F70"/>
    <w:rsid w:val="00160493"/>
    <w:rsid w:val="001614B2"/>
    <w:rsid w:val="0016241D"/>
    <w:rsid w:val="00163BC8"/>
    <w:rsid w:val="00164B2D"/>
    <w:rsid w:val="00166AFE"/>
    <w:rsid w:val="00167E3A"/>
    <w:rsid w:val="0017161F"/>
    <w:rsid w:val="00171772"/>
    <w:rsid w:val="00172551"/>
    <w:rsid w:val="00172C9E"/>
    <w:rsid w:val="00172EAE"/>
    <w:rsid w:val="0017438E"/>
    <w:rsid w:val="001745AA"/>
    <w:rsid w:val="0017547E"/>
    <w:rsid w:val="00175E93"/>
    <w:rsid w:val="00180819"/>
    <w:rsid w:val="0018457D"/>
    <w:rsid w:val="00187DAB"/>
    <w:rsid w:val="001929E1"/>
    <w:rsid w:val="001935D0"/>
    <w:rsid w:val="00193773"/>
    <w:rsid w:val="001966B5"/>
    <w:rsid w:val="001973E2"/>
    <w:rsid w:val="00197CDC"/>
    <w:rsid w:val="001A0BEC"/>
    <w:rsid w:val="001A139E"/>
    <w:rsid w:val="001A17DB"/>
    <w:rsid w:val="001A1E86"/>
    <w:rsid w:val="001A3B57"/>
    <w:rsid w:val="001A4738"/>
    <w:rsid w:val="001A52EB"/>
    <w:rsid w:val="001A55B6"/>
    <w:rsid w:val="001A57B3"/>
    <w:rsid w:val="001A5CF5"/>
    <w:rsid w:val="001A6105"/>
    <w:rsid w:val="001B0980"/>
    <w:rsid w:val="001B283E"/>
    <w:rsid w:val="001B3472"/>
    <w:rsid w:val="001B6165"/>
    <w:rsid w:val="001C24D1"/>
    <w:rsid w:val="001C2A83"/>
    <w:rsid w:val="001C3717"/>
    <w:rsid w:val="001C397C"/>
    <w:rsid w:val="001C5BDC"/>
    <w:rsid w:val="001C5D7E"/>
    <w:rsid w:val="001C6B9C"/>
    <w:rsid w:val="001C6DA7"/>
    <w:rsid w:val="001C79A4"/>
    <w:rsid w:val="001C7DDD"/>
    <w:rsid w:val="001D011B"/>
    <w:rsid w:val="001D0D6E"/>
    <w:rsid w:val="001D1BCD"/>
    <w:rsid w:val="001D3034"/>
    <w:rsid w:val="001D4EC4"/>
    <w:rsid w:val="001D4ED2"/>
    <w:rsid w:val="001D5189"/>
    <w:rsid w:val="001E05D8"/>
    <w:rsid w:val="001E1D19"/>
    <w:rsid w:val="001E50D3"/>
    <w:rsid w:val="001E63AD"/>
    <w:rsid w:val="001F0E1B"/>
    <w:rsid w:val="001F55B9"/>
    <w:rsid w:val="00202307"/>
    <w:rsid w:val="00205761"/>
    <w:rsid w:val="00207A75"/>
    <w:rsid w:val="00207A7E"/>
    <w:rsid w:val="002105CC"/>
    <w:rsid w:val="002134A5"/>
    <w:rsid w:val="00214543"/>
    <w:rsid w:val="0021669F"/>
    <w:rsid w:val="00216AAD"/>
    <w:rsid w:val="00217970"/>
    <w:rsid w:val="00221692"/>
    <w:rsid w:val="00221E89"/>
    <w:rsid w:val="00223377"/>
    <w:rsid w:val="0022624A"/>
    <w:rsid w:val="002279E2"/>
    <w:rsid w:val="00230566"/>
    <w:rsid w:val="00231532"/>
    <w:rsid w:val="0023213E"/>
    <w:rsid w:val="00232574"/>
    <w:rsid w:val="002330E6"/>
    <w:rsid w:val="0023430A"/>
    <w:rsid w:val="0023466A"/>
    <w:rsid w:val="0023488E"/>
    <w:rsid w:val="00235E78"/>
    <w:rsid w:val="002366A1"/>
    <w:rsid w:val="0023684A"/>
    <w:rsid w:val="00236B82"/>
    <w:rsid w:val="00237FC5"/>
    <w:rsid w:val="00240CB8"/>
    <w:rsid w:val="00241646"/>
    <w:rsid w:val="002441C9"/>
    <w:rsid w:val="00244DF0"/>
    <w:rsid w:val="00245902"/>
    <w:rsid w:val="00251933"/>
    <w:rsid w:val="00254012"/>
    <w:rsid w:val="002552FF"/>
    <w:rsid w:val="0025548A"/>
    <w:rsid w:val="0026020A"/>
    <w:rsid w:val="00260429"/>
    <w:rsid w:val="002629E7"/>
    <w:rsid w:val="00267079"/>
    <w:rsid w:val="00270AA8"/>
    <w:rsid w:val="00273215"/>
    <w:rsid w:val="002743CC"/>
    <w:rsid w:val="00275597"/>
    <w:rsid w:val="00275AA5"/>
    <w:rsid w:val="00276696"/>
    <w:rsid w:val="00276710"/>
    <w:rsid w:val="002774F4"/>
    <w:rsid w:val="00277E26"/>
    <w:rsid w:val="00281264"/>
    <w:rsid w:val="00283C15"/>
    <w:rsid w:val="00283F81"/>
    <w:rsid w:val="00286025"/>
    <w:rsid w:val="00286328"/>
    <w:rsid w:val="002877C9"/>
    <w:rsid w:val="00287828"/>
    <w:rsid w:val="00287970"/>
    <w:rsid w:val="0029159F"/>
    <w:rsid w:val="00292CF4"/>
    <w:rsid w:val="00294CEE"/>
    <w:rsid w:val="00296EA6"/>
    <w:rsid w:val="0029701D"/>
    <w:rsid w:val="00297301"/>
    <w:rsid w:val="002977C4"/>
    <w:rsid w:val="002A05A7"/>
    <w:rsid w:val="002A1EDF"/>
    <w:rsid w:val="002A2375"/>
    <w:rsid w:val="002A3A14"/>
    <w:rsid w:val="002A4885"/>
    <w:rsid w:val="002A619C"/>
    <w:rsid w:val="002A7116"/>
    <w:rsid w:val="002A71F4"/>
    <w:rsid w:val="002A7619"/>
    <w:rsid w:val="002A7998"/>
    <w:rsid w:val="002B4416"/>
    <w:rsid w:val="002B4F2D"/>
    <w:rsid w:val="002B4F9D"/>
    <w:rsid w:val="002B747F"/>
    <w:rsid w:val="002B7681"/>
    <w:rsid w:val="002B7C73"/>
    <w:rsid w:val="002C0CFD"/>
    <w:rsid w:val="002C316D"/>
    <w:rsid w:val="002C3AE1"/>
    <w:rsid w:val="002C4719"/>
    <w:rsid w:val="002C56F9"/>
    <w:rsid w:val="002C7E70"/>
    <w:rsid w:val="002D2A85"/>
    <w:rsid w:val="002D2D2F"/>
    <w:rsid w:val="002D50D2"/>
    <w:rsid w:val="002D548E"/>
    <w:rsid w:val="002D5593"/>
    <w:rsid w:val="002D6C57"/>
    <w:rsid w:val="002D721B"/>
    <w:rsid w:val="002D7913"/>
    <w:rsid w:val="002D7BA6"/>
    <w:rsid w:val="002E2844"/>
    <w:rsid w:val="002E5121"/>
    <w:rsid w:val="002E65A6"/>
    <w:rsid w:val="002F062C"/>
    <w:rsid w:val="002F0D3C"/>
    <w:rsid w:val="002F16A1"/>
    <w:rsid w:val="002F2CDD"/>
    <w:rsid w:val="002F480B"/>
    <w:rsid w:val="002F4837"/>
    <w:rsid w:val="002F5CAE"/>
    <w:rsid w:val="002F65E7"/>
    <w:rsid w:val="002F77FA"/>
    <w:rsid w:val="00300AF2"/>
    <w:rsid w:val="00301102"/>
    <w:rsid w:val="0030180B"/>
    <w:rsid w:val="00301A0A"/>
    <w:rsid w:val="00303637"/>
    <w:rsid w:val="00304D01"/>
    <w:rsid w:val="00304E78"/>
    <w:rsid w:val="003075F9"/>
    <w:rsid w:val="00312438"/>
    <w:rsid w:val="00313ED3"/>
    <w:rsid w:val="003147EA"/>
    <w:rsid w:val="0031580F"/>
    <w:rsid w:val="003161A0"/>
    <w:rsid w:val="0031643F"/>
    <w:rsid w:val="0031655B"/>
    <w:rsid w:val="00316DBE"/>
    <w:rsid w:val="00322FA5"/>
    <w:rsid w:val="00323B39"/>
    <w:rsid w:val="0033013E"/>
    <w:rsid w:val="00330DA9"/>
    <w:rsid w:val="003322EF"/>
    <w:rsid w:val="0033289C"/>
    <w:rsid w:val="0033345D"/>
    <w:rsid w:val="00334ECE"/>
    <w:rsid w:val="0033507D"/>
    <w:rsid w:val="00341011"/>
    <w:rsid w:val="00346101"/>
    <w:rsid w:val="003502DE"/>
    <w:rsid w:val="00351686"/>
    <w:rsid w:val="0035446A"/>
    <w:rsid w:val="00355B2C"/>
    <w:rsid w:val="00356D03"/>
    <w:rsid w:val="003570A5"/>
    <w:rsid w:val="003577EC"/>
    <w:rsid w:val="0036043B"/>
    <w:rsid w:val="00360A2C"/>
    <w:rsid w:val="00361501"/>
    <w:rsid w:val="00361E01"/>
    <w:rsid w:val="003642B9"/>
    <w:rsid w:val="003707FA"/>
    <w:rsid w:val="003709D0"/>
    <w:rsid w:val="00371D75"/>
    <w:rsid w:val="00372067"/>
    <w:rsid w:val="00374F12"/>
    <w:rsid w:val="00375B6B"/>
    <w:rsid w:val="00382B75"/>
    <w:rsid w:val="00382EAC"/>
    <w:rsid w:val="00384698"/>
    <w:rsid w:val="00385A19"/>
    <w:rsid w:val="00385EBB"/>
    <w:rsid w:val="003863C1"/>
    <w:rsid w:val="00386680"/>
    <w:rsid w:val="00387950"/>
    <w:rsid w:val="00387A0D"/>
    <w:rsid w:val="00387A60"/>
    <w:rsid w:val="003903C7"/>
    <w:rsid w:val="00390816"/>
    <w:rsid w:val="00392711"/>
    <w:rsid w:val="00393177"/>
    <w:rsid w:val="00393812"/>
    <w:rsid w:val="003940BC"/>
    <w:rsid w:val="00394A81"/>
    <w:rsid w:val="00395BEB"/>
    <w:rsid w:val="003977B0"/>
    <w:rsid w:val="003A2A81"/>
    <w:rsid w:val="003A3725"/>
    <w:rsid w:val="003A3EC9"/>
    <w:rsid w:val="003A45FE"/>
    <w:rsid w:val="003A577B"/>
    <w:rsid w:val="003A598B"/>
    <w:rsid w:val="003A5BFA"/>
    <w:rsid w:val="003A5F46"/>
    <w:rsid w:val="003A68A3"/>
    <w:rsid w:val="003A7E69"/>
    <w:rsid w:val="003B01D5"/>
    <w:rsid w:val="003B09DC"/>
    <w:rsid w:val="003B1717"/>
    <w:rsid w:val="003B19C8"/>
    <w:rsid w:val="003B2423"/>
    <w:rsid w:val="003B3665"/>
    <w:rsid w:val="003B3993"/>
    <w:rsid w:val="003B4722"/>
    <w:rsid w:val="003B56B1"/>
    <w:rsid w:val="003B56C5"/>
    <w:rsid w:val="003B57F0"/>
    <w:rsid w:val="003B717B"/>
    <w:rsid w:val="003B7A15"/>
    <w:rsid w:val="003B7A51"/>
    <w:rsid w:val="003B7ED5"/>
    <w:rsid w:val="003C21DF"/>
    <w:rsid w:val="003C3240"/>
    <w:rsid w:val="003C4A72"/>
    <w:rsid w:val="003C5445"/>
    <w:rsid w:val="003C7E1B"/>
    <w:rsid w:val="003D0342"/>
    <w:rsid w:val="003D2D75"/>
    <w:rsid w:val="003D2E5F"/>
    <w:rsid w:val="003D3B8F"/>
    <w:rsid w:val="003D3F74"/>
    <w:rsid w:val="003D6A78"/>
    <w:rsid w:val="003D708F"/>
    <w:rsid w:val="003D7184"/>
    <w:rsid w:val="003E04DC"/>
    <w:rsid w:val="003E22DB"/>
    <w:rsid w:val="003E5AF0"/>
    <w:rsid w:val="003E5DA3"/>
    <w:rsid w:val="003E5E15"/>
    <w:rsid w:val="003F1694"/>
    <w:rsid w:val="003F1B00"/>
    <w:rsid w:val="003F1B8D"/>
    <w:rsid w:val="003F2DB3"/>
    <w:rsid w:val="003F2FDA"/>
    <w:rsid w:val="003F662F"/>
    <w:rsid w:val="003F6D34"/>
    <w:rsid w:val="003F6E3F"/>
    <w:rsid w:val="003F7FEC"/>
    <w:rsid w:val="00403DC4"/>
    <w:rsid w:val="004045B7"/>
    <w:rsid w:val="0040574C"/>
    <w:rsid w:val="004057BD"/>
    <w:rsid w:val="00407F07"/>
    <w:rsid w:val="00410C94"/>
    <w:rsid w:val="00413184"/>
    <w:rsid w:val="004132BE"/>
    <w:rsid w:val="004132F6"/>
    <w:rsid w:val="00413FEA"/>
    <w:rsid w:val="004147CC"/>
    <w:rsid w:val="00414E3F"/>
    <w:rsid w:val="00415539"/>
    <w:rsid w:val="00415AA1"/>
    <w:rsid w:val="004162DF"/>
    <w:rsid w:val="00416D1B"/>
    <w:rsid w:val="004204B6"/>
    <w:rsid w:val="004207FB"/>
    <w:rsid w:val="0042141F"/>
    <w:rsid w:val="00427BDB"/>
    <w:rsid w:val="00430A12"/>
    <w:rsid w:val="0043365E"/>
    <w:rsid w:val="00434FBA"/>
    <w:rsid w:val="00435539"/>
    <w:rsid w:val="00437859"/>
    <w:rsid w:val="00440F22"/>
    <w:rsid w:val="00446C5F"/>
    <w:rsid w:val="0044704C"/>
    <w:rsid w:val="00447505"/>
    <w:rsid w:val="00454AA9"/>
    <w:rsid w:val="00455B48"/>
    <w:rsid w:val="0046018D"/>
    <w:rsid w:val="004614E9"/>
    <w:rsid w:val="0046301F"/>
    <w:rsid w:val="004631B8"/>
    <w:rsid w:val="00465E6C"/>
    <w:rsid w:val="00467AB4"/>
    <w:rsid w:val="00470421"/>
    <w:rsid w:val="00470898"/>
    <w:rsid w:val="00472396"/>
    <w:rsid w:val="00473C94"/>
    <w:rsid w:val="0047426A"/>
    <w:rsid w:val="00477BDB"/>
    <w:rsid w:val="0048038B"/>
    <w:rsid w:val="00480DDF"/>
    <w:rsid w:val="00481D62"/>
    <w:rsid w:val="00484A22"/>
    <w:rsid w:val="00487AD6"/>
    <w:rsid w:val="0049187F"/>
    <w:rsid w:val="004921E6"/>
    <w:rsid w:val="004926C8"/>
    <w:rsid w:val="00493114"/>
    <w:rsid w:val="0049322A"/>
    <w:rsid w:val="0049388B"/>
    <w:rsid w:val="00496B5A"/>
    <w:rsid w:val="004A27AD"/>
    <w:rsid w:val="004A3DF4"/>
    <w:rsid w:val="004A5218"/>
    <w:rsid w:val="004B0109"/>
    <w:rsid w:val="004B26D9"/>
    <w:rsid w:val="004B3188"/>
    <w:rsid w:val="004B382D"/>
    <w:rsid w:val="004B4885"/>
    <w:rsid w:val="004C168F"/>
    <w:rsid w:val="004C384A"/>
    <w:rsid w:val="004C3900"/>
    <w:rsid w:val="004C3BF7"/>
    <w:rsid w:val="004C412F"/>
    <w:rsid w:val="004C4878"/>
    <w:rsid w:val="004C56A0"/>
    <w:rsid w:val="004C6B5E"/>
    <w:rsid w:val="004D2ADA"/>
    <w:rsid w:val="004D6933"/>
    <w:rsid w:val="004D6AB7"/>
    <w:rsid w:val="004D6C53"/>
    <w:rsid w:val="004D7002"/>
    <w:rsid w:val="004D79A3"/>
    <w:rsid w:val="004E01E6"/>
    <w:rsid w:val="004E1DBC"/>
    <w:rsid w:val="004E2817"/>
    <w:rsid w:val="004E4843"/>
    <w:rsid w:val="004E5634"/>
    <w:rsid w:val="004E6117"/>
    <w:rsid w:val="004F0B77"/>
    <w:rsid w:val="004F1030"/>
    <w:rsid w:val="004F1125"/>
    <w:rsid w:val="004F15F6"/>
    <w:rsid w:val="004F34AE"/>
    <w:rsid w:val="004F5DD1"/>
    <w:rsid w:val="004F64C7"/>
    <w:rsid w:val="004F6CBA"/>
    <w:rsid w:val="004F7D34"/>
    <w:rsid w:val="00501055"/>
    <w:rsid w:val="00501799"/>
    <w:rsid w:val="00501A79"/>
    <w:rsid w:val="00502A4D"/>
    <w:rsid w:val="0050555D"/>
    <w:rsid w:val="005056F7"/>
    <w:rsid w:val="005066C5"/>
    <w:rsid w:val="00507018"/>
    <w:rsid w:val="005111D1"/>
    <w:rsid w:val="0051216E"/>
    <w:rsid w:val="0051251B"/>
    <w:rsid w:val="005126E6"/>
    <w:rsid w:val="00512BF0"/>
    <w:rsid w:val="00514468"/>
    <w:rsid w:val="005151BB"/>
    <w:rsid w:val="005162A4"/>
    <w:rsid w:val="00516421"/>
    <w:rsid w:val="00517165"/>
    <w:rsid w:val="00522125"/>
    <w:rsid w:val="00522337"/>
    <w:rsid w:val="0052518D"/>
    <w:rsid w:val="00526C1B"/>
    <w:rsid w:val="00531109"/>
    <w:rsid w:val="00531AC7"/>
    <w:rsid w:val="005325E6"/>
    <w:rsid w:val="00533B39"/>
    <w:rsid w:val="0053420A"/>
    <w:rsid w:val="00534316"/>
    <w:rsid w:val="0053694E"/>
    <w:rsid w:val="00537AFA"/>
    <w:rsid w:val="00540CE1"/>
    <w:rsid w:val="00541214"/>
    <w:rsid w:val="00541EF4"/>
    <w:rsid w:val="0054597E"/>
    <w:rsid w:val="0055183D"/>
    <w:rsid w:val="00551AFD"/>
    <w:rsid w:val="00553AAA"/>
    <w:rsid w:val="00554C08"/>
    <w:rsid w:val="005556BB"/>
    <w:rsid w:val="00556C36"/>
    <w:rsid w:val="00560388"/>
    <w:rsid w:val="00560F61"/>
    <w:rsid w:val="00561BAB"/>
    <w:rsid w:val="00562844"/>
    <w:rsid w:val="00564F37"/>
    <w:rsid w:val="0056571F"/>
    <w:rsid w:val="0056666C"/>
    <w:rsid w:val="00566921"/>
    <w:rsid w:val="0056795C"/>
    <w:rsid w:val="00571D6C"/>
    <w:rsid w:val="005723F5"/>
    <w:rsid w:val="00573BE7"/>
    <w:rsid w:val="00575732"/>
    <w:rsid w:val="00575F24"/>
    <w:rsid w:val="005761CA"/>
    <w:rsid w:val="00577B2B"/>
    <w:rsid w:val="00580960"/>
    <w:rsid w:val="00581F23"/>
    <w:rsid w:val="00583AA0"/>
    <w:rsid w:val="0058618A"/>
    <w:rsid w:val="005909F1"/>
    <w:rsid w:val="00591F82"/>
    <w:rsid w:val="00592345"/>
    <w:rsid w:val="005932FD"/>
    <w:rsid w:val="005944A3"/>
    <w:rsid w:val="0059481B"/>
    <w:rsid w:val="00594BC0"/>
    <w:rsid w:val="00595F74"/>
    <w:rsid w:val="00596641"/>
    <w:rsid w:val="0059707F"/>
    <w:rsid w:val="00597612"/>
    <w:rsid w:val="005A156C"/>
    <w:rsid w:val="005A19A3"/>
    <w:rsid w:val="005A2931"/>
    <w:rsid w:val="005A41E5"/>
    <w:rsid w:val="005A43F7"/>
    <w:rsid w:val="005A4BB4"/>
    <w:rsid w:val="005A5A7B"/>
    <w:rsid w:val="005B09F8"/>
    <w:rsid w:val="005B0E01"/>
    <w:rsid w:val="005C05B1"/>
    <w:rsid w:val="005C35E2"/>
    <w:rsid w:val="005C4269"/>
    <w:rsid w:val="005C45EC"/>
    <w:rsid w:val="005C7908"/>
    <w:rsid w:val="005D0AD9"/>
    <w:rsid w:val="005D0C96"/>
    <w:rsid w:val="005D1273"/>
    <w:rsid w:val="005D31AE"/>
    <w:rsid w:val="005D340A"/>
    <w:rsid w:val="005D41B8"/>
    <w:rsid w:val="005D6C42"/>
    <w:rsid w:val="005E029C"/>
    <w:rsid w:val="005E0804"/>
    <w:rsid w:val="005E1828"/>
    <w:rsid w:val="005E52AF"/>
    <w:rsid w:val="005E66EE"/>
    <w:rsid w:val="005E75C5"/>
    <w:rsid w:val="005F01EB"/>
    <w:rsid w:val="005F0C2A"/>
    <w:rsid w:val="005F1B40"/>
    <w:rsid w:val="005F2816"/>
    <w:rsid w:val="005F30A3"/>
    <w:rsid w:val="005F3395"/>
    <w:rsid w:val="005F3D46"/>
    <w:rsid w:val="005F5814"/>
    <w:rsid w:val="005F7F68"/>
    <w:rsid w:val="006001BF"/>
    <w:rsid w:val="006008A8"/>
    <w:rsid w:val="00600F3E"/>
    <w:rsid w:val="0060720B"/>
    <w:rsid w:val="00607E63"/>
    <w:rsid w:val="00607F1B"/>
    <w:rsid w:val="0061142D"/>
    <w:rsid w:val="00613E2D"/>
    <w:rsid w:val="006179FC"/>
    <w:rsid w:val="00620C94"/>
    <w:rsid w:val="00620DD5"/>
    <w:rsid w:val="006229B6"/>
    <w:rsid w:val="00622AC0"/>
    <w:rsid w:val="0062338C"/>
    <w:rsid w:val="0062384E"/>
    <w:rsid w:val="00623AD9"/>
    <w:rsid w:val="00630BB7"/>
    <w:rsid w:val="00632495"/>
    <w:rsid w:val="00632D59"/>
    <w:rsid w:val="00632EA8"/>
    <w:rsid w:val="00634EBF"/>
    <w:rsid w:val="00636C30"/>
    <w:rsid w:val="00641CBD"/>
    <w:rsid w:val="00641FA5"/>
    <w:rsid w:val="006424B5"/>
    <w:rsid w:val="00642CE9"/>
    <w:rsid w:val="00643C23"/>
    <w:rsid w:val="00643D0B"/>
    <w:rsid w:val="00645022"/>
    <w:rsid w:val="00650DFF"/>
    <w:rsid w:val="00651027"/>
    <w:rsid w:val="0065143F"/>
    <w:rsid w:val="006529EC"/>
    <w:rsid w:val="00653F8A"/>
    <w:rsid w:val="00655FA4"/>
    <w:rsid w:val="006563CB"/>
    <w:rsid w:val="006638A3"/>
    <w:rsid w:val="0066484F"/>
    <w:rsid w:val="006652D2"/>
    <w:rsid w:val="006665F6"/>
    <w:rsid w:val="00666A70"/>
    <w:rsid w:val="00666E4B"/>
    <w:rsid w:val="00667A7B"/>
    <w:rsid w:val="00670EE2"/>
    <w:rsid w:val="006719F8"/>
    <w:rsid w:val="00671FBD"/>
    <w:rsid w:val="0067247B"/>
    <w:rsid w:val="00673054"/>
    <w:rsid w:val="006748CC"/>
    <w:rsid w:val="00674DED"/>
    <w:rsid w:val="00674FD4"/>
    <w:rsid w:val="00675D4A"/>
    <w:rsid w:val="0067618A"/>
    <w:rsid w:val="00676947"/>
    <w:rsid w:val="006769C8"/>
    <w:rsid w:val="0068144C"/>
    <w:rsid w:val="0068391F"/>
    <w:rsid w:val="00684C17"/>
    <w:rsid w:val="00685852"/>
    <w:rsid w:val="00686B2E"/>
    <w:rsid w:val="00686F84"/>
    <w:rsid w:val="00691811"/>
    <w:rsid w:val="00693469"/>
    <w:rsid w:val="00695B28"/>
    <w:rsid w:val="006A281B"/>
    <w:rsid w:val="006A619E"/>
    <w:rsid w:val="006A6A3B"/>
    <w:rsid w:val="006A7DF8"/>
    <w:rsid w:val="006B0E45"/>
    <w:rsid w:val="006B10E1"/>
    <w:rsid w:val="006B1D48"/>
    <w:rsid w:val="006B2E9F"/>
    <w:rsid w:val="006B3841"/>
    <w:rsid w:val="006B3853"/>
    <w:rsid w:val="006B5534"/>
    <w:rsid w:val="006B6040"/>
    <w:rsid w:val="006B7BF0"/>
    <w:rsid w:val="006C0114"/>
    <w:rsid w:val="006C126F"/>
    <w:rsid w:val="006C1990"/>
    <w:rsid w:val="006C22EA"/>
    <w:rsid w:val="006C48D2"/>
    <w:rsid w:val="006C4AEA"/>
    <w:rsid w:val="006C53C6"/>
    <w:rsid w:val="006C5A6F"/>
    <w:rsid w:val="006C78DF"/>
    <w:rsid w:val="006D000B"/>
    <w:rsid w:val="006D192A"/>
    <w:rsid w:val="006D21EC"/>
    <w:rsid w:val="006D2634"/>
    <w:rsid w:val="006D2CE5"/>
    <w:rsid w:val="006D666C"/>
    <w:rsid w:val="006D67D8"/>
    <w:rsid w:val="006E1BD7"/>
    <w:rsid w:val="006E2D1E"/>
    <w:rsid w:val="006E3556"/>
    <w:rsid w:val="006E383E"/>
    <w:rsid w:val="006E7477"/>
    <w:rsid w:val="006F00F9"/>
    <w:rsid w:val="006F1AFE"/>
    <w:rsid w:val="006F1BCC"/>
    <w:rsid w:val="006F4174"/>
    <w:rsid w:val="006F48FD"/>
    <w:rsid w:val="006F773A"/>
    <w:rsid w:val="006F7B1B"/>
    <w:rsid w:val="00700C32"/>
    <w:rsid w:val="00701166"/>
    <w:rsid w:val="0070173E"/>
    <w:rsid w:val="007041D5"/>
    <w:rsid w:val="007048E0"/>
    <w:rsid w:val="00706CAB"/>
    <w:rsid w:val="00710197"/>
    <w:rsid w:val="007130F3"/>
    <w:rsid w:val="00715845"/>
    <w:rsid w:val="00715C08"/>
    <w:rsid w:val="0072029E"/>
    <w:rsid w:val="0072039D"/>
    <w:rsid w:val="00721D36"/>
    <w:rsid w:val="007223FB"/>
    <w:rsid w:val="007224D1"/>
    <w:rsid w:val="00722935"/>
    <w:rsid w:val="00730AAA"/>
    <w:rsid w:val="0073243F"/>
    <w:rsid w:val="00732D41"/>
    <w:rsid w:val="00732EA8"/>
    <w:rsid w:val="007333CC"/>
    <w:rsid w:val="00734034"/>
    <w:rsid w:val="007361DE"/>
    <w:rsid w:val="00743D8A"/>
    <w:rsid w:val="00745191"/>
    <w:rsid w:val="007456EB"/>
    <w:rsid w:val="00745E1E"/>
    <w:rsid w:val="00745EC8"/>
    <w:rsid w:val="00746D44"/>
    <w:rsid w:val="00746E52"/>
    <w:rsid w:val="00746FDC"/>
    <w:rsid w:val="00747385"/>
    <w:rsid w:val="007500AA"/>
    <w:rsid w:val="00750376"/>
    <w:rsid w:val="00751726"/>
    <w:rsid w:val="00755464"/>
    <w:rsid w:val="00755B75"/>
    <w:rsid w:val="00757C87"/>
    <w:rsid w:val="00760935"/>
    <w:rsid w:val="007609B6"/>
    <w:rsid w:val="007615BD"/>
    <w:rsid w:val="00761BCD"/>
    <w:rsid w:val="00761C11"/>
    <w:rsid w:val="007628D8"/>
    <w:rsid w:val="00767C72"/>
    <w:rsid w:val="0077133C"/>
    <w:rsid w:val="00771903"/>
    <w:rsid w:val="00774EEE"/>
    <w:rsid w:val="00776B3A"/>
    <w:rsid w:val="007802EA"/>
    <w:rsid w:val="00782643"/>
    <w:rsid w:val="00782AF7"/>
    <w:rsid w:val="0078433E"/>
    <w:rsid w:val="00784F5A"/>
    <w:rsid w:val="00785C32"/>
    <w:rsid w:val="00790550"/>
    <w:rsid w:val="0079157E"/>
    <w:rsid w:val="0079228A"/>
    <w:rsid w:val="0079499A"/>
    <w:rsid w:val="00795A74"/>
    <w:rsid w:val="007A0521"/>
    <w:rsid w:val="007A1B50"/>
    <w:rsid w:val="007A2526"/>
    <w:rsid w:val="007A2E26"/>
    <w:rsid w:val="007A4758"/>
    <w:rsid w:val="007A4D6E"/>
    <w:rsid w:val="007A7F99"/>
    <w:rsid w:val="007B120C"/>
    <w:rsid w:val="007B1810"/>
    <w:rsid w:val="007B3395"/>
    <w:rsid w:val="007B50B4"/>
    <w:rsid w:val="007B540B"/>
    <w:rsid w:val="007B5C67"/>
    <w:rsid w:val="007B5F16"/>
    <w:rsid w:val="007B6515"/>
    <w:rsid w:val="007B6737"/>
    <w:rsid w:val="007C126D"/>
    <w:rsid w:val="007D0C6D"/>
    <w:rsid w:val="007D1597"/>
    <w:rsid w:val="007D236D"/>
    <w:rsid w:val="007D33C2"/>
    <w:rsid w:val="007D4489"/>
    <w:rsid w:val="007D48D9"/>
    <w:rsid w:val="007E22DB"/>
    <w:rsid w:val="007E3C7F"/>
    <w:rsid w:val="007E3CB6"/>
    <w:rsid w:val="007E50FE"/>
    <w:rsid w:val="007E5851"/>
    <w:rsid w:val="007E7C3D"/>
    <w:rsid w:val="007F0A86"/>
    <w:rsid w:val="007F3065"/>
    <w:rsid w:val="007F413E"/>
    <w:rsid w:val="007F4CA8"/>
    <w:rsid w:val="007F566D"/>
    <w:rsid w:val="007F685F"/>
    <w:rsid w:val="008001CE"/>
    <w:rsid w:val="008005F4"/>
    <w:rsid w:val="008007FD"/>
    <w:rsid w:val="00801F59"/>
    <w:rsid w:val="00803896"/>
    <w:rsid w:val="008045FC"/>
    <w:rsid w:val="00805386"/>
    <w:rsid w:val="00805753"/>
    <w:rsid w:val="008065FA"/>
    <w:rsid w:val="00811736"/>
    <w:rsid w:val="00811803"/>
    <w:rsid w:val="0081235A"/>
    <w:rsid w:val="00812721"/>
    <w:rsid w:val="008127A1"/>
    <w:rsid w:val="008128F9"/>
    <w:rsid w:val="00812AA8"/>
    <w:rsid w:val="00813B46"/>
    <w:rsid w:val="008166BB"/>
    <w:rsid w:val="00816EA8"/>
    <w:rsid w:val="00817900"/>
    <w:rsid w:val="00831134"/>
    <w:rsid w:val="0083330F"/>
    <w:rsid w:val="0083482B"/>
    <w:rsid w:val="00836D86"/>
    <w:rsid w:val="0083717A"/>
    <w:rsid w:val="00840BD8"/>
    <w:rsid w:val="00841339"/>
    <w:rsid w:val="008420DF"/>
    <w:rsid w:val="008426E8"/>
    <w:rsid w:val="008465C7"/>
    <w:rsid w:val="008471E1"/>
    <w:rsid w:val="00850672"/>
    <w:rsid w:val="0085254C"/>
    <w:rsid w:val="008539F0"/>
    <w:rsid w:val="00853B89"/>
    <w:rsid w:val="00855532"/>
    <w:rsid w:val="00855E7D"/>
    <w:rsid w:val="00855F58"/>
    <w:rsid w:val="00857578"/>
    <w:rsid w:val="0085777C"/>
    <w:rsid w:val="0086001F"/>
    <w:rsid w:val="00860741"/>
    <w:rsid w:val="00860921"/>
    <w:rsid w:val="00861201"/>
    <w:rsid w:val="00863D37"/>
    <w:rsid w:val="00864B84"/>
    <w:rsid w:val="008650ED"/>
    <w:rsid w:val="00865413"/>
    <w:rsid w:val="0086634E"/>
    <w:rsid w:val="00870314"/>
    <w:rsid w:val="008723B6"/>
    <w:rsid w:val="00873448"/>
    <w:rsid w:val="00873ED5"/>
    <w:rsid w:val="00874E99"/>
    <w:rsid w:val="00875A6E"/>
    <w:rsid w:val="00875D82"/>
    <w:rsid w:val="00875E47"/>
    <w:rsid w:val="00876FDF"/>
    <w:rsid w:val="0087728B"/>
    <w:rsid w:val="008807DE"/>
    <w:rsid w:val="00881794"/>
    <w:rsid w:val="008831A5"/>
    <w:rsid w:val="00883BB5"/>
    <w:rsid w:val="008858C0"/>
    <w:rsid w:val="00886684"/>
    <w:rsid w:val="00886EEC"/>
    <w:rsid w:val="008900FB"/>
    <w:rsid w:val="00890DF6"/>
    <w:rsid w:val="00891019"/>
    <w:rsid w:val="008911BF"/>
    <w:rsid w:val="008933F6"/>
    <w:rsid w:val="00894128"/>
    <w:rsid w:val="00894631"/>
    <w:rsid w:val="00894FA2"/>
    <w:rsid w:val="008964E7"/>
    <w:rsid w:val="00897D06"/>
    <w:rsid w:val="00897D69"/>
    <w:rsid w:val="008A0569"/>
    <w:rsid w:val="008A1C73"/>
    <w:rsid w:val="008A20FE"/>
    <w:rsid w:val="008A25E2"/>
    <w:rsid w:val="008A4EE6"/>
    <w:rsid w:val="008B0C80"/>
    <w:rsid w:val="008B22C6"/>
    <w:rsid w:val="008B3A27"/>
    <w:rsid w:val="008B3D10"/>
    <w:rsid w:val="008B4A8B"/>
    <w:rsid w:val="008B4F32"/>
    <w:rsid w:val="008C0B02"/>
    <w:rsid w:val="008C1E9F"/>
    <w:rsid w:val="008C2EE6"/>
    <w:rsid w:val="008C3075"/>
    <w:rsid w:val="008C3300"/>
    <w:rsid w:val="008C4BE5"/>
    <w:rsid w:val="008C5A16"/>
    <w:rsid w:val="008C5B01"/>
    <w:rsid w:val="008C7278"/>
    <w:rsid w:val="008C7A81"/>
    <w:rsid w:val="008C7EB9"/>
    <w:rsid w:val="008D00A9"/>
    <w:rsid w:val="008D1778"/>
    <w:rsid w:val="008D3E82"/>
    <w:rsid w:val="008D3F45"/>
    <w:rsid w:val="008D4A33"/>
    <w:rsid w:val="008D4E12"/>
    <w:rsid w:val="008D4FDA"/>
    <w:rsid w:val="008E0CFD"/>
    <w:rsid w:val="008E17F1"/>
    <w:rsid w:val="008E1B40"/>
    <w:rsid w:val="008E2EEF"/>
    <w:rsid w:val="008E3195"/>
    <w:rsid w:val="008E355D"/>
    <w:rsid w:val="008E4D9C"/>
    <w:rsid w:val="008E54DC"/>
    <w:rsid w:val="008E678D"/>
    <w:rsid w:val="008E6A64"/>
    <w:rsid w:val="008E6C5B"/>
    <w:rsid w:val="008F06F0"/>
    <w:rsid w:val="008F0C5A"/>
    <w:rsid w:val="008F158F"/>
    <w:rsid w:val="008F2FED"/>
    <w:rsid w:val="008F3DAE"/>
    <w:rsid w:val="00902885"/>
    <w:rsid w:val="00902E1B"/>
    <w:rsid w:val="009059B6"/>
    <w:rsid w:val="00906CE1"/>
    <w:rsid w:val="00906E57"/>
    <w:rsid w:val="009108ED"/>
    <w:rsid w:val="009116B3"/>
    <w:rsid w:val="009117DB"/>
    <w:rsid w:val="00913DB4"/>
    <w:rsid w:val="00915243"/>
    <w:rsid w:val="00915553"/>
    <w:rsid w:val="00915A96"/>
    <w:rsid w:val="00916C7F"/>
    <w:rsid w:val="009213A7"/>
    <w:rsid w:val="00922F85"/>
    <w:rsid w:val="0092482B"/>
    <w:rsid w:val="00925490"/>
    <w:rsid w:val="00927784"/>
    <w:rsid w:val="009279F1"/>
    <w:rsid w:val="00930395"/>
    <w:rsid w:val="0093185A"/>
    <w:rsid w:val="00933A8B"/>
    <w:rsid w:val="009340CE"/>
    <w:rsid w:val="0093413C"/>
    <w:rsid w:val="0093502B"/>
    <w:rsid w:val="00935950"/>
    <w:rsid w:val="00936839"/>
    <w:rsid w:val="0093731C"/>
    <w:rsid w:val="00940557"/>
    <w:rsid w:val="00947763"/>
    <w:rsid w:val="00950D4F"/>
    <w:rsid w:val="009514B8"/>
    <w:rsid w:val="00951EC1"/>
    <w:rsid w:val="00952A4F"/>
    <w:rsid w:val="009530F6"/>
    <w:rsid w:val="00955160"/>
    <w:rsid w:val="009557F6"/>
    <w:rsid w:val="00955D96"/>
    <w:rsid w:val="00956552"/>
    <w:rsid w:val="009606D5"/>
    <w:rsid w:val="009607BF"/>
    <w:rsid w:val="00961508"/>
    <w:rsid w:val="00965711"/>
    <w:rsid w:val="0096600E"/>
    <w:rsid w:val="00966CDA"/>
    <w:rsid w:val="00967069"/>
    <w:rsid w:val="00967DDE"/>
    <w:rsid w:val="0097056D"/>
    <w:rsid w:val="009716B3"/>
    <w:rsid w:val="009716CC"/>
    <w:rsid w:val="00974D87"/>
    <w:rsid w:val="0098207D"/>
    <w:rsid w:val="00982AFF"/>
    <w:rsid w:val="00983239"/>
    <w:rsid w:val="00984642"/>
    <w:rsid w:val="00984D88"/>
    <w:rsid w:val="00984F03"/>
    <w:rsid w:val="009855D9"/>
    <w:rsid w:val="009858B0"/>
    <w:rsid w:val="009862A7"/>
    <w:rsid w:val="00990680"/>
    <w:rsid w:val="0099342D"/>
    <w:rsid w:val="00993712"/>
    <w:rsid w:val="0099438E"/>
    <w:rsid w:val="00994CEC"/>
    <w:rsid w:val="0099546A"/>
    <w:rsid w:val="009967CE"/>
    <w:rsid w:val="00996B75"/>
    <w:rsid w:val="009A1BD5"/>
    <w:rsid w:val="009A1BE7"/>
    <w:rsid w:val="009A25E9"/>
    <w:rsid w:val="009A6B64"/>
    <w:rsid w:val="009A77D2"/>
    <w:rsid w:val="009B0C94"/>
    <w:rsid w:val="009B0D38"/>
    <w:rsid w:val="009B20AD"/>
    <w:rsid w:val="009B2849"/>
    <w:rsid w:val="009B2926"/>
    <w:rsid w:val="009B43DC"/>
    <w:rsid w:val="009B5A6A"/>
    <w:rsid w:val="009B664A"/>
    <w:rsid w:val="009B6F3C"/>
    <w:rsid w:val="009B7E9E"/>
    <w:rsid w:val="009C0589"/>
    <w:rsid w:val="009C1CD3"/>
    <w:rsid w:val="009C2A78"/>
    <w:rsid w:val="009C45A6"/>
    <w:rsid w:val="009C56D1"/>
    <w:rsid w:val="009C6F6E"/>
    <w:rsid w:val="009C7A42"/>
    <w:rsid w:val="009D06FA"/>
    <w:rsid w:val="009D1F00"/>
    <w:rsid w:val="009D3A12"/>
    <w:rsid w:val="009D78FA"/>
    <w:rsid w:val="009D7AAE"/>
    <w:rsid w:val="009E1411"/>
    <w:rsid w:val="009E1993"/>
    <w:rsid w:val="009E5784"/>
    <w:rsid w:val="009E5D1A"/>
    <w:rsid w:val="009E61DF"/>
    <w:rsid w:val="009E6C17"/>
    <w:rsid w:val="009E7D16"/>
    <w:rsid w:val="009E7FBC"/>
    <w:rsid w:val="009F004A"/>
    <w:rsid w:val="009F1311"/>
    <w:rsid w:val="009F1F02"/>
    <w:rsid w:val="009F2BF3"/>
    <w:rsid w:val="009F3B82"/>
    <w:rsid w:val="009F4A7F"/>
    <w:rsid w:val="009F54C4"/>
    <w:rsid w:val="00A0014A"/>
    <w:rsid w:val="00A0021D"/>
    <w:rsid w:val="00A00878"/>
    <w:rsid w:val="00A032EE"/>
    <w:rsid w:val="00A03F06"/>
    <w:rsid w:val="00A0428A"/>
    <w:rsid w:val="00A047E1"/>
    <w:rsid w:val="00A10A65"/>
    <w:rsid w:val="00A114E7"/>
    <w:rsid w:val="00A118E5"/>
    <w:rsid w:val="00A12304"/>
    <w:rsid w:val="00A12B27"/>
    <w:rsid w:val="00A134B3"/>
    <w:rsid w:val="00A135B2"/>
    <w:rsid w:val="00A138F1"/>
    <w:rsid w:val="00A16FFF"/>
    <w:rsid w:val="00A17E07"/>
    <w:rsid w:val="00A20131"/>
    <w:rsid w:val="00A225AF"/>
    <w:rsid w:val="00A226DA"/>
    <w:rsid w:val="00A22C78"/>
    <w:rsid w:val="00A22F30"/>
    <w:rsid w:val="00A23130"/>
    <w:rsid w:val="00A24C6C"/>
    <w:rsid w:val="00A25BDA"/>
    <w:rsid w:val="00A27272"/>
    <w:rsid w:val="00A276EE"/>
    <w:rsid w:val="00A27818"/>
    <w:rsid w:val="00A27821"/>
    <w:rsid w:val="00A31A75"/>
    <w:rsid w:val="00A31CE5"/>
    <w:rsid w:val="00A33277"/>
    <w:rsid w:val="00A34232"/>
    <w:rsid w:val="00A343E8"/>
    <w:rsid w:val="00A37BF8"/>
    <w:rsid w:val="00A37E6A"/>
    <w:rsid w:val="00A40BF0"/>
    <w:rsid w:val="00A40D36"/>
    <w:rsid w:val="00A4118A"/>
    <w:rsid w:val="00A42775"/>
    <w:rsid w:val="00A44864"/>
    <w:rsid w:val="00A45387"/>
    <w:rsid w:val="00A46ED6"/>
    <w:rsid w:val="00A47B93"/>
    <w:rsid w:val="00A50C62"/>
    <w:rsid w:val="00A520CA"/>
    <w:rsid w:val="00A5223E"/>
    <w:rsid w:val="00A5465F"/>
    <w:rsid w:val="00A553D7"/>
    <w:rsid w:val="00A55E93"/>
    <w:rsid w:val="00A57B3D"/>
    <w:rsid w:val="00A60BA7"/>
    <w:rsid w:val="00A6104E"/>
    <w:rsid w:val="00A62488"/>
    <w:rsid w:val="00A62A90"/>
    <w:rsid w:val="00A63931"/>
    <w:rsid w:val="00A64878"/>
    <w:rsid w:val="00A64A13"/>
    <w:rsid w:val="00A6505B"/>
    <w:rsid w:val="00A66E60"/>
    <w:rsid w:val="00A675D2"/>
    <w:rsid w:val="00A6799C"/>
    <w:rsid w:val="00A67E78"/>
    <w:rsid w:val="00A704B5"/>
    <w:rsid w:val="00A712DD"/>
    <w:rsid w:val="00A7401D"/>
    <w:rsid w:val="00A74CC0"/>
    <w:rsid w:val="00A75D92"/>
    <w:rsid w:val="00A800F3"/>
    <w:rsid w:val="00A8298E"/>
    <w:rsid w:val="00A836AA"/>
    <w:rsid w:val="00A841E7"/>
    <w:rsid w:val="00A85288"/>
    <w:rsid w:val="00A86950"/>
    <w:rsid w:val="00A86BF3"/>
    <w:rsid w:val="00A9008B"/>
    <w:rsid w:val="00A90164"/>
    <w:rsid w:val="00A912EF"/>
    <w:rsid w:val="00A914A7"/>
    <w:rsid w:val="00A923CD"/>
    <w:rsid w:val="00A93FD2"/>
    <w:rsid w:val="00A95594"/>
    <w:rsid w:val="00A97568"/>
    <w:rsid w:val="00AA0939"/>
    <w:rsid w:val="00AA3F01"/>
    <w:rsid w:val="00AA4A01"/>
    <w:rsid w:val="00AA54D4"/>
    <w:rsid w:val="00AA5B43"/>
    <w:rsid w:val="00AA5E1D"/>
    <w:rsid w:val="00AA70A2"/>
    <w:rsid w:val="00AB0370"/>
    <w:rsid w:val="00AB2133"/>
    <w:rsid w:val="00AB3E9F"/>
    <w:rsid w:val="00AB6CC4"/>
    <w:rsid w:val="00AB76DE"/>
    <w:rsid w:val="00AC21F5"/>
    <w:rsid w:val="00AC2CCB"/>
    <w:rsid w:val="00AC2F45"/>
    <w:rsid w:val="00AC4EBD"/>
    <w:rsid w:val="00AC5441"/>
    <w:rsid w:val="00AC589E"/>
    <w:rsid w:val="00AC5D58"/>
    <w:rsid w:val="00AC6D61"/>
    <w:rsid w:val="00AC72AE"/>
    <w:rsid w:val="00AC7CCD"/>
    <w:rsid w:val="00AD2EEB"/>
    <w:rsid w:val="00AD43E1"/>
    <w:rsid w:val="00AD6942"/>
    <w:rsid w:val="00AE155C"/>
    <w:rsid w:val="00AE1E5B"/>
    <w:rsid w:val="00AE2398"/>
    <w:rsid w:val="00AE2ACD"/>
    <w:rsid w:val="00AE3C51"/>
    <w:rsid w:val="00AE42E6"/>
    <w:rsid w:val="00AE47C4"/>
    <w:rsid w:val="00AE48D3"/>
    <w:rsid w:val="00AE504D"/>
    <w:rsid w:val="00AE5294"/>
    <w:rsid w:val="00AE5E51"/>
    <w:rsid w:val="00AF1E65"/>
    <w:rsid w:val="00AF2EC5"/>
    <w:rsid w:val="00AF417F"/>
    <w:rsid w:val="00AF505F"/>
    <w:rsid w:val="00B02A88"/>
    <w:rsid w:val="00B06677"/>
    <w:rsid w:val="00B069B7"/>
    <w:rsid w:val="00B0712D"/>
    <w:rsid w:val="00B07BE8"/>
    <w:rsid w:val="00B100E6"/>
    <w:rsid w:val="00B10E2D"/>
    <w:rsid w:val="00B12A5F"/>
    <w:rsid w:val="00B12DD5"/>
    <w:rsid w:val="00B130FE"/>
    <w:rsid w:val="00B13F41"/>
    <w:rsid w:val="00B143C6"/>
    <w:rsid w:val="00B16B47"/>
    <w:rsid w:val="00B1703E"/>
    <w:rsid w:val="00B179DB"/>
    <w:rsid w:val="00B201EA"/>
    <w:rsid w:val="00B21677"/>
    <w:rsid w:val="00B21753"/>
    <w:rsid w:val="00B22AD0"/>
    <w:rsid w:val="00B2459E"/>
    <w:rsid w:val="00B2492A"/>
    <w:rsid w:val="00B277F4"/>
    <w:rsid w:val="00B27E53"/>
    <w:rsid w:val="00B3008D"/>
    <w:rsid w:val="00B30E88"/>
    <w:rsid w:val="00B32976"/>
    <w:rsid w:val="00B32FF2"/>
    <w:rsid w:val="00B33DD8"/>
    <w:rsid w:val="00B34766"/>
    <w:rsid w:val="00B34994"/>
    <w:rsid w:val="00B34B3E"/>
    <w:rsid w:val="00B353A1"/>
    <w:rsid w:val="00B353EF"/>
    <w:rsid w:val="00B40096"/>
    <w:rsid w:val="00B41AFC"/>
    <w:rsid w:val="00B42D15"/>
    <w:rsid w:val="00B43CCC"/>
    <w:rsid w:val="00B46549"/>
    <w:rsid w:val="00B46F79"/>
    <w:rsid w:val="00B5121C"/>
    <w:rsid w:val="00B51FE6"/>
    <w:rsid w:val="00B5290A"/>
    <w:rsid w:val="00B5353A"/>
    <w:rsid w:val="00B5357B"/>
    <w:rsid w:val="00B55459"/>
    <w:rsid w:val="00B55B47"/>
    <w:rsid w:val="00B55F4B"/>
    <w:rsid w:val="00B56B17"/>
    <w:rsid w:val="00B5775D"/>
    <w:rsid w:val="00B612CC"/>
    <w:rsid w:val="00B623FF"/>
    <w:rsid w:val="00B62A0D"/>
    <w:rsid w:val="00B639DA"/>
    <w:rsid w:val="00B64E50"/>
    <w:rsid w:val="00B66577"/>
    <w:rsid w:val="00B67C2E"/>
    <w:rsid w:val="00B67E2C"/>
    <w:rsid w:val="00B70D6C"/>
    <w:rsid w:val="00B72170"/>
    <w:rsid w:val="00B76ACD"/>
    <w:rsid w:val="00B77031"/>
    <w:rsid w:val="00B77108"/>
    <w:rsid w:val="00B77B58"/>
    <w:rsid w:val="00B80C79"/>
    <w:rsid w:val="00B81781"/>
    <w:rsid w:val="00B8327B"/>
    <w:rsid w:val="00B86398"/>
    <w:rsid w:val="00B87F60"/>
    <w:rsid w:val="00B907E5"/>
    <w:rsid w:val="00B91050"/>
    <w:rsid w:val="00B95CF3"/>
    <w:rsid w:val="00B97C71"/>
    <w:rsid w:val="00BA0D41"/>
    <w:rsid w:val="00BA3482"/>
    <w:rsid w:val="00BA3C33"/>
    <w:rsid w:val="00BA3F9F"/>
    <w:rsid w:val="00BA58CE"/>
    <w:rsid w:val="00BA5F52"/>
    <w:rsid w:val="00BA654B"/>
    <w:rsid w:val="00BB6516"/>
    <w:rsid w:val="00BB65E4"/>
    <w:rsid w:val="00BB66A2"/>
    <w:rsid w:val="00BB7A09"/>
    <w:rsid w:val="00BB7D12"/>
    <w:rsid w:val="00BC0C8C"/>
    <w:rsid w:val="00BC1133"/>
    <w:rsid w:val="00BC1B75"/>
    <w:rsid w:val="00BC25DF"/>
    <w:rsid w:val="00BC3B9D"/>
    <w:rsid w:val="00BC3F3A"/>
    <w:rsid w:val="00BC47CB"/>
    <w:rsid w:val="00BC68D2"/>
    <w:rsid w:val="00BC6B89"/>
    <w:rsid w:val="00BC7FEF"/>
    <w:rsid w:val="00BD0D1E"/>
    <w:rsid w:val="00BD19A5"/>
    <w:rsid w:val="00BD3A23"/>
    <w:rsid w:val="00BD4301"/>
    <w:rsid w:val="00BD69DC"/>
    <w:rsid w:val="00BE0164"/>
    <w:rsid w:val="00BE37FC"/>
    <w:rsid w:val="00BE667E"/>
    <w:rsid w:val="00BF0C65"/>
    <w:rsid w:val="00BF2C1A"/>
    <w:rsid w:val="00BF2EDE"/>
    <w:rsid w:val="00BF705E"/>
    <w:rsid w:val="00BF7151"/>
    <w:rsid w:val="00BF7AEE"/>
    <w:rsid w:val="00BF7ED5"/>
    <w:rsid w:val="00C009BE"/>
    <w:rsid w:val="00C01000"/>
    <w:rsid w:val="00C02332"/>
    <w:rsid w:val="00C0299B"/>
    <w:rsid w:val="00C02BAB"/>
    <w:rsid w:val="00C02E5F"/>
    <w:rsid w:val="00C03E3C"/>
    <w:rsid w:val="00C04020"/>
    <w:rsid w:val="00C048B4"/>
    <w:rsid w:val="00C05460"/>
    <w:rsid w:val="00C061F6"/>
    <w:rsid w:val="00C0676D"/>
    <w:rsid w:val="00C07748"/>
    <w:rsid w:val="00C11DE5"/>
    <w:rsid w:val="00C13366"/>
    <w:rsid w:val="00C1498C"/>
    <w:rsid w:val="00C16D5A"/>
    <w:rsid w:val="00C17FB6"/>
    <w:rsid w:val="00C228D9"/>
    <w:rsid w:val="00C25145"/>
    <w:rsid w:val="00C26A13"/>
    <w:rsid w:val="00C3021C"/>
    <w:rsid w:val="00C30913"/>
    <w:rsid w:val="00C3222C"/>
    <w:rsid w:val="00C33350"/>
    <w:rsid w:val="00C3350B"/>
    <w:rsid w:val="00C34113"/>
    <w:rsid w:val="00C34925"/>
    <w:rsid w:val="00C355AE"/>
    <w:rsid w:val="00C371DF"/>
    <w:rsid w:val="00C3787D"/>
    <w:rsid w:val="00C401A1"/>
    <w:rsid w:val="00C44B59"/>
    <w:rsid w:val="00C44CF3"/>
    <w:rsid w:val="00C452C2"/>
    <w:rsid w:val="00C458A4"/>
    <w:rsid w:val="00C45F4F"/>
    <w:rsid w:val="00C467DB"/>
    <w:rsid w:val="00C50D27"/>
    <w:rsid w:val="00C5130B"/>
    <w:rsid w:val="00C513F0"/>
    <w:rsid w:val="00C52D43"/>
    <w:rsid w:val="00C53C17"/>
    <w:rsid w:val="00C53F23"/>
    <w:rsid w:val="00C56497"/>
    <w:rsid w:val="00C575C2"/>
    <w:rsid w:val="00C5773E"/>
    <w:rsid w:val="00C60340"/>
    <w:rsid w:val="00C626E1"/>
    <w:rsid w:val="00C63570"/>
    <w:rsid w:val="00C64C00"/>
    <w:rsid w:val="00C64C30"/>
    <w:rsid w:val="00C650EF"/>
    <w:rsid w:val="00C66245"/>
    <w:rsid w:val="00C6705B"/>
    <w:rsid w:val="00C67D45"/>
    <w:rsid w:val="00C67E3F"/>
    <w:rsid w:val="00C70129"/>
    <w:rsid w:val="00C72100"/>
    <w:rsid w:val="00C72FD9"/>
    <w:rsid w:val="00C73275"/>
    <w:rsid w:val="00C752C4"/>
    <w:rsid w:val="00C75A4B"/>
    <w:rsid w:val="00C767D2"/>
    <w:rsid w:val="00C76DDB"/>
    <w:rsid w:val="00C81535"/>
    <w:rsid w:val="00C832A1"/>
    <w:rsid w:val="00C83335"/>
    <w:rsid w:val="00C85A9C"/>
    <w:rsid w:val="00C85F6D"/>
    <w:rsid w:val="00C862EC"/>
    <w:rsid w:val="00C86E89"/>
    <w:rsid w:val="00C8795A"/>
    <w:rsid w:val="00C90866"/>
    <w:rsid w:val="00C92275"/>
    <w:rsid w:val="00C932B8"/>
    <w:rsid w:val="00C93916"/>
    <w:rsid w:val="00C93F71"/>
    <w:rsid w:val="00C944BB"/>
    <w:rsid w:val="00C945A6"/>
    <w:rsid w:val="00C949ED"/>
    <w:rsid w:val="00C94A7D"/>
    <w:rsid w:val="00C952C0"/>
    <w:rsid w:val="00C9546A"/>
    <w:rsid w:val="00C96378"/>
    <w:rsid w:val="00C970A2"/>
    <w:rsid w:val="00CA03F5"/>
    <w:rsid w:val="00CA1409"/>
    <w:rsid w:val="00CA1A86"/>
    <w:rsid w:val="00CA26D5"/>
    <w:rsid w:val="00CA498A"/>
    <w:rsid w:val="00CA4DB2"/>
    <w:rsid w:val="00CA4E70"/>
    <w:rsid w:val="00CA53A7"/>
    <w:rsid w:val="00CA54A2"/>
    <w:rsid w:val="00CA5CA6"/>
    <w:rsid w:val="00CA620C"/>
    <w:rsid w:val="00CA6336"/>
    <w:rsid w:val="00CA68C7"/>
    <w:rsid w:val="00CA6F2D"/>
    <w:rsid w:val="00CB1AF6"/>
    <w:rsid w:val="00CB3CD1"/>
    <w:rsid w:val="00CB6A4A"/>
    <w:rsid w:val="00CB6D57"/>
    <w:rsid w:val="00CB70E0"/>
    <w:rsid w:val="00CB7237"/>
    <w:rsid w:val="00CB7D36"/>
    <w:rsid w:val="00CC217D"/>
    <w:rsid w:val="00CC4A68"/>
    <w:rsid w:val="00CC4D52"/>
    <w:rsid w:val="00CC5373"/>
    <w:rsid w:val="00CC6AB4"/>
    <w:rsid w:val="00CC6ED5"/>
    <w:rsid w:val="00CC709A"/>
    <w:rsid w:val="00CD02A1"/>
    <w:rsid w:val="00CD1F69"/>
    <w:rsid w:val="00CD2F67"/>
    <w:rsid w:val="00CD32C5"/>
    <w:rsid w:val="00CD515A"/>
    <w:rsid w:val="00CD5ADC"/>
    <w:rsid w:val="00CD68F6"/>
    <w:rsid w:val="00CD78AB"/>
    <w:rsid w:val="00CE0F08"/>
    <w:rsid w:val="00CE17E0"/>
    <w:rsid w:val="00CE2380"/>
    <w:rsid w:val="00CE42E6"/>
    <w:rsid w:val="00CE6A50"/>
    <w:rsid w:val="00CF2296"/>
    <w:rsid w:val="00CF239A"/>
    <w:rsid w:val="00CF50EE"/>
    <w:rsid w:val="00CF6EFA"/>
    <w:rsid w:val="00CF7442"/>
    <w:rsid w:val="00CF7E7B"/>
    <w:rsid w:val="00D00417"/>
    <w:rsid w:val="00D01FDD"/>
    <w:rsid w:val="00D05C39"/>
    <w:rsid w:val="00D06CC6"/>
    <w:rsid w:val="00D10E06"/>
    <w:rsid w:val="00D1188F"/>
    <w:rsid w:val="00D12607"/>
    <w:rsid w:val="00D130B9"/>
    <w:rsid w:val="00D13631"/>
    <w:rsid w:val="00D13BC7"/>
    <w:rsid w:val="00D140B6"/>
    <w:rsid w:val="00D15414"/>
    <w:rsid w:val="00D1683C"/>
    <w:rsid w:val="00D17309"/>
    <w:rsid w:val="00D17F4A"/>
    <w:rsid w:val="00D17F9F"/>
    <w:rsid w:val="00D210EE"/>
    <w:rsid w:val="00D2222F"/>
    <w:rsid w:val="00D23BC7"/>
    <w:rsid w:val="00D24186"/>
    <w:rsid w:val="00D25C3E"/>
    <w:rsid w:val="00D261C3"/>
    <w:rsid w:val="00D30517"/>
    <w:rsid w:val="00D31575"/>
    <w:rsid w:val="00D35B49"/>
    <w:rsid w:val="00D3770F"/>
    <w:rsid w:val="00D37E10"/>
    <w:rsid w:val="00D4261E"/>
    <w:rsid w:val="00D441A5"/>
    <w:rsid w:val="00D45B16"/>
    <w:rsid w:val="00D45E9A"/>
    <w:rsid w:val="00D46966"/>
    <w:rsid w:val="00D47706"/>
    <w:rsid w:val="00D5014B"/>
    <w:rsid w:val="00D5131F"/>
    <w:rsid w:val="00D51610"/>
    <w:rsid w:val="00D52176"/>
    <w:rsid w:val="00D53A5B"/>
    <w:rsid w:val="00D54714"/>
    <w:rsid w:val="00D54CF4"/>
    <w:rsid w:val="00D54DB5"/>
    <w:rsid w:val="00D55747"/>
    <w:rsid w:val="00D608A3"/>
    <w:rsid w:val="00D614A1"/>
    <w:rsid w:val="00D61E56"/>
    <w:rsid w:val="00D6249A"/>
    <w:rsid w:val="00D62547"/>
    <w:rsid w:val="00D62A03"/>
    <w:rsid w:val="00D635DC"/>
    <w:rsid w:val="00D63761"/>
    <w:rsid w:val="00D6474B"/>
    <w:rsid w:val="00D64ED3"/>
    <w:rsid w:val="00D66605"/>
    <w:rsid w:val="00D667E3"/>
    <w:rsid w:val="00D67D12"/>
    <w:rsid w:val="00D71CBC"/>
    <w:rsid w:val="00D73283"/>
    <w:rsid w:val="00D765D9"/>
    <w:rsid w:val="00D77004"/>
    <w:rsid w:val="00D77DC0"/>
    <w:rsid w:val="00D8047D"/>
    <w:rsid w:val="00D8164B"/>
    <w:rsid w:val="00D81661"/>
    <w:rsid w:val="00D81844"/>
    <w:rsid w:val="00D84F47"/>
    <w:rsid w:val="00D869A3"/>
    <w:rsid w:val="00D86FBA"/>
    <w:rsid w:val="00D8714B"/>
    <w:rsid w:val="00D87EFD"/>
    <w:rsid w:val="00D94C4E"/>
    <w:rsid w:val="00D94E0B"/>
    <w:rsid w:val="00D971DD"/>
    <w:rsid w:val="00DA31F3"/>
    <w:rsid w:val="00DA6934"/>
    <w:rsid w:val="00DA79B9"/>
    <w:rsid w:val="00DA7E99"/>
    <w:rsid w:val="00DB1DEA"/>
    <w:rsid w:val="00DB487D"/>
    <w:rsid w:val="00DB61AE"/>
    <w:rsid w:val="00DB6B6A"/>
    <w:rsid w:val="00DB6E3B"/>
    <w:rsid w:val="00DB71BD"/>
    <w:rsid w:val="00DC0510"/>
    <w:rsid w:val="00DC061B"/>
    <w:rsid w:val="00DC0A9A"/>
    <w:rsid w:val="00DC1003"/>
    <w:rsid w:val="00DC1323"/>
    <w:rsid w:val="00DC44D0"/>
    <w:rsid w:val="00DC68EC"/>
    <w:rsid w:val="00DC6EDA"/>
    <w:rsid w:val="00DC76C2"/>
    <w:rsid w:val="00DD02E1"/>
    <w:rsid w:val="00DD0711"/>
    <w:rsid w:val="00DD1937"/>
    <w:rsid w:val="00DD2C7B"/>
    <w:rsid w:val="00DD3415"/>
    <w:rsid w:val="00DD378E"/>
    <w:rsid w:val="00DD39B0"/>
    <w:rsid w:val="00DD4C91"/>
    <w:rsid w:val="00DD5C3D"/>
    <w:rsid w:val="00DD5DE0"/>
    <w:rsid w:val="00DD7DDD"/>
    <w:rsid w:val="00DE0478"/>
    <w:rsid w:val="00DE0DEF"/>
    <w:rsid w:val="00DE1DEE"/>
    <w:rsid w:val="00DE4F9C"/>
    <w:rsid w:val="00DE535F"/>
    <w:rsid w:val="00DF143A"/>
    <w:rsid w:val="00DF2179"/>
    <w:rsid w:val="00DF376D"/>
    <w:rsid w:val="00DF4C49"/>
    <w:rsid w:val="00DF5707"/>
    <w:rsid w:val="00DF595F"/>
    <w:rsid w:val="00DF5E7C"/>
    <w:rsid w:val="00DF6F27"/>
    <w:rsid w:val="00DF7628"/>
    <w:rsid w:val="00E0056B"/>
    <w:rsid w:val="00E049D5"/>
    <w:rsid w:val="00E053AB"/>
    <w:rsid w:val="00E0642D"/>
    <w:rsid w:val="00E101B2"/>
    <w:rsid w:val="00E10D18"/>
    <w:rsid w:val="00E1152F"/>
    <w:rsid w:val="00E1201C"/>
    <w:rsid w:val="00E12382"/>
    <w:rsid w:val="00E143F5"/>
    <w:rsid w:val="00E15FD4"/>
    <w:rsid w:val="00E17EE7"/>
    <w:rsid w:val="00E2044E"/>
    <w:rsid w:val="00E20509"/>
    <w:rsid w:val="00E20B5A"/>
    <w:rsid w:val="00E21E05"/>
    <w:rsid w:val="00E2438E"/>
    <w:rsid w:val="00E24590"/>
    <w:rsid w:val="00E24693"/>
    <w:rsid w:val="00E251CF"/>
    <w:rsid w:val="00E3154C"/>
    <w:rsid w:val="00E345B4"/>
    <w:rsid w:val="00E34637"/>
    <w:rsid w:val="00E35405"/>
    <w:rsid w:val="00E35BAA"/>
    <w:rsid w:val="00E371CB"/>
    <w:rsid w:val="00E400B0"/>
    <w:rsid w:val="00E40968"/>
    <w:rsid w:val="00E421B6"/>
    <w:rsid w:val="00E4303D"/>
    <w:rsid w:val="00E437CF"/>
    <w:rsid w:val="00E44467"/>
    <w:rsid w:val="00E4545B"/>
    <w:rsid w:val="00E45891"/>
    <w:rsid w:val="00E45C13"/>
    <w:rsid w:val="00E45F3D"/>
    <w:rsid w:val="00E47757"/>
    <w:rsid w:val="00E517A7"/>
    <w:rsid w:val="00E530E8"/>
    <w:rsid w:val="00E538DF"/>
    <w:rsid w:val="00E53904"/>
    <w:rsid w:val="00E53DE9"/>
    <w:rsid w:val="00E541DD"/>
    <w:rsid w:val="00E54858"/>
    <w:rsid w:val="00E559C5"/>
    <w:rsid w:val="00E56311"/>
    <w:rsid w:val="00E56F4F"/>
    <w:rsid w:val="00E57449"/>
    <w:rsid w:val="00E624C3"/>
    <w:rsid w:val="00E62B93"/>
    <w:rsid w:val="00E66C49"/>
    <w:rsid w:val="00E66EF0"/>
    <w:rsid w:val="00E67342"/>
    <w:rsid w:val="00E70444"/>
    <w:rsid w:val="00E70BCC"/>
    <w:rsid w:val="00E71FF6"/>
    <w:rsid w:val="00E72566"/>
    <w:rsid w:val="00E72B6A"/>
    <w:rsid w:val="00E77078"/>
    <w:rsid w:val="00E83603"/>
    <w:rsid w:val="00E8468A"/>
    <w:rsid w:val="00E84CA5"/>
    <w:rsid w:val="00E8556C"/>
    <w:rsid w:val="00E874F2"/>
    <w:rsid w:val="00E87664"/>
    <w:rsid w:val="00E91058"/>
    <w:rsid w:val="00E91097"/>
    <w:rsid w:val="00E923E7"/>
    <w:rsid w:val="00E92BC7"/>
    <w:rsid w:val="00E94E55"/>
    <w:rsid w:val="00E950D8"/>
    <w:rsid w:val="00E95868"/>
    <w:rsid w:val="00E95C3F"/>
    <w:rsid w:val="00E97888"/>
    <w:rsid w:val="00EA55CA"/>
    <w:rsid w:val="00EA5ED4"/>
    <w:rsid w:val="00EA6587"/>
    <w:rsid w:val="00EA6F48"/>
    <w:rsid w:val="00EA7FD8"/>
    <w:rsid w:val="00EB087B"/>
    <w:rsid w:val="00EB12D3"/>
    <w:rsid w:val="00EB1D24"/>
    <w:rsid w:val="00EB24E4"/>
    <w:rsid w:val="00EB2533"/>
    <w:rsid w:val="00EB3AE9"/>
    <w:rsid w:val="00EB48F1"/>
    <w:rsid w:val="00EB67DE"/>
    <w:rsid w:val="00EC31D8"/>
    <w:rsid w:val="00EC3432"/>
    <w:rsid w:val="00EC4F46"/>
    <w:rsid w:val="00EC5E48"/>
    <w:rsid w:val="00EC630E"/>
    <w:rsid w:val="00EC7380"/>
    <w:rsid w:val="00ED00A5"/>
    <w:rsid w:val="00ED5359"/>
    <w:rsid w:val="00ED557B"/>
    <w:rsid w:val="00EE05C5"/>
    <w:rsid w:val="00EE47FD"/>
    <w:rsid w:val="00EE53F8"/>
    <w:rsid w:val="00EE5441"/>
    <w:rsid w:val="00EE5521"/>
    <w:rsid w:val="00EE5C43"/>
    <w:rsid w:val="00EE6034"/>
    <w:rsid w:val="00EE7CC1"/>
    <w:rsid w:val="00EF0BA7"/>
    <w:rsid w:val="00EF1550"/>
    <w:rsid w:val="00EF15A6"/>
    <w:rsid w:val="00EF1F35"/>
    <w:rsid w:val="00EF252A"/>
    <w:rsid w:val="00EF297C"/>
    <w:rsid w:val="00EF4A38"/>
    <w:rsid w:val="00EF5757"/>
    <w:rsid w:val="00EF5FBB"/>
    <w:rsid w:val="00EF6885"/>
    <w:rsid w:val="00F015A5"/>
    <w:rsid w:val="00F01918"/>
    <w:rsid w:val="00F03868"/>
    <w:rsid w:val="00F068C2"/>
    <w:rsid w:val="00F0796E"/>
    <w:rsid w:val="00F100A9"/>
    <w:rsid w:val="00F13B1C"/>
    <w:rsid w:val="00F14731"/>
    <w:rsid w:val="00F14B02"/>
    <w:rsid w:val="00F14F65"/>
    <w:rsid w:val="00F1523D"/>
    <w:rsid w:val="00F219AA"/>
    <w:rsid w:val="00F232BA"/>
    <w:rsid w:val="00F245A4"/>
    <w:rsid w:val="00F24F05"/>
    <w:rsid w:val="00F259A5"/>
    <w:rsid w:val="00F25FD8"/>
    <w:rsid w:val="00F2689E"/>
    <w:rsid w:val="00F269E6"/>
    <w:rsid w:val="00F303BC"/>
    <w:rsid w:val="00F30B70"/>
    <w:rsid w:val="00F30EB7"/>
    <w:rsid w:val="00F315A7"/>
    <w:rsid w:val="00F31B44"/>
    <w:rsid w:val="00F32274"/>
    <w:rsid w:val="00F32B9D"/>
    <w:rsid w:val="00F42BE1"/>
    <w:rsid w:val="00F43C48"/>
    <w:rsid w:val="00F43E32"/>
    <w:rsid w:val="00F448A4"/>
    <w:rsid w:val="00F45093"/>
    <w:rsid w:val="00F45F38"/>
    <w:rsid w:val="00F460CD"/>
    <w:rsid w:val="00F51DA0"/>
    <w:rsid w:val="00F5357F"/>
    <w:rsid w:val="00F53CD0"/>
    <w:rsid w:val="00F53CDE"/>
    <w:rsid w:val="00F544CB"/>
    <w:rsid w:val="00F5459C"/>
    <w:rsid w:val="00F55A11"/>
    <w:rsid w:val="00F57CF5"/>
    <w:rsid w:val="00F57E16"/>
    <w:rsid w:val="00F605A7"/>
    <w:rsid w:val="00F605B0"/>
    <w:rsid w:val="00F632A1"/>
    <w:rsid w:val="00F63B5B"/>
    <w:rsid w:val="00F64AB1"/>
    <w:rsid w:val="00F66139"/>
    <w:rsid w:val="00F66C23"/>
    <w:rsid w:val="00F66D59"/>
    <w:rsid w:val="00F71CA5"/>
    <w:rsid w:val="00F72089"/>
    <w:rsid w:val="00F735F0"/>
    <w:rsid w:val="00F73BC5"/>
    <w:rsid w:val="00F75054"/>
    <w:rsid w:val="00F75331"/>
    <w:rsid w:val="00F75D7D"/>
    <w:rsid w:val="00F772F8"/>
    <w:rsid w:val="00F7758C"/>
    <w:rsid w:val="00F82AF1"/>
    <w:rsid w:val="00F82EFB"/>
    <w:rsid w:val="00F83F96"/>
    <w:rsid w:val="00F87A38"/>
    <w:rsid w:val="00F90A71"/>
    <w:rsid w:val="00F91B3A"/>
    <w:rsid w:val="00F92843"/>
    <w:rsid w:val="00F92B3C"/>
    <w:rsid w:val="00F93291"/>
    <w:rsid w:val="00F93364"/>
    <w:rsid w:val="00F93D7F"/>
    <w:rsid w:val="00F945D0"/>
    <w:rsid w:val="00F94800"/>
    <w:rsid w:val="00F94839"/>
    <w:rsid w:val="00F967FA"/>
    <w:rsid w:val="00F968F1"/>
    <w:rsid w:val="00FA0B65"/>
    <w:rsid w:val="00FA1649"/>
    <w:rsid w:val="00FA236D"/>
    <w:rsid w:val="00FA2C96"/>
    <w:rsid w:val="00FA2CFE"/>
    <w:rsid w:val="00FA3D1D"/>
    <w:rsid w:val="00FA3FB0"/>
    <w:rsid w:val="00FA4939"/>
    <w:rsid w:val="00FA507C"/>
    <w:rsid w:val="00FA514D"/>
    <w:rsid w:val="00FA6074"/>
    <w:rsid w:val="00FB3256"/>
    <w:rsid w:val="00FB371B"/>
    <w:rsid w:val="00FB4982"/>
    <w:rsid w:val="00FB4FE6"/>
    <w:rsid w:val="00FB5EC1"/>
    <w:rsid w:val="00FC0E93"/>
    <w:rsid w:val="00FC0FDB"/>
    <w:rsid w:val="00FC33C5"/>
    <w:rsid w:val="00FC4EA7"/>
    <w:rsid w:val="00FC59F1"/>
    <w:rsid w:val="00FC5DE0"/>
    <w:rsid w:val="00FC68FB"/>
    <w:rsid w:val="00FC74DF"/>
    <w:rsid w:val="00FD00B5"/>
    <w:rsid w:val="00FD216E"/>
    <w:rsid w:val="00FD2D4A"/>
    <w:rsid w:val="00FD7B80"/>
    <w:rsid w:val="00FE0242"/>
    <w:rsid w:val="00FE09D6"/>
    <w:rsid w:val="00FE2554"/>
    <w:rsid w:val="00FE4CBD"/>
    <w:rsid w:val="00FE5C1D"/>
    <w:rsid w:val="00FE6389"/>
    <w:rsid w:val="00FE73AD"/>
    <w:rsid w:val="00FE772A"/>
    <w:rsid w:val="00FE77D4"/>
    <w:rsid w:val="00FF0BFC"/>
    <w:rsid w:val="00FF1C6B"/>
    <w:rsid w:val="00FF1EC6"/>
    <w:rsid w:val="00FF3510"/>
    <w:rsid w:val="00FF4680"/>
    <w:rsid w:val="00FF4840"/>
    <w:rsid w:val="00FF520F"/>
    <w:rsid w:val="00FF6253"/>
    <w:rsid w:val="00FF71CB"/>
    <w:rsid w:val="00FF75C7"/>
    <w:rsid w:val="00FF78C4"/>
    <w:rsid w:val="00FF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695"/>
    <w:rPr>
      <w:rFonts w:ascii="Calibri" w:eastAsia="Times New Roman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6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Geography</dc:creator>
  <cp:lastModifiedBy>Geography</cp:lastModifiedBy>
  <cp:revision>5</cp:revision>
  <cp:lastPrinted>2020-02-12T06:09:00Z</cp:lastPrinted>
  <dcterms:created xsi:type="dcterms:W3CDTF">2019-12-30T05:30:00Z</dcterms:created>
  <dcterms:modified xsi:type="dcterms:W3CDTF">2020-02-12T06:09:00Z</dcterms:modified>
</cp:coreProperties>
</file>