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712D5" w:rsidRDefault="006712D5" w:rsidP="006712D5">
      <w:pPr>
        <w:jc w:val="center"/>
        <w:rPr>
          <w:rFonts w:ascii="Times New Roman" w:hAnsi="Times New Roman" w:cs="Times New Roman"/>
          <w:sz w:val="24"/>
          <w:szCs w:val="24"/>
        </w:rPr>
      </w:pPr>
      <w:r w:rsidRPr="006712D5">
        <w:rPr>
          <w:rFonts w:ascii="Times New Roman" w:hAnsi="Times New Roman" w:cs="Times New Roman"/>
          <w:sz w:val="24"/>
          <w:szCs w:val="24"/>
        </w:rPr>
        <w:t>FYBBA</w:t>
      </w:r>
    </w:p>
    <w:tbl>
      <w:tblPr>
        <w:tblW w:w="1367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0"/>
        <w:gridCol w:w="1260"/>
        <w:gridCol w:w="1278"/>
        <w:gridCol w:w="1332"/>
        <w:gridCol w:w="1332"/>
        <w:gridCol w:w="1008"/>
        <w:gridCol w:w="5034"/>
      </w:tblGrid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Student Name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Category Name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Date Of Birth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Student mobile No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Parent mobile No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Gender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Email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Abhang Dnyaneshwar Dadabhau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O.B.C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18/06/2001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9518562917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9881572611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abhangdnyashwer@gmail.com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Andhale Akash Suresh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NT-D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21/03/2001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9767850162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9767850162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Aragade Nilam Uttam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14/02/2001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9321676677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9930676677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uttamargade1980@gmail.com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Bagwan Muzammil Siraj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O.B.C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03/01/2000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9922289865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9922977763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Bhandare Shradesh Rajesh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10/11/2000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9850144300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9850976974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Bhangare Pallavi Tukaram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S.T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14/06/2000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9130409975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9130409975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Bhorunde Ravindra Rajendra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02/07/2000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8530111167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8530111167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ravindrabhorunde12345@gmail.com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Dabhade Yashraj Sunil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22/10/1999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9689125234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9822551665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yashrajdabhade15@gmail.com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Darade Supriya Bharat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NT-D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12/02/2001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7559169735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9881975840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supriyadarade@gmail.com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Darade Tejal Ravasaheb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NT-D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04/02/2001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9763531822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9763531822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daradetejal@gmail.com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Dashmukhe Shubham Ashok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O.B.C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02/02/1998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7887984813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9960835991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shubhamkasar1288@gmail.com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Deshmukh Devidas Sharad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20/10/1999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9834529699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9172739075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Dhole Vidya Balasaheb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O.B.C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20/12/1998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9595938385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9595938385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vidyadhole20@gmail.com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Dhorap Neha Shivaji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22/11/2000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7776818755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7776818755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dhorapneha@gmail.com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Dhumane Omkar Madan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S.B.C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12/02/1999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9860842536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9890367566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Dighe Sail Dattatray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O.B.C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09/11/2000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7776952270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9881415175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saurabhdighe98@gmail.com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Fatangare Aditya Dhanraj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O.B.C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18/10/1999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7775050075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9922592738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adityafatangare1999@gmail.com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Gaikwad Pooja Sunil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05/08/2000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8600729289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9767734138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gaikwadpooja@gmail.com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Ganje Avinash Dilip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NT-C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02/12/2000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9552437938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9552437938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aviganje251@gmail.com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Gavitre Mohini Arun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01/04/2001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7083257448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7387652889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Ghuge Swati Ramdas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NT-D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14/03/2000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8530915714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8530915794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swatighuge2000@gmail.com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Gosavi Shivam Vijay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NT-B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23/11/1999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7757999580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7757999466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shivamgosavi@gmail.com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Gulve Rushali Punja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02/09/2000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9822975140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9822875140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gulve.r09@gmail.com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Halnor Rahul Balasaheb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NT-C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15/08/2000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7709370321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9145650924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rahuljhalnor10@gmail.com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JadhaV RahuL BalasaheB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07/05/2001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8668994337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9730206944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rahane.mangal@gmail.com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Jadhav Yogeshwar Dagadu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O.B.C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29/05/2000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9730341726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7776928402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y2020jadhav@gmail.com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Jagtap Punam Machhindra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29/05/2001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9607275701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9527192275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punamjagtap201819@gmail.com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Jondhale Sushant Abasaheb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05/02/1997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7387420300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7387420300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sushantjondhale2851@gmail.com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Jorvekar Shubham Anil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O.B.C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01/01/1970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9730978995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9822420533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jorwekarrocky@gmail.com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Kadlag Dhananjay Baban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18/07/1996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9673165126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7038540602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lastRenderedPageBreak/>
              <w:t>Kanawade Ravindra Balasaheb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O.B.C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25/04/1999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7755981875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9921521659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ravikanawade.rk@gmail.com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Khemnar Pooja Haushiram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NT-C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17/04/2000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9822191712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9822191712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khemnarpooja@gmail.com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Khemnar Swati Karbhari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NT-C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07/01/1999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9403545902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7796153152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swatikhemnar07@gmail.com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Kolhe Shubham Rajendra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16/08/1999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7559321276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9405004370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shubhamkolhe877@gmail.com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Lagad Chaitanya Rajendra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27/04/1999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9766867500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9860343526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chaitanyalagad@gmail.com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Mandlik Gaurav Sanjay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O.B.C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12/07/1998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9172496705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9172496705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mandlikgauvrav12@gmail.com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Mandlik Gayatri Avinash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O.B.C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21/12/2000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9822882828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9822288828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gayatri21@gmail.com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Mandlik Omkar Subhash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O.B.C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13/04/1999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9158764280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9922253922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omkarmandlik13@gmail.com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Mandlik Purvai Ravindra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O.B.C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29/03/2000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7040007799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9890034456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mandlik.metals@gmail.com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Mandlik Rutuja Anil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O.B.C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04/09/2000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9860262660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9860262660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krutujaanilmandlik@gmail.com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Nawale Saurabh Shankar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O.B.C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24/01/2000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8669572457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9527331845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Nehe Sonali Balasaheb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O.B.C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01/10/2000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8668775381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8668775381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nehesonalib@gmail.com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Pathan Shahid Yasin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14/06/2000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8308492080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8600194343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Pawade Priyanka Somnath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S.T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28/08/2000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8600338696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8600338696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pawadepriyanka@gmail.com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Pawar Mahesh Sukhadev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NT-A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01/01/1970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7030446646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7030446646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Pawar Rushikesh Dattatraya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O.B.C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09/06/2000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9860763185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9860763185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rushipawar477@gmail.com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Pawar Subhash Tukaram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28/10/1999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9373420300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9373420300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Pawase Prashant Vilas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O.B.C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12/10/1998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8805987614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9049924106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pawaseprashant123@gmail.com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Phad Ankush Kacharu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NT-D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01/03/1999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9860484804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9850593120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ankushphad1199@gmail.com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Pise Srushti Vivek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O.B.C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07/01/2001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9146082945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9146080945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sonalishengdage@gmail.com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Pulate Prasad Avinash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19/11/1997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9767227700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9767227700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Sabale Snehal Nandu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18/07/1999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9822491018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9822491018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sabalesnehal@gmail.com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Sahane Kaveri Dipak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O.B.C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07/04/2001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9823688792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9823688792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sahanekaveri@gmail.com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Sahane Kshitija Jalindar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15/12/2000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9637531881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9637531881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sahane.kshitija@gmail.com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Sayyed Afan Akram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01/01/1970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8390186843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8390186843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umairbagwan99@gmail.com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Sayyed Nehatajin Nasirali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09/12/2000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9665887508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9822911314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sayyednehatajin@gmail.com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Shaikh Alfaiz Ajij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18/04/2000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7385451559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7798779068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alfaizshaikh011@gmail.com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Shaikh Faizan Hamid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23/03/2001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9075522342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9689626423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fs9075522342@gmail.com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Shaikh Mozin Mastan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15/01/2001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8796066960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8888365588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shaikh.mozin15@gmail.com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Shaikh Mujib Tarmohammad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27/10/1998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9096139663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9850125390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sharaddeshmukh36@gmail.com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Shinde Akash Ramesh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01/06/1999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9730540012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9096320199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shindeakash@gmail.com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Shinde Anand Tarachand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O.B.C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01/01/1970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7020904100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9881481181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anandas8306074@gmail.com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Shinde Mayur Vitthal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NT-B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31/03/1996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8999595923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9921998326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mayurshinde0327@gmail.com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lastRenderedPageBreak/>
              <w:t>Sonawane Sunita Sukhadev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09/02/2000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7875822038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9604745968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sunitasonawane190@gmail.com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Supekar Anil Babasaheb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O.B.C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30/05/2000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8888329536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8888329536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anilsupekar68@gmail.com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Thombare Aishwarya Vishvas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08/08/1998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9130857720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9130857720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aishwaryathomabre827@gmail.com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Ugale Sagar Barku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S.T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26/06/1998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9850459490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8698691013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sagarugale201819@gmail.com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Ugalmugale Santosh Vijay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NT-D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25/08/1997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9975841529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9975841529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santoshvugalmugle@gmail.com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Umap Krushna Shivaji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S.C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09/03/2000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9130352724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8805839335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ukrushna2@gmail.com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Varpe Gaurav Shivaji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06/12/1997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9309190191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9922797825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varpegaurav137@gmail.com</w:t>
            </w:r>
          </w:p>
        </w:tc>
      </w:tr>
      <w:tr w:rsidR="006712D5" w:rsidRPr="006712D5" w:rsidTr="006712D5">
        <w:trPr>
          <w:trHeight w:val="30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Varpe Karan Dattu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22/03/2000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8668250728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7447506875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712D5" w:rsidRPr="006712D5" w:rsidRDefault="006712D5" w:rsidP="006712D5">
            <w:pPr>
              <w:spacing w:after="0" w:line="240" w:lineRule="auto"/>
              <w:ind w:right="1074"/>
              <w:rPr>
                <w:rFonts w:ascii="Calibri" w:eastAsia="Times New Roman" w:hAnsi="Calibri" w:cs="Calibri"/>
                <w:color w:val="000000"/>
              </w:rPr>
            </w:pPr>
            <w:r w:rsidRPr="006712D5">
              <w:rPr>
                <w:rFonts w:ascii="Calibri" w:eastAsia="Times New Roman" w:hAnsi="Calibri" w:cs="Calibri"/>
                <w:color w:val="000000"/>
              </w:rPr>
              <w:t>varpekaran@gmail.com</w:t>
            </w:r>
          </w:p>
        </w:tc>
      </w:tr>
    </w:tbl>
    <w:p w:rsidR="006712D5" w:rsidRDefault="006712D5"/>
    <w:p w:rsidR="006712D5" w:rsidRDefault="006712D5"/>
    <w:p w:rsidR="006712D5" w:rsidRDefault="006712D5"/>
    <w:sectPr w:rsidR="00671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51A" w:rsidRDefault="0099651A" w:rsidP="006712D5">
      <w:pPr>
        <w:spacing w:after="0" w:line="240" w:lineRule="auto"/>
      </w:pPr>
      <w:r>
        <w:separator/>
      </w:r>
    </w:p>
  </w:endnote>
  <w:endnote w:type="continuationSeparator" w:id="1">
    <w:p w:rsidR="0099651A" w:rsidRDefault="0099651A" w:rsidP="0067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51A" w:rsidRDefault="0099651A" w:rsidP="006712D5">
      <w:pPr>
        <w:spacing w:after="0" w:line="240" w:lineRule="auto"/>
      </w:pPr>
      <w:r>
        <w:separator/>
      </w:r>
    </w:p>
  </w:footnote>
  <w:footnote w:type="continuationSeparator" w:id="1">
    <w:p w:rsidR="0099651A" w:rsidRDefault="0099651A" w:rsidP="00671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2D5"/>
    <w:rsid w:val="006712D5"/>
    <w:rsid w:val="0099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 Dept</dc:creator>
  <cp:lastModifiedBy>BBA Dept</cp:lastModifiedBy>
  <cp:revision>2</cp:revision>
  <dcterms:created xsi:type="dcterms:W3CDTF">2019-03-26T06:37:00Z</dcterms:created>
  <dcterms:modified xsi:type="dcterms:W3CDTF">2019-03-26T06:37:00Z</dcterms:modified>
</cp:coreProperties>
</file>