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B9" w:rsidRPr="00145015" w:rsidRDefault="008D6FB9" w:rsidP="008D6FB9">
      <w:pPr>
        <w:spacing w:before="10" w:after="10" w:line="240" w:lineRule="auto"/>
        <w:ind w:left="2880" w:right="2880"/>
        <w:jc w:val="center"/>
        <w:rPr>
          <w:b/>
          <w:bCs/>
          <w:sz w:val="26"/>
          <w:szCs w:val="26"/>
        </w:rPr>
      </w:pPr>
      <w:proofErr w:type="spellStart"/>
      <w:r w:rsidRPr="00145015">
        <w:rPr>
          <w:b/>
          <w:bCs/>
          <w:sz w:val="26"/>
          <w:szCs w:val="26"/>
        </w:rPr>
        <w:t>S.B.V.P.Samaj`s</w:t>
      </w:r>
      <w:proofErr w:type="spellEnd"/>
      <w:r w:rsidRPr="00145015">
        <w:rPr>
          <w:b/>
          <w:bCs/>
          <w:sz w:val="26"/>
          <w:szCs w:val="26"/>
        </w:rPr>
        <w:t>,</w:t>
      </w:r>
    </w:p>
    <w:p w:rsidR="008D6FB9" w:rsidRPr="00145015" w:rsidRDefault="008D6FB9" w:rsidP="008D6FB9">
      <w:pPr>
        <w:spacing w:before="10" w:after="10" w:line="240" w:lineRule="auto"/>
        <w:jc w:val="center"/>
        <w:rPr>
          <w:b/>
          <w:bCs/>
          <w:sz w:val="26"/>
          <w:szCs w:val="26"/>
        </w:rPr>
      </w:pPr>
      <w:proofErr w:type="spellStart"/>
      <w:r w:rsidRPr="00145015">
        <w:rPr>
          <w:b/>
          <w:bCs/>
          <w:sz w:val="26"/>
          <w:szCs w:val="26"/>
        </w:rPr>
        <w:t>Sahakar</w:t>
      </w:r>
      <w:proofErr w:type="spellEnd"/>
      <w:r w:rsidRPr="00145015">
        <w:rPr>
          <w:b/>
          <w:bCs/>
          <w:sz w:val="26"/>
          <w:szCs w:val="26"/>
        </w:rPr>
        <w:t xml:space="preserve"> </w:t>
      </w:r>
      <w:proofErr w:type="spellStart"/>
      <w:r w:rsidRPr="00145015">
        <w:rPr>
          <w:b/>
          <w:bCs/>
          <w:sz w:val="26"/>
          <w:szCs w:val="26"/>
        </w:rPr>
        <w:t>Maharshi</w:t>
      </w:r>
      <w:proofErr w:type="spellEnd"/>
      <w:r w:rsidRPr="00145015">
        <w:rPr>
          <w:b/>
          <w:bCs/>
          <w:sz w:val="26"/>
          <w:szCs w:val="26"/>
        </w:rPr>
        <w:t xml:space="preserve"> </w:t>
      </w:r>
      <w:proofErr w:type="spellStart"/>
      <w:r w:rsidRPr="00145015">
        <w:rPr>
          <w:b/>
          <w:bCs/>
          <w:sz w:val="26"/>
          <w:szCs w:val="26"/>
        </w:rPr>
        <w:t>Bhausaheb</w:t>
      </w:r>
      <w:proofErr w:type="spellEnd"/>
      <w:r w:rsidRPr="00145015">
        <w:rPr>
          <w:b/>
          <w:bCs/>
          <w:sz w:val="26"/>
          <w:szCs w:val="26"/>
        </w:rPr>
        <w:t xml:space="preserve"> </w:t>
      </w:r>
      <w:proofErr w:type="spellStart"/>
      <w:r w:rsidRPr="00145015">
        <w:rPr>
          <w:b/>
          <w:bCs/>
          <w:sz w:val="26"/>
          <w:szCs w:val="26"/>
        </w:rPr>
        <w:t>Santuji</w:t>
      </w:r>
      <w:proofErr w:type="spellEnd"/>
      <w:r w:rsidRPr="00145015">
        <w:rPr>
          <w:b/>
          <w:bCs/>
          <w:sz w:val="26"/>
          <w:szCs w:val="26"/>
        </w:rPr>
        <w:t xml:space="preserve"> Thorat College of</w:t>
      </w:r>
    </w:p>
    <w:p w:rsidR="008D6FB9" w:rsidRDefault="008D6FB9" w:rsidP="008D6FB9">
      <w:pPr>
        <w:spacing w:before="10" w:after="10" w:line="240" w:lineRule="auto"/>
        <w:jc w:val="center"/>
        <w:rPr>
          <w:b/>
          <w:bCs/>
          <w:sz w:val="24"/>
          <w:szCs w:val="24"/>
        </w:rPr>
      </w:pPr>
      <w:r w:rsidRPr="00145015">
        <w:rPr>
          <w:b/>
          <w:bCs/>
          <w:sz w:val="26"/>
          <w:szCs w:val="26"/>
        </w:rPr>
        <w:t>Arts, Science &amp; Commerce Sangamner</w:t>
      </w:r>
    </w:p>
    <w:p w:rsidR="008D6FB9" w:rsidRDefault="008D6FB9" w:rsidP="008D6FB9">
      <w:pPr>
        <w:spacing w:before="10" w:after="10" w:line="240" w:lineRule="auto"/>
        <w:ind w:left="2880" w:hanging="2880"/>
        <w:jc w:val="center"/>
        <w:rPr>
          <w:rFonts w:ascii="Arial" w:eastAsia="Times New Roman" w:hAnsi="Arial" w:cs="Arial"/>
          <w:b/>
          <w:bCs/>
          <w:sz w:val="26"/>
          <w:szCs w:val="26"/>
          <w:lang w:eastAsia="en-IN" w:bidi="mr-IN"/>
        </w:rPr>
      </w:pPr>
      <w:proofErr w:type="spellStart"/>
      <w:proofErr w:type="gramStart"/>
      <w:r w:rsidRPr="00863B6B">
        <w:rPr>
          <w:rFonts w:ascii="Arial" w:eastAsia="Times New Roman" w:hAnsi="Arial" w:cs="Arial"/>
          <w:b/>
          <w:bCs/>
          <w:sz w:val="26"/>
          <w:szCs w:val="26"/>
          <w:lang w:eastAsia="en-IN" w:bidi="mr-IN"/>
        </w:rPr>
        <w:t>Department</w:t>
      </w:r>
      <w:r>
        <w:rPr>
          <w:rFonts w:ascii="Arial" w:eastAsia="Times New Roman" w:hAnsi="Arial" w:cs="Arial"/>
          <w:b/>
          <w:bCs/>
          <w:sz w:val="26"/>
          <w:szCs w:val="26"/>
          <w:lang w:eastAsia="en-IN" w:bidi="mr-IN"/>
        </w:rPr>
        <w:t>of</w:t>
      </w:r>
      <w:proofErr w:type="spellEnd"/>
      <w:r>
        <w:rPr>
          <w:rFonts w:ascii="Arial" w:eastAsia="Times New Roman" w:hAnsi="Arial" w:cs="Arial"/>
          <w:b/>
          <w:bCs/>
          <w:sz w:val="26"/>
          <w:szCs w:val="26"/>
          <w:lang w:eastAsia="en-IN" w:bidi="mr-IN"/>
        </w:rPr>
        <w:t xml:space="preserve">  </w:t>
      </w:r>
      <w:r w:rsidRPr="00863B6B">
        <w:rPr>
          <w:rFonts w:ascii="Arial" w:eastAsia="Times New Roman" w:hAnsi="Arial" w:cs="Arial"/>
          <w:b/>
          <w:bCs/>
          <w:sz w:val="26"/>
          <w:szCs w:val="26"/>
          <w:lang w:eastAsia="en-IN" w:bidi="mr-IN"/>
        </w:rPr>
        <w:t>B.Sc</w:t>
      </w:r>
      <w:proofErr w:type="gramEnd"/>
      <w:r w:rsidRPr="00863B6B">
        <w:rPr>
          <w:rFonts w:ascii="Arial" w:eastAsia="Times New Roman" w:hAnsi="Arial" w:cs="Arial"/>
          <w:b/>
          <w:bCs/>
          <w:sz w:val="26"/>
          <w:szCs w:val="26"/>
          <w:lang w:eastAsia="en-IN" w:bidi="mr-IN"/>
        </w:rPr>
        <w:t>. Computer Science</w:t>
      </w:r>
    </w:p>
    <w:p w:rsidR="008D6FB9" w:rsidRPr="00863B6B" w:rsidRDefault="008D6FB9" w:rsidP="008D6FB9">
      <w:pPr>
        <w:spacing w:before="10" w:after="1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en-IN" w:bidi="mr-IN"/>
        </w:rPr>
      </w:pPr>
      <w:r w:rsidRPr="00D63AF6">
        <w:rPr>
          <w:rFonts w:ascii="Arial" w:eastAsia="Times New Roman" w:hAnsi="Arial" w:cs="Arial"/>
          <w:b/>
          <w:bCs/>
          <w:sz w:val="26"/>
          <w:szCs w:val="26"/>
          <w:lang w:eastAsia="en-IN" w:bidi="mr-IN"/>
        </w:rPr>
        <w:t>ACTIONPLAN</w:t>
      </w:r>
      <w:r>
        <w:rPr>
          <w:rFonts w:ascii="Arial" w:eastAsia="Times New Roman" w:hAnsi="Arial" w:cs="Arial"/>
          <w:b/>
          <w:bCs/>
          <w:sz w:val="26"/>
          <w:szCs w:val="26"/>
          <w:lang w:eastAsia="en-IN" w:bidi="mr-IN"/>
        </w:rPr>
        <w:t xml:space="preserve"> (Academic Year </w:t>
      </w:r>
      <w:r w:rsidRPr="00863B6B">
        <w:rPr>
          <w:rFonts w:ascii="Arial" w:eastAsia="Times New Roman" w:hAnsi="Arial" w:cs="Arial"/>
          <w:b/>
          <w:bCs/>
          <w:sz w:val="26"/>
          <w:szCs w:val="26"/>
          <w:lang w:eastAsia="en-IN" w:bidi="mr-IN"/>
        </w:rPr>
        <w:t>2018</w:t>
      </w:r>
      <w:r w:rsidRPr="00D63AF6">
        <w:rPr>
          <w:rFonts w:ascii="Arial" w:eastAsia="Times New Roman" w:hAnsi="Arial" w:cs="Arial"/>
          <w:b/>
          <w:bCs/>
          <w:sz w:val="26"/>
          <w:szCs w:val="26"/>
          <w:lang w:eastAsia="en-IN" w:bidi="mr-IN"/>
        </w:rPr>
        <w:t>-</w:t>
      </w:r>
      <w:r>
        <w:rPr>
          <w:rFonts w:ascii="Arial" w:eastAsia="Times New Roman" w:hAnsi="Arial" w:cs="Arial"/>
          <w:b/>
          <w:bCs/>
          <w:sz w:val="26"/>
          <w:szCs w:val="26"/>
          <w:lang w:eastAsia="en-IN" w:bidi="mr-IN"/>
        </w:rPr>
        <w:t>2023)</w:t>
      </w:r>
    </w:p>
    <w:p w:rsidR="008D6FB9" w:rsidRDefault="008D6FB9" w:rsidP="008D6FB9">
      <w:pPr>
        <w:spacing w:before="10" w:after="10" w:line="240" w:lineRule="auto"/>
        <w:jc w:val="center"/>
        <w:rPr>
          <w:rFonts w:ascii="Arial" w:eastAsia="Times New Roman" w:hAnsi="Arial" w:cs="Arial"/>
          <w:b/>
          <w:bCs/>
          <w:lang w:eastAsia="en-IN" w:bidi="mr-IN"/>
        </w:rPr>
      </w:pPr>
    </w:p>
    <w:p w:rsidR="008D6FB9" w:rsidRPr="002E7430" w:rsidRDefault="008D6FB9" w:rsidP="008D6FB9">
      <w:pPr>
        <w:spacing w:before="10" w:after="10" w:line="240" w:lineRule="auto"/>
        <w:rPr>
          <w:rFonts w:ascii="Arial" w:eastAsia="Times New Roman" w:hAnsi="Arial" w:cs="Arial"/>
          <w:b/>
          <w:bCs/>
          <w:lang w:eastAsia="en-IN" w:bidi="mr-IN"/>
        </w:rPr>
      </w:pPr>
      <w:r w:rsidRPr="002E7430">
        <w:rPr>
          <w:rFonts w:ascii="Arial" w:eastAsia="Times New Roman" w:hAnsi="Arial" w:cs="Arial"/>
          <w:b/>
          <w:bCs/>
          <w:lang w:eastAsia="en-IN" w:bidi="mr-IN"/>
        </w:rPr>
        <w:t xml:space="preserve">Department </w:t>
      </w:r>
      <w:proofErr w:type="gramStart"/>
      <w:r w:rsidRPr="002E7430">
        <w:rPr>
          <w:rFonts w:ascii="Arial" w:eastAsia="Times New Roman" w:hAnsi="Arial" w:cs="Arial"/>
          <w:b/>
          <w:bCs/>
          <w:lang w:eastAsia="en-IN" w:bidi="mr-IN"/>
        </w:rPr>
        <w:t>of  B.Sc</w:t>
      </w:r>
      <w:proofErr w:type="gramEnd"/>
      <w:r w:rsidRPr="002E7430">
        <w:rPr>
          <w:rFonts w:ascii="Arial" w:eastAsia="Times New Roman" w:hAnsi="Arial" w:cs="Arial"/>
          <w:b/>
          <w:bCs/>
          <w:lang w:eastAsia="en-IN" w:bidi="mr-IN"/>
        </w:rPr>
        <w:t xml:space="preserve">. Computer Science </w:t>
      </w:r>
    </w:p>
    <w:p w:rsidR="008D6FB9" w:rsidRPr="002E7430" w:rsidRDefault="008D6FB9" w:rsidP="008D6FB9">
      <w:pPr>
        <w:spacing w:before="10" w:after="10" w:line="240" w:lineRule="auto"/>
        <w:ind w:left="2880" w:hanging="2880"/>
        <w:rPr>
          <w:rFonts w:ascii="Arial" w:eastAsia="Times New Roman" w:hAnsi="Arial" w:cs="Arial"/>
          <w:b/>
          <w:bCs/>
          <w:lang w:eastAsia="en-IN" w:bidi="mr-IN"/>
        </w:rPr>
      </w:pPr>
      <w:r w:rsidRPr="002E7430">
        <w:rPr>
          <w:rFonts w:ascii="Arial" w:eastAsia="Times New Roman" w:hAnsi="Arial" w:cs="Arial"/>
          <w:b/>
          <w:bCs/>
          <w:lang w:eastAsia="en-IN" w:bidi="mr-IN"/>
        </w:rPr>
        <w:t>ACTION PLAN (Academic Year 201</w:t>
      </w:r>
      <w:r>
        <w:rPr>
          <w:rFonts w:ascii="Arial" w:eastAsia="Times New Roman" w:hAnsi="Arial" w:cs="Arial"/>
          <w:b/>
          <w:bCs/>
          <w:lang w:eastAsia="en-IN" w:bidi="mr-IN"/>
        </w:rPr>
        <w:t>7</w:t>
      </w:r>
      <w:r w:rsidRPr="002E7430">
        <w:rPr>
          <w:rFonts w:ascii="Arial" w:eastAsia="Times New Roman" w:hAnsi="Arial" w:cs="Arial"/>
          <w:b/>
          <w:bCs/>
          <w:lang w:eastAsia="en-IN" w:bidi="mr-IN"/>
        </w:rPr>
        <w:t>-201</w:t>
      </w:r>
      <w:r>
        <w:rPr>
          <w:rFonts w:ascii="Arial" w:eastAsia="Times New Roman" w:hAnsi="Arial" w:cs="Arial"/>
          <w:b/>
          <w:bCs/>
          <w:lang w:eastAsia="en-IN" w:bidi="mr-IN"/>
        </w:rPr>
        <w:t>8</w:t>
      </w:r>
      <w:r w:rsidRPr="002E7430">
        <w:rPr>
          <w:rFonts w:ascii="Arial" w:eastAsia="Times New Roman" w:hAnsi="Arial" w:cs="Arial"/>
          <w:b/>
          <w:bCs/>
          <w:lang w:eastAsia="en-IN" w:bidi="mr-IN"/>
        </w:rPr>
        <w:t>)</w:t>
      </w:r>
    </w:p>
    <w:p w:rsidR="008D6FB9" w:rsidRPr="002E7430" w:rsidRDefault="008D6FB9" w:rsidP="008D6FB9">
      <w:pPr>
        <w:spacing w:before="10" w:after="10" w:line="240" w:lineRule="auto"/>
        <w:rPr>
          <w:b/>
          <w:bCs/>
        </w:rPr>
      </w:pPr>
    </w:p>
    <w:p w:rsidR="008D6FB9" w:rsidRPr="00A51D7D" w:rsidRDefault="008D6FB9" w:rsidP="008D6FB9">
      <w:pPr>
        <w:spacing w:before="10" w:after="10" w:line="240" w:lineRule="auto"/>
        <w:rPr>
          <w:sz w:val="24"/>
          <w:szCs w:val="24"/>
        </w:rPr>
      </w:pPr>
      <w:proofErr w:type="gramStart"/>
      <w:r w:rsidRPr="00A51D7D">
        <w:rPr>
          <w:sz w:val="24"/>
          <w:szCs w:val="24"/>
        </w:rPr>
        <w:t>GOAL  1</w:t>
      </w:r>
      <w:proofErr w:type="gramEnd"/>
      <w:r w:rsidRPr="00A51D7D">
        <w:rPr>
          <w:sz w:val="24"/>
          <w:szCs w:val="24"/>
        </w:rPr>
        <w:t>: Curricular  activities</w:t>
      </w:r>
    </w:p>
    <w:p w:rsidR="008D6FB9" w:rsidRPr="00A51D7D" w:rsidRDefault="008D6FB9" w:rsidP="008D6FB9">
      <w:pPr>
        <w:pStyle w:val="ListParagraph"/>
        <w:numPr>
          <w:ilvl w:val="0"/>
          <w:numId w:val="1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Remedial Exam</w:t>
      </w:r>
    </w:p>
    <w:p w:rsidR="008D6FB9" w:rsidRDefault="008D6FB9" w:rsidP="008D6FB9">
      <w:pPr>
        <w:pStyle w:val="ListParagraph"/>
        <w:numPr>
          <w:ilvl w:val="0"/>
          <w:numId w:val="1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Subject wise Assignment  Writing</w:t>
      </w:r>
    </w:p>
    <w:p w:rsidR="008D6FB9" w:rsidRPr="00A51D7D" w:rsidRDefault="008D6FB9" w:rsidP="008D6FB9">
      <w:pPr>
        <w:pStyle w:val="ListParagraph"/>
        <w:spacing w:before="10" w:after="10" w:line="240" w:lineRule="auto"/>
        <w:rPr>
          <w:sz w:val="24"/>
          <w:szCs w:val="24"/>
        </w:rPr>
      </w:pPr>
    </w:p>
    <w:p w:rsidR="008D6FB9" w:rsidRPr="00A51D7D" w:rsidRDefault="008D6FB9" w:rsidP="008D6FB9">
      <w:pPr>
        <w:spacing w:before="10" w:after="10" w:line="240" w:lineRule="auto"/>
        <w:ind w:left="2880" w:hanging="2880"/>
        <w:rPr>
          <w:sz w:val="24"/>
          <w:szCs w:val="24"/>
        </w:rPr>
      </w:pPr>
      <w:proofErr w:type="gramStart"/>
      <w:r w:rsidRPr="00A51D7D">
        <w:rPr>
          <w:sz w:val="24"/>
          <w:szCs w:val="24"/>
        </w:rPr>
        <w:t>GOAL  2Co</w:t>
      </w:r>
      <w:proofErr w:type="gramEnd"/>
      <w:r w:rsidRPr="00A51D7D">
        <w:rPr>
          <w:sz w:val="24"/>
          <w:szCs w:val="24"/>
        </w:rPr>
        <w:t>-Curricular  activities</w:t>
      </w:r>
    </w:p>
    <w:p w:rsidR="008D6FB9" w:rsidRPr="00A51D7D" w:rsidRDefault="008D6FB9" w:rsidP="008D6FB9">
      <w:pPr>
        <w:pStyle w:val="ListParagraph"/>
        <w:numPr>
          <w:ilvl w:val="0"/>
          <w:numId w:val="2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Students Seminars</w:t>
      </w:r>
    </w:p>
    <w:p w:rsidR="008D6FB9" w:rsidRDefault="008D6FB9" w:rsidP="008D6FB9">
      <w:pPr>
        <w:pStyle w:val="ListParagraph"/>
        <w:numPr>
          <w:ilvl w:val="0"/>
          <w:numId w:val="2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Group Activities</w:t>
      </w:r>
    </w:p>
    <w:p w:rsidR="008D6FB9" w:rsidRPr="002E7430" w:rsidRDefault="008D6FB9" w:rsidP="008D6FB9">
      <w:pPr>
        <w:pStyle w:val="ListParagraph"/>
        <w:spacing w:before="10" w:after="10" w:line="240" w:lineRule="auto"/>
        <w:rPr>
          <w:sz w:val="24"/>
          <w:szCs w:val="24"/>
        </w:rPr>
      </w:pPr>
    </w:p>
    <w:p w:rsidR="008D6FB9" w:rsidRPr="00A51D7D" w:rsidRDefault="008D6FB9" w:rsidP="008D6FB9">
      <w:pPr>
        <w:spacing w:before="10" w:after="10" w:line="240" w:lineRule="auto"/>
        <w:ind w:left="2880" w:hanging="2880"/>
        <w:rPr>
          <w:sz w:val="24"/>
          <w:szCs w:val="24"/>
        </w:rPr>
      </w:pPr>
      <w:proofErr w:type="gramStart"/>
      <w:r w:rsidRPr="00A51D7D">
        <w:rPr>
          <w:sz w:val="24"/>
          <w:szCs w:val="24"/>
        </w:rPr>
        <w:t>GOAL  3</w:t>
      </w:r>
      <w:proofErr w:type="gramEnd"/>
      <w:r w:rsidRPr="00A51D7D">
        <w:rPr>
          <w:sz w:val="24"/>
          <w:szCs w:val="24"/>
        </w:rPr>
        <w:t xml:space="preserve">  Extra Curricular  activities</w:t>
      </w:r>
    </w:p>
    <w:p w:rsidR="008D6FB9" w:rsidRPr="00A51D7D" w:rsidRDefault="008D6FB9" w:rsidP="008D6FB9">
      <w:pPr>
        <w:pStyle w:val="ListParagraph"/>
        <w:numPr>
          <w:ilvl w:val="0"/>
          <w:numId w:val="3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English improvement Activities</w:t>
      </w:r>
    </w:p>
    <w:p w:rsidR="008D6FB9" w:rsidRPr="00A51D7D" w:rsidRDefault="008D6FB9" w:rsidP="008D6FB9">
      <w:pPr>
        <w:pStyle w:val="ListParagraph"/>
        <w:numPr>
          <w:ilvl w:val="0"/>
          <w:numId w:val="3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Aptitude and logical Building Activities</w:t>
      </w:r>
    </w:p>
    <w:p w:rsidR="008D6FB9" w:rsidRPr="00A51D7D" w:rsidRDefault="008D6FB9" w:rsidP="008D6FB9">
      <w:pPr>
        <w:pStyle w:val="ListParagraph"/>
        <w:spacing w:before="10" w:after="10" w:line="240" w:lineRule="auto"/>
        <w:rPr>
          <w:sz w:val="24"/>
          <w:szCs w:val="24"/>
        </w:rPr>
      </w:pPr>
    </w:p>
    <w:p w:rsidR="008D6FB9" w:rsidRPr="00A51D7D" w:rsidRDefault="008D6FB9" w:rsidP="008D6FB9">
      <w:pPr>
        <w:spacing w:before="10" w:after="10" w:line="240" w:lineRule="auto"/>
        <w:ind w:left="2880" w:hanging="2880"/>
        <w:rPr>
          <w:sz w:val="24"/>
          <w:szCs w:val="24"/>
        </w:rPr>
      </w:pPr>
      <w:r w:rsidRPr="00A51D7D">
        <w:rPr>
          <w:sz w:val="24"/>
          <w:szCs w:val="24"/>
        </w:rPr>
        <w:t xml:space="preserve">   GOAL 4 Employment Enhancement Programme</w:t>
      </w:r>
    </w:p>
    <w:p w:rsidR="008D6FB9" w:rsidRDefault="008D6FB9" w:rsidP="008D6FB9">
      <w:pPr>
        <w:pStyle w:val="ListParagraph"/>
        <w:numPr>
          <w:ilvl w:val="0"/>
          <w:numId w:val="4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Carrier Guidance by Expert’s</w:t>
      </w:r>
    </w:p>
    <w:p w:rsidR="008D6FB9" w:rsidRPr="00A51D7D" w:rsidRDefault="008D6FB9" w:rsidP="008D6FB9">
      <w:pPr>
        <w:pStyle w:val="ListParagraph"/>
        <w:spacing w:before="10" w:after="10" w:line="240" w:lineRule="auto"/>
        <w:rPr>
          <w:sz w:val="24"/>
          <w:szCs w:val="24"/>
        </w:rPr>
      </w:pPr>
    </w:p>
    <w:p w:rsidR="008D6FB9" w:rsidRPr="00A51D7D" w:rsidRDefault="008D6FB9" w:rsidP="008D6FB9">
      <w:pPr>
        <w:spacing w:before="10" w:after="10" w:line="240" w:lineRule="auto"/>
        <w:ind w:left="2880" w:hanging="2880"/>
        <w:rPr>
          <w:sz w:val="24"/>
          <w:szCs w:val="24"/>
        </w:rPr>
      </w:pPr>
      <w:r w:rsidRPr="00A51D7D">
        <w:rPr>
          <w:sz w:val="24"/>
          <w:szCs w:val="24"/>
        </w:rPr>
        <w:t xml:space="preserve">   GOAL 5 Activities related to Students Overall development</w:t>
      </w:r>
    </w:p>
    <w:p w:rsidR="008D6FB9" w:rsidRPr="00A51D7D" w:rsidRDefault="008D6FB9" w:rsidP="008D6FB9">
      <w:pPr>
        <w:pStyle w:val="ListParagraph"/>
        <w:numPr>
          <w:ilvl w:val="0"/>
          <w:numId w:val="5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Welcome Function</w:t>
      </w:r>
    </w:p>
    <w:p w:rsidR="008D6FB9" w:rsidRPr="00A51D7D" w:rsidRDefault="008D6FB9" w:rsidP="008D6FB9">
      <w:pPr>
        <w:pStyle w:val="ListParagraph"/>
        <w:numPr>
          <w:ilvl w:val="0"/>
          <w:numId w:val="5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Teacher’s Day Celebration</w:t>
      </w:r>
    </w:p>
    <w:p w:rsidR="008D6FB9" w:rsidRPr="00A51D7D" w:rsidRDefault="008D6FB9" w:rsidP="008D6FB9">
      <w:pPr>
        <w:pStyle w:val="ListParagraph"/>
        <w:numPr>
          <w:ilvl w:val="0"/>
          <w:numId w:val="5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Farewell Function</w:t>
      </w:r>
    </w:p>
    <w:p w:rsidR="008D6FB9" w:rsidRPr="00A51D7D" w:rsidRDefault="008D6FB9" w:rsidP="008D6FB9">
      <w:pPr>
        <w:pStyle w:val="ListParagraph"/>
        <w:numPr>
          <w:ilvl w:val="0"/>
          <w:numId w:val="5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 xml:space="preserve">Annual Function </w:t>
      </w:r>
    </w:p>
    <w:p w:rsidR="008D6FB9" w:rsidRDefault="008D6FB9" w:rsidP="008D6FB9">
      <w:pPr>
        <w:pStyle w:val="ListParagraph"/>
        <w:numPr>
          <w:ilvl w:val="0"/>
          <w:numId w:val="5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Sports participation</w:t>
      </w:r>
    </w:p>
    <w:p w:rsidR="008D6FB9" w:rsidRPr="002E7430" w:rsidRDefault="008D6FB9" w:rsidP="008D6FB9">
      <w:pPr>
        <w:pStyle w:val="ListParagraph"/>
        <w:spacing w:before="10" w:after="10" w:line="240" w:lineRule="auto"/>
        <w:rPr>
          <w:sz w:val="24"/>
          <w:szCs w:val="24"/>
        </w:rPr>
      </w:pPr>
    </w:p>
    <w:p w:rsidR="008D6FB9" w:rsidRPr="00A51D7D" w:rsidRDefault="008D6FB9" w:rsidP="008D6FB9">
      <w:pPr>
        <w:spacing w:before="10" w:after="10" w:line="240" w:lineRule="auto"/>
        <w:ind w:left="2880" w:hanging="2880"/>
        <w:rPr>
          <w:sz w:val="24"/>
          <w:szCs w:val="24"/>
        </w:rPr>
      </w:pPr>
      <w:r w:rsidRPr="00A51D7D">
        <w:rPr>
          <w:sz w:val="24"/>
          <w:szCs w:val="24"/>
        </w:rPr>
        <w:t xml:space="preserve">GOAL </w:t>
      </w:r>
      <w:proofErr w:type="gramStart"/>
      <w:r w:rsidRPr="00A51D7D">
        <w:rPr>
          <w:sz w:val="24"/>
          <w:szCs w:val="24"/>
        </w:rPr>
        <w:t>6  Guidance</w:t>
      </w:r>
      <w:proofErr w:type="gramEnd"/>
      <w:r w:rsidRPr="00A51D7D">
        <w:rPr>
          <w:sz w:val="24"/>
          <w:szCs w:val="24"/>
        </w:rPr>
        <w:t xml:space="preserve"> for Competitive Exam  </w:t>
      </w:r>
    </w:p>
    <w:p w:rsidR="008D6FB9" w:rsidRDefault="008D6FB9" w:rsidP="008D6FB9">
      <w:pPr>
        <w:pStyle w:val="ListParagraph"/>
        <w:numPr>
          <w:ilvl w:val="0"/>
          <w:numId w:val="6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 xml:space="preserve">Guidance Related to MPSC ,UPSC, Banking Exams, Staff Selection commissions Exams </w:t>
      </w:r>
    </w:p>
    <w:p w:rsidR="008D6FB9" w:rsidRPr="00A51D7D" w:rsidRDefault="008D6FB9" w:rsidP="008D6FB9">
      <w:pPr>
        <w:pStyle w:val="ListParagraph"/>
        <w:spacing w:before="10" w:after="10" w:line="240" w:lineRule="auto"/>
        <w:ind w:left="1065"/>
        <w:rPr>
          <w:sz w:val="24"/>
          <w:szCs w:val="24"/>
        </w:rPr>
      </w:pPr>
    </w:p>
    <w:p w:rsidR="008D6FB9" w:rsidRPr="00A51D7D" w:rsidRDefault="008D6FB9" w:rsidP="008D6FB9">
      <w:pPr>
        <w:spacing w:before="10" w:after="10" w:line="240" w:lineRule="auto"/>
        <w:ind w:left="2880" w:hanging="2880"/>
        <w:rPr>
          <w:sz w:val="24"/>
          <w:szCs w:val="24"/>
        </w:rPr>
      </w:pPr>
      <w:r w:rsidRPr="00A51D7D">
        <w:rPr>
          <w:sz w:val="24"/>
          <w:szCs w:val="24"/>
        </w:rPr>
        <w:t xml:space="preserve"> GOAL 7 Students Participation in different competitions </w:t>
      </w:r>
    </w:p>
    <w:p w:rsidR="008D6FB9" w:rsidRPr="00A51D7D" w:rsidRDefault="008D6FB9" w:rsidP="008D6FB9">
      <w:pPr>
        <w:pStyle w:val="ListParagraph"/>
        <w:numPr>
          <w:ilvl w:val="0"/>
          <w:numId w:val="7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>College Competitions</w:t>
      </w:r>
    </w:p>
    <w:p w:rsidR="008D6FB9" w:rsidRPr="00A51D7D" w:rsidRDefault="008D6FB9" w:rsidP="008D6FB9">
      <w:pPr>
        <w:pStyle w:val="ListParagraph"/>
        <w:numPr>
          <w:ilvl w:val="0"/>
          <w:numId w:val="7"/>
        </w:numPr>
        <w:spacing w:before="10" w:after="10" w:line="240" w:lineRule="auto"/>
        <w:rPr>
          <w:sz w:val="24"/>
          <w:szCs w:val="24"/>
        </w:rPr>
      </w:pPr>
      <w:proofErr w:type="spellStart"/>
      <w:r w:rsidRPr="00A51D7D">
        <w:rPr>
          <w:sz w:val="24"/>
          <w:szCs w:val="24"/>
        </w:rPr>
        <w:t>Intercollege</w:t>
      </w:r>
      <w:proofErr w:type="spellEnd"/>
      <w:r w:rsidRPr="00A51D7D">
        <w:rPr>
          <w:sz w:val="24"/>
          <w:szCs w:val="24"/>
        </w:rPr>
        <w:t xml:space="preserve"> Compactions</w:t>
      </w:r>
    </w:p>
    <w:p w:rsidR="008D6FB9" w:rsidRDefault="008D6FB9" w:rsidP="008D6FB9">
      <w:pPr>
        <w:pStyle w:val="ListParagraph"/>
        <w:numPr>
          <w:ilvl w:val="0"/>
          <w:numId w:val="7"/>
        </w:num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 xml:space="preserve">University level Compactions like </w:t>
      </w:r>
      <w:proofErr w:type="spellStart"/>
      <w:r w:rsidRPr="00A51D7D">
        <w:rPr>
          <w:sz w:val="24"/>
          <w:szCs w:val="24"/>
        </w:rPr>
        <w:t>Avishkar</w:t>
      </w:r>
      <w:proofErr w:type="spellEnd"/>
    </w:p>
    <w:p w:rsidR="008D6FB9" w:rsidRPr="002E7430" w:rsidRDefault="008D6FB9" w:rsidP="008D6FB9">
      <w:pPr>
        <w:pStyle w:val="ListParagraph"/>
        <w:spacing w:before="10" w:after="10" w:line="240" w:lineRule="auto"/>
        <w:rPr>
          <w:sz w:val="24"/>
          <w:szCs w:val="24"/>
        </w:rPr>
      </w:pPr>
    </w:p>
    <w:p w:rsidR="008D6FB9" w:rsidRPr="00A51D7D" w:rsidRDefault="008D6FB9" w:rsidP="008D6FB9">
      <w:p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 xml:space="preserve">  GOAL 8 Motivational </w:t>
      </w:r>
      <w:proofErr w:type="gramStart"/>
      <w:r w:rsidRPr="00A51D7D">
        <w:rPr>
          <w:sz w:val="24"/>
          <w:szCs w:val="24"/>
        </w:rPr>
        <w:t>Program</w:t>
      </w:r>
      <w:proofErr w:type="gramEnd"/>
    </w:p>
    <w:p w:rsidR="008D6FB9" w:rsidRDefault="008D6FB9" w:rsidP="008D6FB9">
      <w:pPr>
        <w:spacing w:before="10" w:after="10" w:line="240" w:lineRule="auto"/>
        <w:rPr>
          <w:sz w:val="24"/>
          <w:szCs w:val="24"/>
        </w:rPr>
      </w:pPr>
      <w:r w:rsidRPr="00A51D7D">
        <w:rPr>
          <w:sz w:val="24"/>
          <w:szCs w:val="24"/>
        </w:rPr>
        <w:t xml:space="preserve">  Presentation of Short clips of motivational videos, Short Films   For students and teachers</w:t>
      </w:r>
    </w:p>
    <w:p w:rsidR="008D6FB9" w:rsidRDefault="008D6FB9" w:rsidP="008D6FB9">
      <w:pPr>
        <w:spacing w:before="10" w:after="10" w:line="240" w:lineRule="auto"/>
        <w:rPr>
          <w:sz w:val="24"/>
          <w:szCs w:val="24"/>
        </w:rPr>
      </w:pPr>
    </w:p>
    <w:sectPr w:rsidR="008D6FB9" w:rsidSect="0017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A7B"/>
    <w:multiLevelType w:val="hybridMultilevel"/>
    <w:tmpl w:val="26143036"/>
    <w:lvl w:ilvl="0" w:tplc="40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7540781"/>
    <w:multiLevelType w:val="hybridMultilevel"/>
    <w:tmpl w:val="438A69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B2EA6"/>
    <w:multiLevelType w:val="hybridMultilevel"/>
    <w:tmpl w:val="A384A7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551DC"/>
    <w:multiLevelType w:val="hybridMultilevel"/>
    <w:tmpl w:val="31E45B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62928"/>
    <w:multiLevelType w:val="hybridMultilevel"/>
    <w:tmpl w:val="48427B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51076"/>
    <w:multiLevelType w:val="hybridMultilevel"/>
    <w:tmpl w:val="6F14E1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9760D"/>
    <w:multiLevelType w:val="hybridMultilevel"/>
    <w:tmpl w:val="5A90D8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D6FB9"/>
    <w:rsid w:val="0000200D"/>
    <w:rsid w:val="00004D91"/>
    <w:rsid w:val="00004FA9"/>
    <w:rsid w:val="00005280"/>
    <w:rsid w:val="00005874"/>
    <w:rsid w:val="00005F5F"/>
    <w:rsid w:val="00011047"/>
    <w:rsid w:val="00016EA0"/>
    <w:rsid w:val="000170A1"/>
    <w:rsid w:val="00020238"/>
    <w:rsid w:val="00020B3D"/>
    <w:rsid w:val="00021015"/>
    <w:rsid w:val="00026989"/>
    <w:rsid w:val="000303DC"/>
    <w:rsid w:val="00031523"/>
    <w:rsid w:val="00031E28"/>
    <w:rsid w:val="000345BC"/>
    <w:rsid w:val="00034FD4"/>
    <w:rsid w:val="000373E1"/>
    <w:rsid w:val="00037607"/>
    <w:rsid w:val="0004069C"/>
    <w:rsid w:val="000460F7"/>
    <w:rsid w:val="00046688"/>
    <w:rsid w:val="0004708B"/>
    <w:rsid w:val="00051ADC"/>
    <w:rsid w:val="000531B8"/>
    <w:rsid w:val="00053897"/>
    <w:rsid w:val="00054A8B"/>
    <w:rsid w:val="00054B6E"/>
    <w:rsid w:val="000631A5"/>
    <w:rsid w:val="00064D3C"/>
    <w:rsid w:val="000722C1"/>
    <w:rsid w:val="000744F7"/>
    <w:rsid w:val="0007481F"/>
    <w:rsid w:val="0007537D"/>
    <w:rsid w:val="00077B8C"/>
    <w:rsid w:val="00081302"/>
    <w:rsid w:val="0008139B"/>
    <w:rsid w:val="00085709"/>
    <w:rsid w:val="00086788"/>
    <w:rsid w:val="00094D5E"/>
    <w:rsid w:val="000958AE"/>
    <w:rsid w:val="00095D0D"/>
    <w:rsid w:val="000961E5"/>
    <w:rsid w:val="000A0460"/>
    <w:rsid w:val="000A2B31"/>
    <w:rsid w:val="000A75F7"/>
    <w:rsid w:val="000B0495"/>
    <w:rsid w:val="000C03C0"/>
    <w:rsid w:val="000C0C00"/>
    <w:rsid w:val="000C1508"/>
    <w:rsid w:val="000D1288"/>
    <w:rsid w:val="000D1B24"/>
    <w:rsid w:val="000D38BC"/>
    <w:rsid w:val="000D43F6"/>
    <w:rsid w:val="000D5C16"/>
    <w:rsid w:val="000E1E8C"/>
    <w:rsid w:val="000E29FB"/>
    <w:rsid w:val="000E43C0"/>
    <w:rsid w:val="000E7A0E"/>
    <w:rsid w:val="000F0E14"/>
    <w:rsid w:val="000F0F13"/>
    <w:rsid w:val="000F2987"/>
    <w:rsid w:val="000F3F70"/>
    <w:rsid w:val="000F5B2A"/>
    <w:rsid w:val="000F7259"/>
    <w:rsid w:val="000F72EA"/>
    <w:rsid w:val="00100536"/>
    <w:rsid w:val="00101AAC"/>
    <w:rsid w:val="00101E88"/>
    <w:rsid w:val="00101FF1"/>
    <w:rsid w:val="0010503B"/>
    <w:rsid w:val="0010565D"/>
    <w:rsid w:val="0010592B"/>
    <w:rsid w:val="00106F9D"/>
    <w:rsid w:val="00107BD5"/>
    <w:rsid w:val="001102E4"/>
    <w:rsid w:val="001112EC"/>
    <w:rsid w:val="00120E29"/>
    <w:rsid w:val="00121F4C"/>
    <w:rsid w:val="00122881"/>
    <w:rsid w:val="00126892"/>
    <w:rsid w:val="00126991"/>
    <w:rsid w:val="00127928"/>
    <w:rsid w:val="00133E99"/>
    <w:rsid w:val="001362C1"/>
    <w:rsid w:val="001404BF"/>
    <w:rsid w:val="001425A3"/>
    <w:rsid w:val="001437F9"/>
    <w:rsid w:val="00144928"/>
    <w:rsid w:val="0014614C"/>
    <w:rsid w:val="001470CF"/>
    <w:rsid w:val="00147CEA"/>
    <w:rsid w:val="0015334F"/>
    <w:rsid w:val="00156148"/>
    <w:rsid w:val="00166305"/>
    <w:rsid w:val="00171BBA"/>
    <w:rsid w:val="00172A5E"/>
    <w:rsid w:val="001730BA"/>
    <w:rsid w:val="001735E5"/>
    <w:rsid w:val="0018072C"/>
    <w:rsid w:val="00181F0C"/>
    <w:rsid w:val="00182BDE"/>
    <w:rsid w:val="001847F3"/>
    <w:rsid w:val="00185BF3"/>
    <w:rsid w:val="0018752B"/>
    <w:rsid w:val="0019142D"/>
    <w:rsid w:val="00192515"/>
    <w:rsid w:val="001959D8"/>
    <w:rsid w:val="001A00AD"/>
    <w:rsid w:val="001A152D"/>
    <w:rsid w:val="001A1B9C"/>
    <w:rsid w:val="001A1C38"/>
    <w:rsid w:val="001A2357"/>
    <w:rsid w:val="001A3B81"/>
    <w:rsid w:val="001A4623"/>
    <w:rsid w:val="001A5276"/>
    <w:rsid w:val="001A6903"/>
    <w:rsid w:val="001A6A81"/>
    <w:rsid w:val="001A6CB8"/>
    <w:rsid w:val="001A6E8C"/>
    <w:rsid w:val="001B0009"/>
    <w:rsid w:val="001B0871"/>
    <w:rsid w:val="001B1200"/>
    <w:rsid w:val="001B5158"/>
    <w:rsid w:val="001C0184"/>
    <w:rsid w:val="001C2C99"/>
    <w:rsid w:val="001C7585"/>
    <w:rsid w:val="001D0955"/>
    <w:rsid w:val="001D0E21"/>
    <w:rsid w:val="001D3C8A"/>
    <w:rsid w:val="001D40D4"/>
    <w:rsid w:val="001D5462"/>
    <w:rsid w:val="001D580A"/>
    <w:rsid w:val="001D5A23"/>
    <w:rsid w:val="001D60D5"/>
    <w:rsid w:val="001D787D"/>
    <w:rsid w:val="001D7DE9"/>
    <w:rsid w:val="001E2EBB"/>
    <w:rsid w:val="001E45CD"/>
    <w:rsid w:val="001E4B05"/>
    <w:rsid w:val="001E5F90"/>
    <w:rsid w:val="001E6C55"/>
    <w:rsid w:val="001E7A70"/>
    <w:rsid w:val="001E7AF9"/>
    <w:rsid w:val="001F0AEF"/>
    <w:rsid w:val="001F3C0A"/>
    <w:rsid w:val="001F4EAB"/>
    <w:rsid w:val="001F7206"/>
    <w:rsid w:val="00207D40"/>
    <w:rsid w:val="00214C42"/>
    <w:rsid w:val="00217433"/>
    <w:rsid w:val="00223622"/>
    <w:rsid w:val="00225BAD"/>
    <w:rsid w:val="00225CAD"/>
    <w:rsid w:val="00227E3A"/>
    <w:rsid w:val="002319CE"/>
    <w:rsid w:val="002322ED"/>
    <w:rsid w:val="0023632C"/>
    <w:rsid w:val="00240A35"/>
    <w:rsid w:val="002429AD"/>
    <w:rsid w:val="00242B9C"/>
    <w:rsid w:val="00245BFE"/>
    <w:rsid w:val="002463DF"/>
    <w:rsid w:val="00254D7B"/>
    <w:rsid w:val="002568C1"/>
    <w:rsid w:val="00263912"/>
    <w:rsid w:val="00263AB0"/>
    <w:rsid w:val="00264E6F"/>
    <w:rsid w:val="002659CE"/>
    <w:rsid w:val="002748B6"/>
    <w:rsid w:val="00281593"/>
    <w:rsid w:val="00282776"/>
    <w:rsid w:val="0028481A"/>
    <w:rsid w:val="00284D88"/>
    <w:rsid w:val="002863F0"/>
    <w:rsid w:val="002915AB"/>
    <w:rsid w:val="0029199F"/>
    <w:rsid w:val="002943CD"/>
    <w:rsid w:val="0029463C"/>
    <w:rsid w:val="00297AFD"/>
    <w:rsid w:val="00297FE9"/>
    <w:rsid w:val="002A2A64"/>
    <w:rsid w:val="002A35DF"/>
    <w:rsid w:val="002B0CC6"/>
    <w:rsid w:val="002B1477"/>
    <w:rsid w:val="002B27E6"/>
    <w:rsid w:val="002B3AE3"/>
    <w:rsid w:val="002B41FD"/>
    <w:rsid w:val="002B53FB"/>
    <w:rsid w:val="002B607B"/>
    <w:rsid w:val="002B6DCF"/>
    <w:rsid w:val="002B727A"/>
    <w:rsid w:val="002B77BE"/>
    <w:rsid w:val="002C26CB"/>
    <w:rsid w:val="002C2E65"/>
    <w:rsid w:val="002C4171"/>
    <w:rsid w:val="002C6335"/>
    <w:rsid w:val="002C6956"/>
    <w:rsid w:val="002C7108"/>
    <w:rsid w:val="002D0900"/>
    <w:rsid w:val="002D0C7A"/>
    <w:rsid w:val="002D1166"/>
    <w:rsid w:val="002D4FAE"/>
    <w:rsid w:val="002E0DCA"/>
    <w:rsid w:val="002E1374"/>
    <w:rsid w:val="002E1D7F"/>
    <w:rsid w:val="002E39B6"/>
    <w:rsid w:val="002E481D"/>
    <w:rsid w:val="002E522E"/>
    <w:rsid w:val="002E52DD"/>
    <w:rsid w:val="002E574B"/>
    <w:rsid w:val="002E595D"/>
    <w:rsid w:val="002E6A5A"/>
    <w:rsid w:val="002E6C17"/>
    <w:rsid w:val="002E749C"/>
    <w:rsid w:val="002F0730"/>
    <w:rsid w:val="002F1FA3"/>
    <w:rsid w:val="002F4615"/>
    <w:rsid w:val="002F538F"/>
    <w:rsid w:val="003001C0"/>
    <w:rsid w:val="0030124B"/>
    <w:rsid w:val="003042DD"/>
    <w:rsid w:val="003108A9"/>
    <w:rsid w:val="00322A54"/>
    <w:rsid w:val="0032416E"/>
    <w:rsid w:val="00326069"/>
    <w:rsid w:val="00326996"/>
    <w:rsid w:val="00326F9B"/>
    <w:rsid w:val="0033180E"/>
    <w:rsid w:val="00332E13"/>
    <w:rsid w:val="00333180"/>
    <w:rsid w:val="00337532"/>
    <w:rsid w:val="00340E62"/>
    <w:rsid w:val="00341DDA"/>
    <w:rsid w:val="00342652"/>
    <w:rsid w:val="003436C3"/>
    <w:rsid w:val="00345F88"/>
    <w:rsid w:val="00346289"/>
    <w:rsid w:val="00347C68"/>
    <w:rsid w:val="003515A9"/>
    <w:rsid w:val="00357A90"/>
    <w:rsid w:val="00360A3A"/>
    <w:rsid w:val="00360D49"/>
    <w:rsid w:val="0036499A"/>
    <w:rsid w:val="00367EB7"/>
    <w:rsid w:val="003706DF"/>
    <w:rsid w:val="0037267F"/>
    <w:rsid w:val="00373F78"/>
    <w:rsid w:val="0037411D"/>
    <w:rsid w:val="00377080"/>
    <w:rsid w:val="00381730"/>
    <w:rsid w:val="003824E0"/>
    <w:rsid w:val="00383BDF"/>
    <w:rsid w:val="003845DD"/>
    <w:rsid w:val="003856AA"/>
    <w:rsid w:val="00393F3F"/>
    <w:rsid w:val="003950DD"/>
    <w:rsid w:val="003A2E82"/>
    <w:rsid w:val="003A7168"/>
    <w:rsid w:val="003B2CCE"/>
    <w:rsid w:val="003B3175"/>
    <w:rsid w:val="003B75A1"/>
    <w:rsid w:val="003C0C65"/>
    <w:rsid w:val="003C0F93"/>
    <w:rsid w:val="003C1572"/>
    <w:rsid w:val="003C4DC9"/>
    <w:rsid w:val="003C6FAB"/>
    <w:rsid w:val="003C78F7"/>
    <w:rsid w:val="003D457C"/>
    <w:rsid w:val="003E1131"/>
    <w:rsid w:val="003E3A74"/>
    <w:rsid w:val="003E5350"/>
    <w:rsid w:val="003E537B"/>
    <w:rsid w:val="003F55FE"/>
    <w:rsid w:val="003F6F8C"/>
    <w:rsid w:val="0040179A"/>
    <w:rsid w:val="00403FC8"/>
    <w:rsid w:val="004061FB"/>
    <w:rsid w:val="00407F92"/>
    <w:rsid w:val="00411B33"/>
    <w:rsid w:val="004126C4"/>
    <w:rsid w:val="00414B2E"/>
    <w:rsid w:val="00416BC8"/>
    <w:rsid w:val="00421209"/>
    <w:rsid w:val="00421FDC"/>
    <w:rsid w:val="00422D58"/>
    <w:rsid w:val="0042332B"/>
    <w:rsid w:val="00432B94"/>
    <w:rsid w:val="004336AA"/>
    <w:rsid w:val="00433B25"/>
    <w:rsid w:val="00435BF0"/>
    <w:rsid w:val="0043769D"/>
    <w:rsid w:val="004435F6"/>
    <w:rsid w:val="00452C6A"/>
    <w:rsid w:val="0045746D"/>
    <w:rsid w:val="00461003"/>
    <w:rsid w:val="0047730D"/>
    <w:rsid w:val="004775EB"/>
    <w:rsid w:val="0048202C"/>
    <w:rsid w:val="00482D7B"/>
    <w:rsid w:val="00484C0F"/>
    <w:rsid w:val="00485046"/>
    <w:rsid w:val="00486987"/>
    <w:rsid w:val="00487F01"/>
    <w:rsid w:val="00490231"/>
    <w:rsid w:val="0049330F"/>
    <w:rsid w:val="004A045C"/>
    <w:rsid w:val="004A0776"/>
    <w:rsid w:val="004A1C46"/>
    <w:rsid w:val="004A4830"/>
    <w:rsid w:val="004A5200"/>
    <w:rsid w:val="004A5F54"/>
    <w:rsid w:val="004B22DD"/>
    <w:rsid w:val="004B3084"/>
    <w:rsid w:val="004B3A7A"/>
    <w:rsid w:val="004B69FC"/>
    <w:rsid w:val="004C054F"/>
    <w:rsid w:val="004C3DA6"/>
    <w:rsid w:val="004C4393"/>
    <w:rsid w:val="004C4753"/>
    <w:rsid w:val="004C55EA"/>
    <w:rsid w:val="004D0DD2"/>
    <w:rsid w:val="004D2339"/>
    <w:rsid w:val="004D29E3"/>
    <w:rsid w:val="004D4F3D"/>
    <w:rsid w:val="004D5506"/>
    <w:rsid w:val="004D5A0B"/>
    <w:rsid w:val="004D7251"/>
    <w:rsid w:val="004D7E37"/>
    <w:rsid w:val="004E07FC"/>
    <w:rsid w:val="004E2F85"/>
    <w:rsid w:val="004E64C0"/>
    <w:rsid w:val="004F00C0"/>
    <w:rsid w:val="004F142E"/>
    <w:rsid w:val="004F1A38"/>
    <w:rsid w:val="004F7F4C"/>
    <w:rsid w:val="00500DC5"/>
    <w:rsid w:val="005051B5"/>
    <w:rsid w:val="005053A1"/>
    <w:rsid w:val="00505D8D"/>
    <w:rsid w:val="00506B31"/>
    <w:rsid w:val="00506F3A"/>
    <w:rsid w:val="00507AD6"/>
    <w:rsid w:val="005111D5"/>
    <w:rsid w:val="00511DF9"/>
    <w:rsid w:val="00512075"/>
    <w:rsid w:val="00512104"/>
    <w:rsid w:val="0051414F"/>
    <w:rsid w:val="00515E93"/>
    <w:rsid w:val="005210CA"/>
    <w:rsid w:val="00523389"/>
    <w:rsid w:val="00526829"/>
    <w:rsid w:val="0053053A"/>
    <w:rsid w:val="00530E4F"/>
    <w:rsid w:val="005318EC"/>
    <w:rsid w:val="005324EC"/>
    <w:rsid w:val="00534FF0"/>
    <w:rsid w:val="00536986"/>
    <w:rsid w:val="00536A6F"/>
    <w:rsid w:val="005376CE"/>
    <w:rsid w:val="0054153A"/>
    <w:rsid w:val="005479FC"/>
    <w:rsid w:val="00547DF6"/>
    <w:rsid w:val="00553F06"/>
    <w:rsid w:val="005677FC"/>
    <w:rsid w:val="00571AE7"/>
    <w:rsid w:val="00573FC1"/>
    <w:rsid w:val="00580EEF"/>
    <w:rsid w:val="00582D74"/>
    <w:rsid w:val="00582EDE"/>
    <w:rsid w:val="00586EC0"/>
    <w:rsid w:val="00587F60"/>
    <w:rsid w:val="0059137F"/>
    <w:rsid w:val="00594CCE"/>
    <w:rsid w:val="00596308"/>
    <w:rsid w:val="005A101C"/>
    <w:rsid w:val="005A2CC6"/>
    <w:rsid w:val="005A3DC6"/>
    <w:rsid w:val="005A549A"/>
    <w:rsid w:val="005A68E7"/>
    <w:rsid w:val="005A7CCF"/>
    <w:rsid w:val="005A7F75"/>
    <w:rsid w:val="005B0A8B"/>
    <w:rsid w:val="005B1FA8"/>
    <w:rsid w:val="005B2194"/>
    <w:rsid w:val="005B3D38"/>
    <w:rsid w:val="005B48A1"/>
    <w:rsid w:val="005B4973"/>
    <w:rsid w:val="005B4DC6"/>
    <w:rsid w:val="005B55B6"/>
    <w:rsid w:val="005C071F"/>
    <w:rsid w:val="005C1EDC"/>
    <w:rsid w:val="005C2EC5"/>
    <w:rsid w:val="005C311B"/>
    <w:rsid w:val="005C333F"/>
    <w:rsid w:val="005C3C09"/>
    <w:rsid w:val="005C5214"/>
    <w:rsid w:val="005C6DD9"/>
    <w:rsid w:val="005C6FAB"/>
    <w:rsid w:val="005D3C45"/>
    <w:rsid w:val="005D4959"/>
    <w:rsid w:val="005E1913"/>
    <w:rsid w:val="005E1D46"/>
    <w:rsid w:val="005E2453"/>
    <w:rsid w:val="005E34DA"/>
    <w:rsid w:val="005E63CB"/>
    <w:rsid w:val="005E7689"/>
    <w:rsid w:val="005F03D0"/>
    <w:rsid w:val="005F210A"/>
    <w:rsid w:val="005F2EC2"/>
    <w:rsid w:val="005F4A6A"/>
    <w:rsid w:val="005F5084"/>
    <w:rsid w:val="005F548D"/>
    <w:rsid w:val="005F54FC"/>
    <w:rsid w:val="005F6DF6"/>
    <w:rsid w:val="00602347"/>
    <w:rsid w:val="00606ED1"/>
    <w:rsid w:val="0061551F"/>
    <w:rsid w:val="0061707B"/>
    <w:rsid w:val="00620854"/>
    <w:rsid w:val="006220CD"/>
    <w:rsid w:val="0062215B"/>
    <w:rsid w:val="006241A9"/>
    <w:rsid w:val="00626E96"/>
    <w:rsid w:val="006301A2"/>
    <w:rsid w:val="00633CF6"/>
    <w:rsid w:val="00634741"/>
    <w:rsid w:val="00634C1A"/>
    <w:rsid w:val="006358C5"/>
    <w:rsid w:val="006366AC"/>
    <w:rsid w:val="0063675C"/>
    <w:rsid w:val="00636EFB"/>
    <w:rsid w:val="00637662"/>
    <w:rsid w:val="00643476"/>
    <w:rsid w:val="00644D02"/>
    <w:rsid w:val="0065392F"/>
    <w:rsid w:val="0065471B"/>
    <w:rsid w:val="00655C07"/>
    <w:rsid w:val="00657B3E"/>
    <w:rsid w:val="00662CA2"/>
    <w:rsid w:val="006655CE"/>
    <w:rsid w:val="00666BF7"/>
    <w:rsid w:val="00667562"/>
    <w:rsid w:val="0066784C"/>
    <w:rsid w:val="0067389F"/>
    <w:rsid w:val="0067406C"/>
    <w:rsid w:val="0067440E"/>
    <w:rsid w:val="0067500D"/>
    <w:rsid w:val="0067585B"/>
    <w:rsid w:val="00676F66"/>
    <w:rsid w:val="006810EA"/>
    <w:rsid w:val="0068207B"/>
    <w:rsid w:val="0068300C"/>
    <w:rsid w:val="00684723"/>
    <w:rsid w:val="00693AF2"/>
    <w:rsid w:val="00694BE9"/>
    <w:rsid w:val="006A147E"/>
    <w:rsid w:val="006A2DD1"/>
    <w:rsid w:val="006A30EC"/>
    <w:rsid w:val="006A31DE"/>
    <w:rsid w:val="006A79E7"/>
    <w:rsid w:val="006B4871"/>
    <w:rsid w:val="006C00F2"/>
    <w:rsid w:val="006C1034"/>
    <w:rsid w:val="006C2597"/>
    <w:rsid w:val="006C3A65"/>
    <w:rsid w:val="006C554D"/>
    <w:rsid w:val="006C593D"/>
    <w:rsid w:val="006D2A7C"/>
    <w:rsid w:val="006D2A99"/>
    <w:rsid w:val="006D5CFA"/>
    <w:rsid w:val="006D5D3A"/>
    <w:rsid w:val="006E1879"/>
    <w:rsid w:val="006E4550"/>
    <w:rsid w:val="006F0AB4"/>
    <w:rsid w:val="006F19A2"/>
    <w:rsid w:val="006F3303"/>
    <w:rsid w:val="006F6DED"/>
    <w:rsid w:val="006F71CC"/>
    <w:rsid w:val="007039D6"/>
    <w:rsid w:val="00703B87"/>
    <w:rsid w:val="00705EAB"/>
    <w:rsid w:val="00706101"/>
    <w:rsid w:val="00707A04"/>
    <w:rsid w:val="00710616"/>
    <w:rsid w:val="007115E0"/>
    <w:rsid w:val="00711931"/>
    <w:rsid w:val="007120A0"/>
    <w:rsid w:val="007134E2"/>
    <w:rsid w:val="00715A26"/>
    <w:rsid w:val="007201FE"/>
    <w:rsid w:val="0072207E"/>
    <w:rsid w:val="007237C7"/>
    <w:rsid w:val="0072410D"/>
    <w:rsid w:val="00724234"/>
    <w:rsid w:val="00726FD2"/>
    <w:rsid w:val="0073105B"/>
    <w:rsid w:val="00732C2E"/>
    <w:rsid w:val="007330CD"/>
    <w:rsid w:val="00733E37"/>
    <w:rsid w:val="007342D7"/>
    <w:rsid w:val="00734722"/>
    <w:rsid w:val="007349B6"/>
    <w:rsid w:val="00740D06"/>
    <w:rsid w:val="00742FB0"/>
    <w:rsid w:val="007512AC"/>
    <w:rsid w:val="007602B7"/>
    <w:rsid w:val="00761E62"/>
    <w:rsid w:val="007624F4"/>
    <w:rsid w:val="007714B6"/>
    <w:rsid w:val="007746E6"/>
    <w:rsid w:val="00775808"/>
    <w:rsid w:val="00776640"/>
    <w:rsid w:val="007806C9"/>
    <w:rsid w:val="0078303B"/>
    <w:rsid w:val="007839E9"/>
    <w:rsid w:val="007857EC"/>
    <w:rsid w:val="0078640C"/>
    <w:rsid w:val="0079275D"/>
    <w:rsid w:val="007A2258"/>
    <w:rsid w:val="007A31C7"/>
    <w:rsid w:val="007A3F51"/>
    <w:rsid w:val="007A4E07"/>
    <w:rsid w:val="007A5D28"/>
    <w:rsid w:val="007B2ADF"/>
    <w:rsid w:val="007B5302"/>
    <w:rsid w:val="007C276F"/>
    <w:rsid w:val="007C392D"/>
    <w:rsid w:val="007C73BC"/>
    <w:rsid w:val="007D2114"/>
    <w:rsid w:val="007D3A79"/>
    <w:rsid w:val="007D55E4"/>
    <w:rsid w:val="007E5710"/>
    <w:rsid w:val="007E71D6"/>
    <w:rsid w:val="007E7C67"/>
    <w:rsid w:val="007F064C"/>
    <w:rsid w:val="007F346A"/>
    <w:rsid w:val="007F39D1"/>
    <w:rsid w:val="0080022D"/>
    <w:rsid w:val="00802297"/>
    <w:rsid w:val="0080739A"/>
    <w:rsid w:val="00810130"/>
    <w:rsid w:val="008108AB"/>
    <w:rsid w:val="00810A15"/>
    <w:rsid w:val="00811619"/>
    <w:rsid w:val="00812A4E"/>
    <w:rsid w:val="0081390A"/>
    <w:rsid w:val="008148E3"/>
    <w:rsid w:val="00814D41"/>
    <w:rsid w:val="00814F08"/>
    <w:rsid w:val="008151EE"/>
    <w:rsid w:val="00816179"/>
    <w:rsid w:val="00820843"/>
    <w:rsid w:val="00820C05"/>
    <w:rsid w:val="00823AD0"/>
    <w:rsid w:val="0082411C"/>
    <w:rsid w:val="00825D6A"/>
    <w:rsid w:val="00825F59"/>
    <w:rsid w:val="008271CC"/>
    <w:rsid w:val="00827BA9"/>
    <w:rsid w:val="008300A7"/>
    <w:rsid w:val="00830974"/>
    <w:rsid w:val="0083181A"/>
    <w:rsid w:val="00831E8C"/>
    <w:rsid w:val="00831EBC"/>
    <w:rsid w:val="00836E13"/>
    <w:rsid w:val="008406D8"/>
    <w:rsid w:val="0084292F"/>
    <w:rsid w:val="00846EC1"/>
    <w:rsid w:val="00847176"/>
    <w:rsid w:val="00850416"/>
    <w:rsid w:val="00850C8E"/>
    <w:rsid w:val="008511A1"/>
    <w:rsid w:val="0085401C"/>
    <w:rsid w:val="0085415B"/>
    <w:rsid w:val="00861D6F"/>
    <w:rsid w:val="008724B5"/>
    <w:rsid w:val="0087455A"/>
    <w:rsid w:val="008757FA"/>
    <w:rsid w:val="00876E6C"/>
    <w:rsid w:val="00884CC3"/>
    <w:rsid w:val="00891638"/>
    <w:rsid w:val="0089186D"/>
    <w:rsid w:val="0089198F"/>
    <w:rsid w:val="008942C0"/>
    <w:rsid w:val="00895374"/>
    <w:rsid w:val="00895AA6"/>
    <w:rsid w:val="00896CF0"/>
    <w:rsid w:val="008975C4"/>
    <w:rsid w:val="008A14F0"/>
    <w:rsid w:val="008A6101"/>
    <w:rsid w:val="008A6FFE"/>
    <w:rsid w:val="008A7188"/>
    <w:rsid w:val="008A7B58"/>
    <w:rsid w:val="008B3E76"/>
    <w:rsid w:val="008B797A"/>
    <w:rsid w:val="008C0077"/>
    <w:rsid w:val="008C10B8"/>
    <w:rsid w:val="008C18A3"/>
    <w:rsid w:val="008C1E06"/>
    <w:rsid w:val="008C5888"/>
    <w:rsid w:val="008D078B"/>
    <w:rsid w:val="008D405A"/>
    <w:rsid w:val="008D5302"/>
    <w:rsid w:val="008D6FB9"/>
    <w:rsid w:val="008E0727"/>
    <w:rsid w:val="008E54D2"/>
    <w:rsid w:val="008E7A0C"/>
    <w:rsid w:val="008F1AAC"/>
    <w:rsid w:val="008F243E"/>
    <w:rsid w:val="008F4DA4"/>
    <w:rsid w:val="00900BF1"/>
    <w:rsid w:val="009020A4"/>
    <w:rsid w:val="00902A1C"/>
    <w:rsid w:val="00904AB9"/>
    <w:rsid w:val="00904BF7"/>
    <w:rsid w:val="00906E07"/>
    <w:rsid w:val="0090750E"/>
    <w:rsid w:val="00911149"/>
    <w:rsid w:val="009124B0"/>
    <w:rsid w:val="00913B23"/>
    <w:rsid w:val="00915524"/>
    <w:rsid w:val="00920A05"/>
    <w:rsid w:val="00920DB2"/>
    <w:rsid w:val="00922E5B"/>
    <w:rsid w:val="009238CF"/>
    <w:rsid w:val="00930938"/>
    <w:rsid w:val="009311D1"/>
    <w:rsid w:val="0093409F"/>
    <w:rsid w:val="00934937"/>
    <w:rsid w:val="00935B40"/>
    <w:rsid w:val="009368C5"/>
    <w:rsid w:val="00940E06"/>
    <w:rsid w:val="009417AD"/>
    <w:rsid w:val="0094247C"/>
    <w:rsid w:val="009429F3"/>
    <w:rsid w:val="00944500"/>
    <w:rsid w:val="009461BF"/>
    <w:rsid w:val="00946C5E"/>
    <w:rsid w:val="00950685"/>
    <w:rsid w:val="009550B4"/>
    <w:rsid w:val="00955F12"/>
    <w:rsid w:val="009567D4"/>
    <w:rsid w:val="00957194"/>
    <w:rsid w:val="009607C6"/>
    <w:rsid w:val="009620E5"/>
    <w:rsid w:val="00965664"/>
    <w:rsid w:val="00965DC5"/>
    <w:rsid w:val="00966B1A"/>
    <w:rsid w:val="00972FBD"/>
    <w:rsid w:val="00974AB5"/>
    <w:rsid w:val="0097627F"/>
    <w:rsid w:val="009764DF"/>
    <w:rsid w:val="009811AF"/>
    <w:rsid w:val="00982166"/>
    <w:rsid w:val="009854CA"/>
    <w:rsid w:val="0098594C"/>
    <w:rsid w:val="00987D0D"/>
    <w:rsid w:val="00992A10"/>
    <w:rsid w:val="009A2B4E"/>
    <w:rsid w:val="009A3275"/>
    <w:rsid w:val="009A4259"/>
    <w:rsid w:val="009A6874"/>
    <w:rsid w:val="009A6C16"/>
    <w:rsid w:val="009B1699"/>
    <w:rsid w:val="009B5852"/>
    <w:rsid w:val="009B76B3"/>
    <w:rsid w:val="009C1841"/>
    <w:rsid w:val="009C3077"/>
    <w:rsid w:val="009C6F47"/>
    <w:rsid w:val="009C7296"/>
    <w:rsid w:val="009E3180"/>
    <w:rsid w:val="009E3904"/>
    <w:rsid w:val="009E670E"/>
    <w:rsid w:val="009E7D44"/>
    <w:rsid w:val="009F1148"/>
    <w:rsid w:val="009F2E53"/>
    <w:rsid w:val="009F40E7"/>
    <w:rsid w:val="009F4E5B"/>
    <w:rsid w:val="00A011EA"/>
    <w:rsid w:val="00A0145B"/>
    <w:rsid w:val="00A05DFD"/>
    <w:rsid w:val="00A0624E"/>
    <w:rsid w:val="00A15016"/>
    <w:rsid w:val="00A24EB1"/>
    <w:rsid w:val="00A24EFE"/>
    <w:rsid w:val="00A30A4E"/>
    <w:rsid w:val="00A31D2B"/>
    <w:rsid w:val="00A34B62"/>
    <w:rsid w:val="00A3726D"/>
    <w:rsid w:val="00A42602"/>
    <w:rsid w:val="00A431B2"/>
    <w:rsid w:val="00A43981"/>
    <w:rsid w:val="00A440CF"/>
    <w:rsid w:val="00A4750F"/>
    <w:rsid w:val="00A47F91"/>
    <w:rsid w:val="00A50C89"/>
    <w:rsid w:val="00A51957"/>
    <w:rsid w:val="00A5220D"/>
    <w:rsid w:val="00A527AA"/>
    <w:rsid w:val="00A539D8"/>
    <w:rsid w:val="00A60394"/>
    <w:rsid w:val="00A6064E"/>
    <w:rsid w:val="00A60F6D"/>
    <w:rsid w:val="00A70D46"/>
    <w:rsid w:val="00A724AF"/>
    <w:rsid w:val="00A809E7"/>
    <w:rsid w:val="00A80E99"/>
    <w:rsid w:val="00A85E49"/>
    <w:rsid w:val="00A861B5"/>
    <w:rsid w:val="00A9238E"/>
    <w:rsid w:val="00A93040"/>
    <w:rsid w:val="00A937A4"/>
    <w:rsid w:val="00A95D30"/>
    <w:rsid w:val="00AA3EAD"/>
    <w:rsid w:val="00AB0B7F"/>
    <w:rsid w:val="00AC0157"/>
    <w:rsid w:val="00AC0417"/>
    <w:rsid w:val="00AC38DA"/>
    <w:rsid w:val="00AC4069"/>
    <w:rsid w:val="00AC5194"/>
    <w:rsid w:val="00AC7162"/>
    <w:rsid w:val="00AD2856"/>
    <w:rsid w:val="00AD38D1"/>
    <w:rsid w:val="00AE121B"/>
    <w:rsid w:val="00AF1CC5"/>
    <w:rsid w:val="00AF2629"/>
    <w:rsid w:val="00AF382B"/>
    <w:rsid w:val="00AF4CC5"/>
    <w:rsid w:val="00AF533F"/>
    <w:rsid w:val="00AF6E99"/>
    <w:rsid w:val="00B004B6"/>
    <w:rsid w:val="00B0392A"/>
    <w:rsid w:val="00B07A8C"/>
    <w:rsid w:val="00B07DED"/>
    <w:rsid w:val="00B14006"/>
    <w:rsid w:val="00B2035C"/>
    <w:rsid w:val="00B2372F"/>
    <w:rsid w:val="00B30AE3"/>
    <w:rsid w:val="00B31312"/>
    <w:rsid w:val="00B3450F"/>
    <w:rsid w:val="00B36F78"/>
    <w:rsid w:val="00B37220"/>
    <w:rsid w:val="00B37751"/>
    <w:rsid w:val="00B425C0"/>
    <w:rsid w:val="00B456B3"/>
    <w:rsid w:val="00B47DE3"/>
    <w:rsid w:val="00B50F05"/>
    <w:rsid w:val="00B51C4A"/>
    <w:rsid w:val="00B56DC0"/>
    <w:rsid w:val="00B56FC8"/>
    <w:rsid w:val="00B57EE5"/>
    <w:rsid w:val="00B606F6"/>
    <w:rsid w:val="00B62CA7"/>
    <w:rsid w:val="00B63B59"/>
    <w:rsid w:val="00B67A86"/>
    <w:rsid w:val="00B70F3E"/>
    <w:rsid w:val="00B76AD5"/>
    <w:rsid w:val="00B77195"/>
    <w:rsid w:val="00B82BE0"/>
    <w:rsid w:val="00B83F0A"/>
    <w:rsid w:val="00B85110"/>
    <w:rsid w:val="00B856FB"/>
    <w:rsid w:val="00B86C49"/>
    <w:rsid w:val="00B94278"/>
    <w:rsid w:val="00B9497E"/>
    <w:rsid w:val="00B94E0F"/>
    <w:rsid w:val="00B96F80"/>
    <w:rsid w:val="00BA01C9"/>
    <w:rsid w:val="00BA18E5"/>
    <w:rsid w:val="00BA6AEC"/>
    <w:rsid w:val="00BB2980"/>
    <w:rsid w:val="00BB2F70"/>
    <w:rsid w:val="00BB5229"/>
    <w:rsid w:val="00BC06DA"/>
    <w:rsid w:val="00BC29E0"/>
    <w:rsid w:val="00BC61BB"/>
    <w:rsid w:val="00BC700D"/>
    <w:rsid w:val="00BD08CD"/>
    <w:rsid w:val="00BD1028"/>
    <w:rsid w:val="00BD3D7A"/>
    <w:rsid w:val="00BD620A"/>
    <w:rsid w:val="00BD64F3"/>
    <w:rsid w:val="00BD705E"/>
    <w:rsid w:val="00BE3AB4"/>
    <w:rsid w:val="00BE41F9"/>
    <w:rsid w:val="00BE52B4"/>
    <w:rsid w:val="00BF053E"/>
    <w:rsid w:val="00BF100D"/>
    <w:rsid w:val="00BF21FB"/>
    <w:rsid w:val="00BF3FD2"/>
    <w:rsid w:val="00BF59B3"/>
    <w:rsid w:val="00C00859"/>
    <w:rsid w:val="00C03089"/>
    <w:rsid w:val="00C04A7D"/>
    <w:rsid w:val="00C051E5"/>
    <w:rsid w:val="00C06F67"/>
    <w:rsid w:val="00C10A68"/>
    <w:rsid w:val="00C123B0"/>
    <w:rsid w:val="00C12A52"/>
    <w:rsid w:val="00C16576"/>
    <w:rsid w:val="00C30288"/>
    <w:rsid w:val="00C326C4"/>
    <w:rsid w:val="00C36C9C"/>
    <w:rsid w:val="00C412A9"/>
    <w:rsid w:val="00C41469"/>
    <w:rsid w:val="00C42787"/>
    <w:rsid w:val="00C43252"/>
    <w:rsid w:val="00C43D80"/>
    <w:rsid w:val="00C44349"/>
    <w:rsid w:val="00C4592B"/>
    <w:rsid w:val="00C503E3"/>
    <w:rsid w:val="00C50763"/>
    <w:rsid w:val="00C52C1D"/>
    <w:rsid w:val="00C53DD9"/>
    <w:rsid w:val="00C54683"/>
    <w:rsid w:val="00C5697A"/>
    <w:rsid w:val="00C575CF"/>
    <w:rsid w:val="00C61AC1"/>
    <w:rsid w:val="00C65AAD"/>
    <w:rsid w:val="00C70A7A"/>
    <w:rsid w:val="00C75540"/>
    <w:rsid w:val="00C82D11"/>
    <w:rsid w:val="00C932C6"/>
    <w:rsid w:val="00C94EBD"/>
    <w:rsid w:val="00C953F7"/>
    <w:rsid w:val="00C956C9"/>
    <w:rsid w:val="00C95D8A"/>
    <w:rsid w:val="00C978DE"/>
    <w:rsid w:val="00CA4562"/>
    <w:rsid w:val="00CA4AA4"/>
    <w:rsid w:val="00CA6F03"/>
    <w:rsid w:val="00CA781A"/>
    <w:rsid w:val="00CB38E4"/>
    <w:rsid w:val="00CB38E8"/>
    <w:rsid w:val="00CB4C43"/>
    <w:rsid w:val="00CC0944"/>
    <w:rsid w:val="00CC095E"/>
    <w:rsid w:val="00CC1323"/>
    <w:rsid w:val="00CC2A43"/>
    <w:rsid w:val="00CC374E"/>
    <w:rsid w:val="00CC4942"/>
    <w:rsid w:val="00CD0554"/>
    <w:rsid w:val="00CD4C50"/>
    <w:rsid w:val="00CD4F7A"/>
    <w:rsid w:val="00CD5BBB"/>
    <w:rsid w:val="00CD746F"/>
    <w:rsid w:val="00CD7601"/>
    <w:rsid w:val="00CE04B1"/>
    <w:rsid w:val="00CE2AC0"/>
    <w:rsid w:val="00CE3202"/>
    <w:rsid w:val="00CE34DB"/>
    <w:rsid w:val="00CE3F0E"/>
    <w:rsid w:val="00CE4A9B"/>
    <w:rsid w:val="00CF3968"/>
    <w:rsid w:val="00CF3D22"/>
    <w:rsid w:val="00CF5126"/>
    <w:rsid w:val="00CF5E20"/>
    <w:rsid w:val="00CF65A2"/>
    <w:rsid w:val="00CF74FD"/>
    <w:rsid w:val="00CF7ABE"/>
    <w:rsid w:val="00D01470"/>
    <w:rsid w:val="00D01E61"/>
    <w:rsid w:val="00D0222A"/>
    <w:rsid w:val="00D02B04"/>
    <w:rsid w:val="00D0589A"/>
    <w:rsid w:val="00D1174B"/>
    <w:rsid w:val="00D16D0E"/>
    <w:rsid w:val="00D210C6"/>
    <w:rsid w:val="00D230CC"/>
    <w:rsid w:val="00D24691"/>
    <w:rsid w:val="00D252C7"/>
    <w:rsid w:val="00D31B3D"/>
    <w:rsid w:val="00D3214E"/>
    <w:rsid w:val="00D32C13"/>
    <w:rsid w:val="00D33CA9"/>
    <w:rsid w:val="00D3443A"/>
    <w:rsid w:val="00D356C6"/>
    <w:rsid w:val="00D375D6"/>
    <w:rsid w:val="00D408E0"/>
    <w:rsid w:val="00D419CD"/>
    <w:rsid w:val="00D434A6"/>
    <w:rsid w:val="00D4351B"/>
    <w:rsid w:val="00D43BA4"/>
    <w:rsid w:val="00D448CB"/>
    <w:rsid w:val="00D44B48"/>
    <w:rsid w:val="00D47BE7"/>
    <w:rsid w:val="00D506A8"/>
    <w:rsid w:val="00D55E70"/>
    <w:rsid w:val="00D62D53"/>
    <w:rsid w:val="00D64862"/>
    <w:rsid w:val="00D73E07"/>
    <w:rsid w:val="00D76D39"/>
    <w:rsid w:val="00D832D3"/>
    <w:rsid w:val="00D8355C"/>
    <w:rsid w:val="00D83F96"/>
    <w:rsid w:val="00D87F68"/>
    <w:rsid w:val="00D92A30"/>
    <w:rsid w:val="00D92B2E"/>
    <w:rsid w:val="00D9306A"/>
    <w:rsid w:val="00D93105"/>
    <w:rsid w:val="00DA1580"/>
    <w:rsid w:val="00DA3A8E"/>
    <w:rsid w:val="00DA5F5D"/>
    <w:rsid w:val="00DA7A5F"/>
    <w:rsid w:val="00DB0624"/>
    <w:rsid w:val="00DB0D37"/>
    <w:rsid w:val="00DB3DEF"/>
    <w:rsid w:val="00DB5505"/>
    <w:rsid w:val="00DC3684"/>
    <w:rsid w:val="00DC422C"/>
    <w:rsid w:val="00DC43D7"/>
    <w:rsid w:val="00DC5DAF"/>
    <w:rsid w:val="00DD2D1E"/>
    <w:rsid w:val="00DD4A16"/>
    <w:rsid w:val="00DE2F41"/>
    <w:rsid w:val="00DE434D"/>
    <w:rsid w:val="00DE4752"/>
    <w:rsid w:val="00DE4E4A"/>
    <w:rsid w:val="00DE51F3"/>
    <w:rsid w:val="00DE5A60"/>
    <w:rsid w:val="00DE5DD4"/>
    <w:rsid w:val="00DE7CA7"/>
    <w:rsid w:val="00DF09FF"/>
    <w:rsid w:val="00DF1801"/>
    <w:rsid w:val="00DF215C"/>
    <w:rsid w:val="00DF21B7"/>
    <w:rsid w:val="00DF2B2D"/>
    <w:rsid w:val="00DF4F3E"/>
    <w:rsid w:val="00DF5AF6"/>
    <w:rsid w:val="00DF7B5D"/>
    <w:rsid w:val="00E00AD7"/>
    <w:rsid w:val="00E012FC"/>
    <w:rsid w:val="00E01E89"/>
    <w:rsid w:val="00E03D43"/>
    <w:rsid w:val="00E03D8E"/>
    <w:rsid w:val="00E10974"/>
    <w:rsid w:val="00E11FBE"/>
    <w:rsid w:val="00E12D7D"/>
    <w:rsid w:val="00E14843"/>
    <w:rsid w:val="00E14F8A"/>
    <w:rsid w:val="00E1626E"/>
    <w:rsid w:val="00E16C53"/>
    <w:rsid w:val="00E2033F"/>
    <w:rsid w:val="00E23F5E"/>
    <w:rsid w:val="00E2720C"/>
    <w:rsid w:val="00E37E59"/>
    <w:rsid w:val="00E43918"/>
    <w:rsid w:val="00E51924"/>
    <w:rsid w:val="00E53629"/>
    <w:rsid w:val="00E5415B"/>
    <w:rsid w:val="00E55159"/>
    <w:rsid w:val="00E560C0"/>
    <w:rsid w:val="00E56412"/>
    <w:rsid w:val="00E57F2E"/>
    <w:rsid w:val="00E64098"/>
    <w:rsid w:val="00E64AD4"/>
    <w:rsid w:val="00E657B2"/>
    <w:rsid w:val="00E65C5B"/>
    <w:rsid w:val="00E73647"/>
    <w:rsid w:val="00E820B0"/>
    <w:rsid w:val="00E82853"/>
    <w:rsid w:val="00E85EA3"/>
    <w:rsid w:val="00E900FA"/>
    <w:rsid w:val="00E92525"/>
    <w:rsid w:val="00E92565"/>
    <w:rsid w:val="00E93C8E"/>
    <w:rsid w:val="00E95491"/>
    <w:rsid w:val="00E972EC"/>
    <w:rsid w:val="00EA05B5"/>
    <w:rsid w:val="00EA14F5"/>
    <w:rsid w:val="00EA20F0"/>
    <w:rsid w:val="00EA3F4C"/>
    <w:rsid w:val="00EA492C"/>
    <w:rsid w:val="00EA5175"/>
    <w:rsid w:val="00EA56E0"/>
    <w:rsid w:val="00EB1E31"/>
    <w:rsid w:val="00EB288D"/>
    <w:rsid w:val="00EB634A"/>
    <w:rsid w:val="00EC1515"/>
    <w:rsid w:val="00EC63B8"/>
    <w:rsid w:val="00ED2D78"/>
    <w:rsid w:val="00EE0C3B"/>
    <w:rsid w:val="00EE1BA0"/>
    <w:rsid w:val="00EE4379"/>
    <w:rsid w:val="00EF09EE"/>
    <w:rsid w:val="00EF2153"/>
    <w:rsid w:val="00EF3544"/>
    <w:rsid w:val="00EF7382"/>
    <w:rsid w:val="00EF783E"/>
    <w:rsid w:val="00F01251"/>
    <w:rsid w:val="00F10B29"/>
    <w:rsid w:val="00F147E4"/>
    <w:rsid w:val="00F157D7"/>
    <w:rsid w:val="00F160EC"/>
    <w:rsid w:val="00F17820"/>
    <w:rsid w:val="00F23A13"/>
    <w:rsid w:val="00F24524"/>
    <w:rsid w:val="00F3491F"/>
    <w:rsid w:val="00F37288"/>
    <w:rsid w:val="00F404A5"/>
    <w:rsid w:val="00F448E1"/>
    <w:rsid w:val="00F45190"/>
    <w:rsid w:val="00F466C5"/>
    <w:rsid w:val="00F46BC6"/>
    <w:rsid w:val="00F46C33"/>
    <w:rsid w:val="00F51206"/>
    <w:rsid w:val="00F54351"/>
    <w:rsid w:val="00F55213"/>
    <w:rsid w:val="00F55BD8"/>
    <w:rsid w:val="00F5755B"/>
    <w:rsid w:val="00F57887"/>
    <w:rsid w:val="00F62F62"/>
    <w:rsid w:val="00F645B4"/>
    <w:rsid w:val="00F7094E"/>
    <w:rsid w:val="00F70BCA"/>
    <w:rsid w:val="00F70FB2"/>
    <w:rsid w:val="00F751D3"/>
    <w:rsid w:val="00F756C6"/>
    <w:rsid w:val="00F75767"/>
    <w:rsid w:val="00F77180"/>
    <w:rsid w:val="00F82EC1"/>
    <w:rsid w:val="00F83895"/>
    <w:rsid w:val="00F912FF"/>
    <w:rsid w:val="00F95F10"/>
    <w:rsid w:val="00F974BF"/>
    <w:rsid w:val="00F97AE9"/>
    <w:rsid w:val="00FA306D"/>
    <w:rsid w:val="00FA3437"/>
    <w:rsid w:val="00FA3F05"/>
    <w:rsid w:val="00FA7D1B"/>
    <w:rsid w:val="00FB00B8"/>
    <w:rsid w:val="00FB5827"/>
    <w:rsid w:val="00FB5ED5"/>
    <w:rsid w:val="00FB7A77"/>
    <w:rsid w:val="00FC1D61"/>
    <w:rsid w:val="00FC4A24"/>
    <w:rsid w:val="00FC4CE6"/>
    <w:rsid w:val="00FC4FE1"/>
    <w:rsid w:val="00FC58DE"/>
    <w:rsid w:val="00FC5AD6"/>
    <w:rsid w:val="00FC6BE6"/>
    <w:rsid w:val="00FC714D"/>
    <w:rsid w:val="00FC7C8F"/>
    <w:rsid w:val="00FD020F"/>
    <w:rsid w:val="00FD0D5C"/>
    <w:rsid w:val="00FD2AF6"/>
    <w:rsid w:val="00FD56A2"/>
    <w:rsid w:val="00FD6225"/>
    <w:rsid w:val="00FD6CC9"/>
    <w:rsid w:val="00FD715B"/>
    <w:rsid w:val="00FE1239"/>
    <w:rsid w:val="00FE3744"/>
    <w:rsid w:val="00FE3A22"/>
    <w:rsid w:val="00FE3BBA"/>
    <w:rsid w:val="00FE6515"/>
    <w:rsid w:val="00FF2108"/>
    <w:rsid w:val="00FF25F2"/>
    <w:rsid w:val="00FF3224"/>
    <w:rsid w:val="00FF340E"/>
    <w:rsid w:val="00FF4169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B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 HOD</dc:creator>
  <cp:lastModifiedBy>BSC HOD</cp:lastModifiedBy>
  <cp:revision>1</cp:revision>
  <dcterms:created xsi:type="dcterms:W3CDTF">2018-09-04T03:07:00Z</dcterms:created>
  <dcterms:modified xsi:type="dcterms:W3CDTF">2018-09-04T03:07:00Z</dcterms:modified>
</cp:coreProperties>
</file>